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DE" w:rsidRPr="000D74F3" w:rsidRDefault="003D65DE" w:rsidP="003D65DE">
      <w:pPr>
        <w:rPr>
          <w:b/>
          <w:sz w:val="40"/>
          <w:szCs w:val="40"/>
        </w:rPr>
      </w:pPr>
      <w:r w:rsidRPr="000D74F3">
        <w:rPr>
          <w:b/>
          <w:sz w:val="40"/>
          <w:szCs w:val="40"/>
        </w:rPr>
        <w:t>IQ</w:t>
      </w:r>
    </w:p>
    <w:p w:rsidR="003D65DE" w:rsidRDefault="003D65DE" w:rsidP="003D65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74F3">
        <w:rPr>
          <w:sz w:val="28"/>
          <w:szCs w:val="28"/>
        </w:rPr>
        <w:t>Sắp xếp các cạnh hình vuông theo thứ</w:t>
      </w:r>
      <w:r>
        <w:rPr>
          <w:sz w:val="28"/>
          <w:szCs w:val="28"/>
        </w:rPr>
        <w:t xml:space="preserve"> tự tăng dần</w:t>
      </w:r>
    </w:p>
    <w:p w:rsidR="003D65DE" w:rsidRDefault="003D65DE" w:rsidP="003D65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Sắp xếp các đường kình hình tròn theo thứ tự tăng dần</w:t>
      </w:r>
    </w:p>
    <w:p w:rsidR="00A46E83" w:rsidRPr="001014CB" w:rsidRDefault="003D65DE" w:rsidP="001014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Chặt nhị phân trên số lượng lớn nhất các hình tròn có đường kính nhỏ nhất nằm trong hình vuông =&gt; Hiển nhiên là các hình vuông còn lại sẽ phải nằm trong hình tròn tạo thành n cặp hình thoả mãn</w:t>
      </w:r>
      <w:bookmarkStart w:id="0" w:name="_GoBack"/>
      <w:bookmarkEnd w:id="0"/>
    </w:p>
    <w:sectPr w:rsidR="00A46E83" w:rsidRPr="0010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F1E72"/>
    <w:multiLevelType w:val="hybridMultilevel"/>
    <w:tmpl w:val="701C6C38"/>
    <w:lvl w:ilvl="0" w:tplc="82708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11"/>
    <w:rsid w:val="001014CB"/>
    <w:rsid w:val="002E6511"/>
    <w:rsid w:val="003D65DE"/>
    <w:rsid w:val="00A4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C34C"/>
  <w15:chartTrackingRefBased/>
  <w15:docId w15:val="{3992ADAD-7D7B-4D39-8FEF-DC82B98C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entropt05@gmail.com</dc:creator>
  <cp:keywords/>
  <dc:description/>
  <cp:lastModifiedBy>entropt05@gmail.com</cp:lastModifiedBy>
  <cp:revision>3</cp:revision>
  <dcterms:created xsi:type="dcterms:W3CDTF">2020-11-26T14:51:00Z</dcterms:created>
  <dcterms:modified xsi:type="dcterms:W3CDTF">2020-11-26T14:52:00Z</dcterms:modified>
</cp:coreProperties>
</file>