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1362C" w14:textId="5054430C" w:rsidR="00A32DA4" w:rsidRDefault="00A32DA4" w:rsidP="00E646F6">
      <w:pPr>
        <w:pStyle w:val="a3"/>
      </w:pPr>
      <w:r>
        <w:rPr>
          <w:rFonts w:hint="eastAsia"/>
        </w:rPr>
        <w:t>图形学实验报告</w:t>
      </w:r>
    </w:p>
    <w:p w14:paraId="124C6F05" w14:textId="77777777" w:rsidR="001C4EBD" w:rsidRDefault="001C4EBD"/>
    <w:p w14:paraId="318B389E" w14:textId="6DB53909" w:rsidR="001C4EBD" w:rsidRDefault="001C4EBD" w:rsidP="00AC2288">
      <w:pPr>
        <w:pStyle w:val="2"/>
        <w:rPr>
          <w:rFonts w:hint="eastAsia"/>
        </w:rPr>
      </w:pPr>
      <w:r>
        <w:rPr>
          <w:rFonts w:hint="eastAsia"/>
        </w:rPr>
        <w:t>实验0</w:t>
      </w:r>
    </w:p>
    <w:p w14:paraId="4507CEAE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设置线条颜色为黄色</w:t>
      </w:r>
    </w:p>
    <w:p w14:paraId="5790B569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glBegin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(GL_LINES);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开始定义线段</w:t>
      </w:r>
    </w:p>
    <w:p w14:paraId="658C72EE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0.4f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线条起点坐标</w:t>
      </w:r>
    </w:p>
    <w:p w14:paraId="582202FB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0.4f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线条终点坐标</w:t>
      </w:r>
    </w:p>
    <w:p w14:paraId="2BD92DF4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   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结束定义线段</w:t>
      </w:r>
    </w:p>
    <w:p w14:paraId="45C4AA2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4C08312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glBegin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(GL_LINES);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开始定义线段</w:t>
      </w:r>
    </w:p>
    <w:p w14:paraId="08710868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0.4f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线条起点坐标</w:t>
      </w:r>
    </w:p>
    <w:p w14:paraId="735C407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线条终点坐标</w:t>
      </w:r>
    </w:p>
    <w:p w14:paraId="35220865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结束定义线段</w:t>
      </w:r>
    </w:p>
    <w:p w14:paraId="75A8EB92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C623AEB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glBegin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(GL_LINES);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开始定义线段</w:t>
      </w:r>
    </w:p>
    <w:p w14:paraId="0F7B4561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线条终点坐标</w:t>
      </w:r>
    </w:p>
    <w:p w14:paraId="07216565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0.4f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线条终点坐标</w:t>
      </w:r>
    </w:p>
    <w:p w14:paraId="273B8E4A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 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结束定义线段</w:t>
      </w:r>
    </w:p>
    <w:p w14:paraId="32CE6202" w14:textId="77777777" w:rsidR="001C4EBD" w:rsidRDefault="001C4EBD" w:rsidP="001C4EBD">
      <w:pPr>
        <w:rPr>
          <w:rFonts w:hint="eastAsia"/>
        </w:rPr>
      </w:pPr>
    </w:p>
    <w:p w14:paraId="0E5016E6" w14:textId="59F3B6BE" w:rsidR="001C4EBD" w:rsidRDefault="001C4EBD" w:rsidP="002A47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B68B16" wp14:editId="02FC33C9">
            <wp:extent cx="2637155" cy="1484948"/>
            <wp:effectExtent l="0" t="0" r="0" b="1270"/>
            <wp:docPr id="7949759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BDF" w14:textId="26AF61E1" w:rsidR="00A32DA4" w:rsidRDefault="00A32DA4" w:rsidP="002A476D">
      <w:pPr>
        <w:jc w:val="center"/>
      </w:pPr>
      <w:r>
        <w:rPr>
          <w:noProof/>
        </w:rPr>
        <w:lastRenderedPageBreak/>
        <w:drawing>
          <wp:inline distT="0" distB="0" distL="0" distR="0" wp14:anchorId="314ACB5B" wp14:editId="05657E43">
            <wp:extent cx="2637155" cy="2838768"/>
            <wp:effectExtent l="0" t="0" r="0" b="0"/>
            <wp:docPr id="207814888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8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8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FDA" w14:textId="77777777" w:rsidR="00A32DA4" w:rsidRDefault="00A32DA4"/>
    <w:p w14:paraId="0167021A" w14:textId="0CEE4108" w:rsidR="00A32DA4" w:rsidRDefault="001C4EBD" w:rsidP="00AC2288">
      <w:pPr>
        <w:pStyle w:val="2"/>
        <w:rPr>
          <w:rFonts w:hint="eastAsia"/>
        </w:rPr>
      </w:pPr>
      <w:r>
        <w:rPr>
          <w:rFonts w:hint="eastAsia"/>
        </w:rPr>
        <w:t>实验1</w:t>
      </w:r>
    </w:p>
    <w:p w14:paraId="5DB35BFD" w14:textId="0B9C1BB4" w:rsidR="001C4EBD" w:rsidRDefault="001C4EBD" w:rsidP="002A476D">
      <w:pPr>
        <w:jc w:val="center"/>
      </w:pPr>
      <w:r>
        <w:rPr>
          <w:noProof/>
        </w:rPr>
        <w:drawing>
          <wp:inline distT="0" distB="0" distL="0" distR="0" wp14:anchorId="7EDF915E" wp14:editId="7BFDDC82">
            <wp:extent cx="2637155" cy="1563370"/>
            <wp:effectExtent l="0" t="0" r="0" b="0"/>
            <wp:docPr id="18262364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36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1BC" w14:textId="187AEA40" w:rsidR="001C4EBD" w:rsidRDefault="001C4EBD" w:rsidP="002A476D">
      <w:pPr>
        <w:jc w:val="center"/>
      </w:pPr>
      <w:r>
        <w:rPr>
          <w:noProof/>
        </w:rPr>
        <w:drawing>
          <wp:inline distT="0" distB="0" distL="0" distR="0" wp14:anchorId="3E7948C1" wp14:editId="6F5E431E">
            <wp:extent cx="2637155" cy="1339215"/>
            <wp:effectExtent l="0" t="0" r="0" b="0"/>
            <wp:docPr id="121962572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5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BD" w14:textId="5BBED733" w:rsidR="00792FEC" w:rsidRDefault="00792FEC"/>
    <w:p w14:paraId="555C1F97" w14:textId="452D61A4" w:rsidR="00792FEC" w:rsidRDefault="00792FEC" w:rsidP="002A476D">
      <w:pPr>
        <w:jc w:val="center"/>
      </w:pPr>
      <w:r>
        <w:rPr>
          <w:noProof/>
        </w:rPr>
        <w:lastRenderedPageBreak/>
        <w:drawing>
          <wp:inline distT="0" distB="0" distL="0" distR="0" wp14:anchorId="79079D14" wp14:editId="0085BA9A">
            <wp:extent cx="1517015" cy="4431665"/>
            <wp:effectExtent l="0" t="0" r="6985" b="6985"/>
            <wp:docPr id="2672458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4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7842" w14:textId="4CBF6574" w:rsidR="00792FEC" w:rsidRDefault="00792FEC" w:rsidP="00792FEC">
      <w:pPr>
        <w:jc w:val="left"/>
        <w:rPr>
          <w:rFonts w:hint="eastAsia"/>
        </w:rPr>
      </w:pPr>
      <w:proofErr w:type="spellStart"/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Bresenham</w:t>
      </w:r>
      <w:proofErr w:type="spellEnd"/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算法</w:t>
      </w:r>
      <w:proofErr w:type="gramStart"/>
      <w:r>
        <w:rPr>
          <w:rFonts w:ascii="Consolas" w:eastAsia="宋体" w:hAnsi="Consolas" w:cs="宋体" w:hint="eastAsia"/>
          <w:color w:val="6A9955"/>
          <w:kern w:val="0"/>
          <w:szCs w:val="21"/>
          <w14:ligatures w14:val="none"/>
        </w:rPr>
        <w:t>十分</w:t>
      </w:r>
      <w:proofErr w:type="gramEnd"/>
      <w:r>
        <w:rPr>
          <w:rFonts w:ascii="Consolas" w:eastAsia="宋体" w:hAnsi="Consolas" w:cs="宋体" w:hint="eastAsia"/>
          <w:color w:val="6A9955"/>
          <w:kern w:val="0"/>
          <w:szCs w:val="21"/>
          <w14:ligatures w14:val="none"/>
        </w:rPr>
        <w:t>高效，推导过程是摘自</w:t>
      </w:r>
      <w:r w:rsidRPr="00792FEC">
        <w:rPr>
          <w:rFonts w:ascii="Consolas" w:eastAsia="宋体" w:hAnsi="Consolas" w:cs="宋体" w:hint="eastAsia"/>
          <w:color w:val="6A9955"/>
          <w:kern w:val="0"/>
          <w:szCs w:val="21"/>
          <w14:ligatures w14:val="none"/>
        </w:rPr>
        <w:t>https://blog.csdn.net/qq_41883085/article/details/102706471</w:t>
      </w:r>
    </w:p>
    <w:p w14:paraId="2A7F2501" w14:textId="77777777" w:rsidR="001C4EBD" w:rsidRDefault="001C4EBD"/>
    <w:p w14:paraId="1ACC4E2A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DDALine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2ADF667E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76BC351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dm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fabs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fabs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))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?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fabs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: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fabs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C30E892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dm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dm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B570354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42782A3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(GL_POINTS);</w:t>
      </w:r>
    </w:p>
    <w:p w14:paraId="6ACB67E0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dm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85CF33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), 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));</w:t>
      </w:r>
    </w:p>
    <w:p w14:paraId="40EB3BC1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B602C7D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39774ED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746D86CE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28D97D74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6564A869" w14:textId="77777777" w:rsidR="001C4EBD" w:rsidRDefault="001C4EBD"/>
    <w:p w14:paraId="59078256" w14:textId="77777777" w:rsidR="001C4EBD" w:rsidRDefault="001C4EBD"/>
    <w:p w14:paraId="7F763EA5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swap_value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int&amp;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int&amp;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764E4948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tmp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45E4D69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0CC9189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tmp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2F7E6D2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5B5EED04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3B78D6A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改进的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Bresenham</w:t>
      </w:r>
      <w:r w:rsidRPr="001C4EBD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算法画线</w:t>
      </w:r>
    </w:p>
    <w:p w14:paraId="13B908FB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improvedBresenhamLine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C9A471F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UpIncre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DownIncre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5A7441C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7CECA376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swap_value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);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swap_value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D47D60A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67EAEDF6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AB7D64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9A42873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9B0A8A1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bool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flag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942150F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72EC1DB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flag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7CFCD7F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swap_value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A0B39EF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swap_value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BBA538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swap_value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6232361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3D112910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6612925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UpIncre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8746494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DownIncre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443706F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(GL_POINTS);</w:t>
      </w:r>
    </w:p>
    <w:p w14:paraId="3A3D370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974E62D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flag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74AF35FE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0B755D3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4643F92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4E77531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E87C423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97C4117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UpIncre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ED9E90C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58CE3518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C4EBD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</w:p>
    <w:p w14:paraId="79D7BB59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+=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1C4EBD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DownIncre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43B392B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4F0D1FEE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1C4EBD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458ECA39" w14:textId="77777777" w:rsidR="001C4EBD" w:rsidRPr="001C4EBD" w:rsidRDefault="001C4EBD" w:rsidP="001C4EBD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1C4EBD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388CCD50" w14:textId="77777777" w:rsidR="001C4EBD" w:rsidRDefault="001C4EBD"/>
    <w:p w14:paraId="0F7FBB6A" w14:textId="7C745D1F" w:rsidR="001454E2" w:rsidRDefault="001454E2" w:rsidP="002A47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2569D2" wp14:editId="2D0D112C">
            <wp:extent cx="2637155" cy="2801620"/>
            <wp:effectExtent l="0" t="0" r="0" b="0"/>
            <wp:docPr id="9630796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BA3E" w14:textId="77777777" w:rsidR="00AC2288" w:rsidRDefault="00AC2288" w:rsidP="00AC2288">
      <w:pPr>
        <w:widowControl/>
        <w:jc w:val="left"/>
      </w:pPr>
      <w:r>
        <w:rPr>
          <w:rFonts w:hint="eastAsia"/>
        </w:rPr>
        <w:t>做到这里，我想到代码有很多可以复用，就把他们整合了</w:t>
      </w:r>
    </w:p>
    <w:p w14:paraId="65A98E33" w14:textId="77777777" w:rsidR="00AC2288" w:rsidRDefault="00AC2288" w:rsidP="00AC2288">
      <w:pPr>
        <w:widowControl/>
        <w:jc w:val="left"/>
      </w:pPr>
      <w:r>
        <w:rPr>
          <w:rFonts w:hint="eastAsia"/>
        </w:rPr>
        <w:t>类似声明函数</w:t>
      </w:r>
    </w:p>
    <w:p w14:paraId="34C124C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0ACAF7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myDisplay2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2BD586B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399EADD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myDisplay4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177FFF41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2470148A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keyboard3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unsigned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AD0C74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keyboard5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unsigned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678C94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2CE795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mouse4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611E28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72D6DA1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createMenu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4D37F9E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init5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70D3D133" w14:textId="77777777" w:rsidR="00AC2288" w:rsidRDefault="00AC2288" w:rsidP="00AC2288">
      <w:pPr>
        <w:widowControl/>
        <w:jc w:val="left"/>
      </w:pPr>
    </w:p>
    <w:p w14:paraId="090D74A9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main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char**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argv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44136D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</w:p>
    <w:p w14:paraId="34E269FE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D09077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glutInit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proofErr w:type="spellStart"/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argv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E706A6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glutInitDisplayMode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GLUT_SINGLE 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GLUT_RGB);</w:t>
      </w:r>
    </w:p>
    <w:p w14:paraId="09AEA2CD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glutInitWindowSize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BA83A7D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glutInitWindowPosition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FD880B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</w:p>
    <w:p w14:paraId="3FCF9665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9C98253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AC2288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spellStart"/>
      <w:proofErr w:type="gram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cin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&gt;&gt;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29977A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348F2E49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73EF755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44758E1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6CD97341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"Hello OpenGL!"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创建一个标题为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“Hello OpenGL!”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的新窗口</w:t>
      </w:r>
    </w:p>
    <w:p w14:paraId="6D276F75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注册绘图回调函数，指定当窗口需要</w:t>
      </w:r>
      <w:proofErr w:type="gramStart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重绘时调用</w:t>
      </w:r>
      <w:proofErr w:type="spellStart"/>
      <w:proofErr w:type="gram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myDisplay</w:t>
      </w:r>
      <w:proofErr w:type="spell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函数</w:t>
      </w:r>
    </w:p>
    <w:p w14:paraId="1CEBDC9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    //</w:t>
      </w:r>
      <w:proofErr w:type="spellStart"/>
      <w:proofErr w:type="gramStart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glutReshapeFunc</w:t>
      </w:r>
      <w:proofErr w:type="spell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Reshape);</w:t>
      </w:r>
    </w:p>
    <w:p w14:paraId="1F7AFEF3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C93858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2771A75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3E3EE919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0E8141D2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0FC6D1A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"Lines!"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966E97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myDisplay1);</w:t>
      </w:r>
    </w:p>
    <w:p w14:paraId="5C181BC1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    // Register reshape callback</w:t>
      </w:r>
    </w:p>
    <w:p w14:paraId="23ED8F8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    //</w:t>
      </w:r>
      <w:proofErr w:type="spellStart"/>
      <w:proofErr w:type="gramStart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glutReshapeFunc</w:t>
      </w:r>
      <w:proofErr w:type="spell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Reshape);</w:t>
      </w:r>
    </w:p>
    <w:p w14:paraId="6BA92F9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494DC53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6DD535D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277F6335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5D0DA385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"Transform!"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F47192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myDisplay2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59CE654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    // Register reshape callback</w:t>
      </w:r>
    </w:p>
    <w:p w14:paraId="3F3CF36A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    //</w:t>
      </w:r>
      <w:proofErr w:type="spellStart"/>
      <w:proofErr w:type="gramStart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glutReshapeFunc</w:t>
      </w:r>
      <w:proofErr w:type="spell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Reshape);</w:t>
      </w:r>
    </w:p>
    <w:p w14:paraId="20530D9D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D3E0D4A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40908DC6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049BC01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66261AE9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"Cut"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EE33894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DFE8119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7AB752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glutKeyboardFunc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keyboard3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7BAF1B3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glutMouseFunc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mouse3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注册鼠标回调</w:t>
      </w:r>
    </w:p>
    <w:p w14:paraId="69D73C43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12FC73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glClearColor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0F91EA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glMatrixMode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GL_PROJECTION);</w:t>
      </w:r>
    </w:p>
    <w:p w14:paraId="101AD36E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glLoadIdentity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02DD63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gluOrtho2</w:t>
      </w:r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98128A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B02921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0CAC933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53988AA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1E0C3B8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"Bezier Curve Experiment"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654847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36B45BE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glClearColor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设置背景颜色为黑色</w:t>
      </w:r>
    </w:p>
    <w:p w14:paraId="455F4272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设置绘图颜色为白色</w:t>
      </w:r>
    </w:p>
    <w:p w14:paraId="7284E0A2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glPointSize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设置点大小</w:t>
      </w:r>
    </w:p>
    <w:p w14:paraId="6EAAA32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gluOrtho2D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设置坐标系范围</w:t>
      </w:r>
    </w:p>
    <w:p w14:paraId="23421C8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myDisplay4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A4E6A7F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glutMouseFunc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mouse4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D586E1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4844E0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12B2757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 {</w:t>
      </w:r>
    </w:p>
    <w:p w14:paraId="6351AACD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"Experiment Finish! Interactive Drawing System"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F12606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F081DE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init5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初始化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OpenGL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</w:t>
      </w:r>
    </w:p>
    <w:p w14:paraId="45706815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createMenu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创建右键菜单</w:t>
      </w:r>
    </w:p>
    <w:p w14:paraId="0455D1D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B5EC66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注册显示回调</w:t>
      </w:r>
    </w:p>
    <w:p w14:paraId="2DEED701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glutMouseFunc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// </w:t>
      </w:r>
      <w:r w:rsidRPr="00AC2288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注册鼠标回调</w:t>
      </w:r>
    </w:p>
    <w:p w14:paraId="3EBB1D0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glutKeyboardFunc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keyboard5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B546876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0383A14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818E87B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1E9BA102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default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537C99E6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E28F407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3426AAD4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C2288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glutMainLoop</w:t>
      </w:r>
      <w:proofErr w:type="spell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A744B46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</w:p>
    <w:p w14:paraId="6A78A879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</w:t>
      </w:r>
    </w:p>
    <w:p w14:paraId="31E42750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8C4FD7C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AC2288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AC2288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83D3438" w14:textId="77777777" w:rsidR="00AC2288" w:rsidRPr="00AC2288" w:rsidRDefault="00AC2288" w:rsidP="00AC2288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AC2288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15E1CD09" w14:textId="3F092EB2" w:rsidR="00792FEC" w:rsidRDefault="00AC2288" w:rsidP="00AC2288">
      <w:r>
        <w:rPr>
          <w:rFonts w:hint="eastAsia"/>
        </w:rPr>
        <w:t>给编程提升了一点点难度，但这样做能优化代码，后面还做了头文件</w:t>
      </w:r>
    </w:p>
    <w:p w14:paraId="5ABA418A" w14:textId="77777777" w:rsidR="00792FEC" w:rsidRDefault="00792FEC">
      <w:pPr>
        <w:rPr>
          <w:rFonts w:hint="eastAsia"/>
        </w:rPr>
      </w:pPr>
    </w:p>
    <w:p w14:paraId="3B6C1168" w14:textId="7010B8FB" w:rsidR="001454E2" w:rsidRDefault="001454E2" w:rsidP="00AC2288">
      <w:pPr>
        <w:pStyle w:val="2"/>
      </w:pPr>
      <w:r>
        <w:rPr>
          <w:rFonts w:hint="eastAsia"/>
        </w:rPr>
        <w:t>实验2</w:t>
      </w:r>
    </w:p>
    <w:p w14:paraId="5AD7F5F9" w14:textId="7D2A2A92" w:rsidR="00AC2288" w:rsidRDefault="00AC2288">
      <w:pPr>
        <w:rPr>
          <w:rFonts w:hint="eastAsia"/>
          <w:noProof/>
        </w:rPr>
      </w:pPr>
      <w:r>
        <w:rPr>
          <w:rFonts w:hint="eastAsia"/>
          <w:noProof/>
        </w:rPr>
        <w:t>其实没太看懂这个矩阵怎么用</w:t>
      </w:r>
    </w:p>
    <w:p w14:paraId="1A47056D" w14:textId="73493736" w:rsidR="001454E2" w:rsidRDefault="00AC2288" w:rsidP="002A476D">
      <w:pPr>
        <w:jc w:val="center"/>
      </w:pPr>
      <w:r>
        <w:rPr>
          <w:noProof/>
        </w:rPr>
        <w:lastRenderedPageBreak/>
        <w:drawing>
          <wp:inline distT="0" distB="0" distL="0" distR="0" wp14:anchorId="69B195D3" wp14:editId="32376B24">
            <wp:extent cx="2637155" cy="2096770"/>
            <wp:effectExtent l="0" t="0" r="0" b="0"/>
            <wp:docPr id="205674031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0310" name=""/>
                    <pic:cNvPicPr/>
                  </pic:nvPicPr>
                  <pic:blipFill rotWithShape="1">
                    <a:blip r:embed="rId10"/>
                    <a:srcRect t="29499"/>
                    <a:stretch/>
                  </pic:blipFill>
                  <pic:spPr bwMode="auto">
                    <a:xfrm>
                      <a:off x="0" y="0"/>
                      <a:ext cx="2637155" cy="209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4CBA" w14:textId="77777777" w:rsidR="00AC2288" w:rsidRDefault="00AC2288"/>
    <w:p w14:paraId="241C4848" w14:textId="77777777" w:rsidR="00E646F6" w:rsidRDefault="00E646F6" w:rsidP="00E646F6">
      <w:pPr>
        <w:jc w:val="left"/>
      </w:pPr>
      <w:r>
        <w:rPr>
          <w:rFonts w:hint="eastAsia"/>
        </w:rPr>
        <w:t>Ai提供的转换方式倒也简单粗暴</w:t>
      </w:r>
    </w:p>
    <w:p w14:paraId="374B5D1E" w14:textId="6AD5B8B8" w:rsidR="00AC2288" w:rsidRDefault="00E646F6" w:rsidP="002A476D">
      <w:pPr>
        <w:jc w:val="center"/>
      </w:pPr>
      <w:r>
        <w:rPr>
          <w:noProof/>
        </w:rPr>
        <w:drawing>
          <wp:inline distT="0" distB="0" distL="0" distR="0" wp14:anchorId="3CA04DF4" wp14:editId="35740E19">
            <wp:extent cx="2637155" cy="974408"/>
            <wp:effectExtent l="0" t="0" r="0" b="0"/>
            <wp:docPr id="154181271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2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9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67E6" w14:textId="287895C5" w:rsidR="00E646F6" w:rsidRDefault="00E646F6" w:rsidP="00E646F6">
      <w:pPr>
        <w:jc w:val="left"/>
      </w:pPr>
      <w:r>
        <w:rPr>
          <w:rFonts w:hint="eastAsia"/>
        </w:rPr>
        <w:t>其实不必太纠结于语法，图形学不止有OpenGL，更何况我们用的版本还比较老</w:t>
      </w:r>
    </w:p>
    <w:p w14:paraId="347FF55B" w14:textId="77777777" w:rsidR="00E646F6" w:rsidRDefault="00E646F6" w:rsidP="00E646F6">
      <w:pPr>
        <w:jc w:val="left"/>
      </w:pPr>
    </w:p>
    <w:p w14:paraId="132E24E9" w14:textId="37FF56BF" w:rsidR="00815B73" w:rsidRDefault="00815B73" w:rsidP="002A476D">
      <w:pPr>
        <w:jc w:val="center"/>
      </w:pPr>
      <w:r>
        <w:rPr>
          <w:noProof/>
        </w:rPr>
        <w:drawing>
          <wp:inline distT="0" distB="0" distL="0" distR="0" wp14:anchorId="59AFB0C8" wp14:editId="5D412AB5">
            <wp:extent cx="2637155" cy="2783523"/>
            <wp:effectExtent l="0" t="0" r="0" b="0"/>
            <wp:docPr id="65210343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F473" w14:textId="77777777" w:rsidR="00815B73" w:rsidRDefault="00815B73" w:rsidP="00E646F6">
      <w:pPr>
        <w:jc w:val="left"/>
      </w:pPr>
    </w:p>
    <w:p w14:paraId="00E973B4" w14:textId="77777777" w:rsidR="00815B73" w:rsidRDefault="00815B73" w:rsidP="00E646F6">
      <w:pPr>
        <w:jc w:val="left"/>
        <w:rPr>
          <w:rFonts w:hint="eastAsia"/>
        </w:rPr>
      </w:pPr>
    </w:p>
    <w:p w14:paraId="3B740584" w14:textId="0DECBE9B" w:rsidR="00E646F6" w:rsidRDefault="00E646F6" w:rsidP="00E646F6">
      <w:pPr>
        <w:jc w:val="left"/>
      </w:pPr>
      <w:r>
        <w:rPr>
          <w:rFonts w:hint="eastAsia"/>
        </w:rPr>
        <w:t>以下代码只放出函数方法，主函数会调用他们</w:t>
      </w:r>
    </w:p>
    <w:p w14:paraId="232608D7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drawSquare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 {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绘制中心在原点，边长为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2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的正方形</w:t>
      </w:r>
    </w:p>
    <w:p w14:paraId="052DD409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glBegin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GL_POLYGON);</w:t>
      </w:r>
    </w:p>
    <w:p w14:paraId="4A2C0C06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左下角顶点</w:t>
      </w:r>
    </w:p>
    <w:p w14:paraId="16D62935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右下角顶点</w:t>
      </w:r>
    </w:p>
    <w:p w14:paraId="30F7A6BA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右上角顶点</w:t>
      </w:r>
    </w:p>
    <w:p w14:paraId="27C40A8F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glVertex2f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左上角顶点</w:t>
      </w:r>
    </w:p>
    <w:p w14:paraId="26D5D363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41B42B8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54DB912B" w14:textId="77777777" w:rsidR="00E646F6" w:rsidRPr="00E646F6" w:rsidRDefault="00E646F6" w:rsidP="00E646F6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65CF012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myDisplay2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 {</w:t>
      </w:r>
    </w:p>
    <w:p w14:paraId="3672A706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GL_COLOR_BUFFER_BIT);</w:t>
      </w:r>
    </w:p>
    <w:p w14:paraId="677E6BC4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设置当前绘制颜色为白色（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RGB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）</w:t>
      </w:r>
    </w:p>
    <w:p w14:paraId="77F92F31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glRectf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绘制一个矩形，中心在原点，边长为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1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个单位长度</w:t>
      </w:r>
    </w:p>
    <w:p w14:paraId="2D9467B5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15B5CCD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drawLineDDA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0.4, 0.25, -0.4, 0.25);</w:t>
      </w:r>
    </w:p>
    <w:p w14:paraId="1903FA58" w14:textId="77777777" w:rsidR="00E646F6" w:rsidRPr="00E646F6" w:rsidRDefault="00E646F6" w:rsidP="00E646F6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br/>
      </w:r>
    </w:p>
    <w:p w14:paraId="48A7BB97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重置当前矩阵为单位矩阵</w:t>
      </w:r>
    </w:p>
    <w:p w14:paraId="65D45D7B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glLoadIdentity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F13186B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设置绘制颜色为红色</w:t>
      </w:r>
    </w:p>
    <w:p w14:paraId="3A9C8774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drawSquare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调用绘制正方形的函数</w:t>
      </w:r>
    </w:p>
    <w:p w14:paraId="22054B07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应用平移变换</w:t>
      </w:r>
    </w:p>
    <w:p w14:paraId="401C15DF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glScalef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缩放到原来的一半大小</w:t>
      </w:r>
    </w:p>
    <w:p w14:paraId="107FED0C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glTranslatef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6B5A174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glRotatef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45.0f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绕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Z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轴逆时针旋转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45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度</w:t>
      </w:r>
    </w:p>
    <w:p w14:paraId="50FFAC8A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设置绘制颜色为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yellow</w:t>
      </w:r>
    </w:p>
    <w:p w14:paraId="7B8B1C52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drawSquare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    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调用绘制正方形的函数</w:t>
      </w:r>
    </w:p>
    <w:p w14:paraId="22CA6F1A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B14EEEB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应用旋转变换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(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角度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 x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轴分量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 y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轴分量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 z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轴分量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</w:t>
      </w:r>
    </w:p>
    <w:p w14:paraId="7D1E893B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glRotatef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theta, 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vx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vy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vz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178390CD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D56BF66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应用缩放变换</w:t>
      </w:r>
    </w:p>
    <w:p w14:paraId="73F964FF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glScalef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spellStart"/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sx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sy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sz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41A48CA3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0B428BF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绘制你的物体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...</w:t>
      </w:r>
    </w:p>
    <w:p w14:paraId="7A8C17ED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glFlush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B7ED88E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7C46AA5B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E025F1E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transForm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//used by experiment5</w:t>
      </w:r>
    </w:p>
    <w:p w14:paraId="7C07D7B0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glLoadIdentity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53EA7A51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glScalef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缩放到原来的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1/4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大小</w:t>
      </w:r>
    </w:p>
    <w:p w14:paraId="6563472C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glTranslatef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1.0, 1.0, 0.0);</w:t>
      </w:r>
    </w:p>
    <w:p w14:paraId="2CAE4358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glRotatef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(45.0f, 0.0f, 0.0f, 1.0f);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绕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Z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轴逆时针旋转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45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度</w:t>
      </w:r>
    </w:p>
    <w:p w14:paraId="345A5113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设置绘制颜色为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yellow</w:t>
      </w:r>
    </w:p>
    <w:p w14:paraId="07E51209" w14:textId="77777777" w:rsidR="00E646F6" w:rsidRPr="00E646F6" w:rsidRDefault="00E646F6" w:rsidP="00E646F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5B1FB0AC" w14:textId="77777777" w:rsidR="00E646F6" w:rsidRDefault="00E646F6" w:rsidP="00E646F6">
      <w:pPr>
        <w:jc w:val="left"/>
      </w:pPr>
    </w:p>
    <w:p w14:paraId="534D2FDF" w14:textId="4E49ED64" w:rsidR="00E646F6" w:rsidRDefault="00E646F6" w:rsidP="00E646F6">
      <w:pPr>
        <w:pStyle w:val="2"/>
      </w:pPr>
      <w:r>
        <w:rPr>
          <w:rFonts w:hint="eastAsia"/>
        </w:rPr>
        <w:lastRenderedPageBreak/>
        <w:t>实验3</w:t>
      </w:r>
    </w:p>
    <w:p w14:paraId="588D57D4" w14:textId="7B3AAFD3" w:rsidR="00E646F6" w:rsidRDefault="00E646F6" w:rsidP="00E646F6">
      <w:r>
        <w:rPr>
          <w:rFonts w:hint="eastAsia"/>
        </w:rPr>
        <w:t>这个我简单跟网上的算法推到了一下草图</w:t>
      </w:r>
    </w:p>
    <w:p w14:paraId="3DF27DC1" w14:textId="7A725AC3" w:rsidR="00E646F6" w:rsidRDefault="00E646F6" w:rsidP="002A476D">
      <w:pPr>
        <w:jc w:val="center"/>
      </w:pPr>
      <w:r>
        <w:rPr>
          <w:rFonts w:hint="eastAsia"/>
          <w:noProof/>
        </w:rPr>
        <w:drawing>
          <wp:inline distT="0" distB="0" distL="0" distR="0" wp14:anchorId="1828391B" wp14:editId="4F83E57C">
            <wp:extent cx="2637155" cy="3517900"/>
            <wp:effectExtent l="0" t="0" r="0" b="6350"/>
            <wp:docPr id="6266005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1693" w14:textId="77777777" w:rsidR="00815B73" w:rsidRDefault="00815B73" w:rsidP="00E646F6"/>
    <w:p w14:paraId="33C65633" w14:textId="49C2E6F5" w:rsidR="00815B73" w:rsidRDefault="00350D57" w:rsidP="002A476D">
      <w:pPr>
        <w:jc w:val="center"/>
      </w:pPr>
      <w:r>
        <w:rPr>
          <w:noProof/>
        </w:rPr>
        <w:drawing>
          <wp:inline distT="0" distB="0" distL="0" distR="0" wp14:anchorId="552329B5" wp14:editId="12504F1C">
            <wp:extent cx="2637155" cy="2794000"/>
            <wp:effectExtent l="0" t="0" r="0" b="6350"/>
            <wp:docPr id="87894201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42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817" w14:textId="7EC6962A" w:rsidR="00815B73" w:rsidRDefault="00350D57" w:rsidP="002A47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BD261" wp14:editId="129E33CE">
            <wp:extent cx="2637155" cy="2780665"/>
            <wp:effectExtent l="0" t="0" r="0" b="635"/>
            <wp:docPr id="190250295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2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986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BAAC9E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Cohen-Sutherland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裁剪算法</w:t>
      </w:r>
    </w:p>
    <w:p w14:paraId="1210AF1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bool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cohenSutherlandClip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251A995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</w:p>
    <w:p w14:paraId="0878919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computeOutCode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4762D8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computeOutCode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4BDDF4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bool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accept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32A651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C7581E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while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6304F3C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{</w:t>
      </w:r>
    </w:p>
    <w:p w14:paraId="5009CF7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|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))</w:t>
      </w:r>
    </w:p>
    <w:p w14:paraId="236A14A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37A80D0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两端点均在窗口内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,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简取</w:t>
      </w:r>
    </w:p>
    <w:p w14:paraId="4507EF9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accept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C7FB3A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A1CA75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284BECD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03C9340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58DE583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两端点均在窗口外，简弃</w:t>
      </w:r>
    </w:p>
    <w:p w14:paraId="64EB4E7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22DD0D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22B1CF5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</w:p>
    <w:p w14:paraId="1A6C843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{</w:t>
      </w:r>
    </w:p>
    <w:p w14:paraId="5019079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至少有一个端点在窗口外</w:t>
      </w:r>
    </w:p>
    <w:p w14:paraId="6B46503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37FB4E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</w:t>
      </w:r>
      <w:proofErr w:type="gram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?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: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取在窗口外的</w:t>
      </w:r>
    </w:p>
    <w:p w14:paraId="554AFB6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89C365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8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BDDE58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 TOP</w:t>
      </w:r>
    </w:p>
    <w:p w14:paraId="6ABC174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CD6F74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DDA61B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6DE3CFB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7A5AE9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 BOTTOM</w:t>
      </w:r>
    </w:p>
    <w:p w14:paraId="0A28FAA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125B4C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E95591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42887C0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090C331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 RIGHT</w:t>
      </w:r>
    </w:p>
    <w:p w14:paraId="341041C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EB791D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3636B5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681A520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54C8E94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{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 LEFT</w:t>
      </w:r>
    </w:p>
    <w:p w14:paraId="3AAAE8E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9B55C5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DA3D2C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20D9714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0DBCD5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</w:t>
      </w:r>
    </w:p>
    <w:p w14:paraId="1B60876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{</w:t>
      </w:r>
    </w:p>
    <w:p w14:paraId="613822C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19A553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8C4695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computeOutCode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20ADFB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76353B8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</w:p>
    <w:p w14:paraId="7339B84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{</w:t>
      </w:r>
    </w:p>
    <w:p w14:paraId="085EA37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1B16D2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EB4A2F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outcode2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computeOutCode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2DBDF7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781922C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7576BC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6FCEA28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accept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53D40B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3FD54944" w14:textId="77777777" w:rsidR="00957E31" w:rsidRDefault="00957E31" w:rsidP="00E646F6">
      <w:pPr>
        <w:rPr>
          <w:rFonts w:hint="eastAsia"/>
        </w:rPr>
      </w:pPr>
    </w:p>
    <w:p w14:paraId="6744A14A" w14:textId="77777777" w:rsidR="00E646F6" w:rsidRDefault="00E646F6" w:rsidP="002A476D">
      <w:pPr>
        <w:jc w:val="center"/>
      </w:pPr>
      <w:r>
        <w:rPr>
          <w:noProof/>
        </w:rPr>
        <w:lastRenderedPageBreak/>
        <w:drawing>
          <wp:inline distT="0" distB="0" distL="0" distR="0" wp14:anchorId="674CB896" wp14:editId="0A6FCB2E">
            <wp:extent cx="2637155" cy="1703070"/>
            <wp:effectExtent l="0" t="0" r="0" b="0"/>
            <wp:docPr id="97047642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76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06FE" w14:textId="54180235" w:rsidR="00E646F6" w:rsidRDefault="00E646F6" w:rsidP="00E646F6">
      <w:r w:rsidRPr="00E646F6">
        <w:rPr>
          <w:rFonts w:hint="eastAsia"/>
        </w:rPr>
        <w:t>https://blog.csdn.net/hxianxian/article/details/8447853</w:t>
      </w:r>
    </w:p>
    <w:p w14:paraId="073AFFD7" w14:textId="2992BAA5" w:rsidR="00E646F6" w:rsidRDefault="00E646F6" w:rsidP="00E646F6">
      <w:r>
        <w:rPr>
          <w:rFonts w:hint="eastAsia"/>
        </w:rPr>
        <w:t>根据中文伪代码写就好</w:t>
      </w:r>
    </w:p>
    <w:p w14:paraId="227325B7" w14:textId="77777777" w:rsidR="00E646F6" w:rsidRDefault="00E646F6" w:rsidP="00E646F6">
      <w:pPr>
        <w:rPr>
          <w:rFonts w:hint="eastAsia"/>
        </w:rPr>
      </w:pPr>
    </w:p>
    <w:p w14:paraId="16AA72B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proofErr w:type="gram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梁友栋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裁剪算法</w:t>
      </w:r>
    </w:p>
    <w:p w14:paraId="23FF09D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bool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liangBarskyClip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A28EAD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EC56E3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7219AA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};</w:t>
      </w:r>
    </w:p>
    <w:p w14:paraId="3F36E9B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q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};</w:t>
      </w:r>
    </w:p>
    <w:p w14:paraId="38B1AEC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38C090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7E4406F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2CD453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q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平行并在边界外</w:t>
      </w:r>
    </w:p>
    <w:p w14:paraId="67E5546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63E4C6B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5AA7601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q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621F6DB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]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AC0C0E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max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进入点</w:t>
      </w:r>
    </w:p>
    <w:p w14:paraId="7FB512F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60A57EA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47F875F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min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离开点</w:t>
      </w:r>
    </w:p>
    <w:p w14:paraId="21D1EEB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0DBF39C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C1908B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677165B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458381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直线在窗口外，不可见</w:t>
      </w:r>
    </w:p>
    <w:p w14:paraId="476B66B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E50A7C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741CF6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2BE157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149F32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D02349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8A7CC9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7D7D627A" w14:textId="77777777" w:rsidR="00815B73" w:rsidRDefault="00815B73" w:rsidP="00E646F6">
      <w:pPr>
        <w:rPr>
          <w:rFonts w:hint="eastAsia"/>
        </w:rPr>
      </w:pPr>
    </w:p>
    <w:p w14:paraId="4FFFEB9A" w14:textId="77777777" w:rsidR="00815B73" w:rsidRDefault="00815B73" w:rsidP="00E646F6">
      <w:pPr>
        <w:rPr>
          <w:rFonts w:hint="eastAsia"/>
        </w:rPr>
      </w:pPr>
    </w:p>
    <w:p w14:paraId="1A398C4B" w14:textId="7563852A" w:rsidR="00957E31" w:rsidRDefault="00957E31" w:rsidP="00E646F6">
      <w:r>
        <w:rPr>
          <w:rFonts w:hint="eastAsia"/>
        </w:rPr>
        <w:lastRenderedPageBreak/>
        <w:t>这里还有一个完整详细的操作流程控制（我是</w:t>
      </w:r>
      <w:proofErr w:type="gramStart"/>
      <w:r>
        <w:rPr>
          <w:rFonts w:hint="eastAsia"/>
        </w:rPr>
        <w:t>抄朋友</w:t>
      </w:r>
      <w:proofErr w:type="gramEnd"/>
      <w:r>
        <w:rPr>
          <w:rFonts w:hint="eastAsia"/>
        </w:rPr>
        <w:t>的）</w:t>
      </w:r>
    </w:p>
    <w:p w14:paraId="75025072" w14:textId="29FDCE3F" w:rsidR="00350D57" w:rsidRDefault="00350D57" w:rsidP="002A476D">
      <w:pPr>
        <w:jc w:val="center"/>
      </w:pPr>
      <w:r>
        <w:rPr>
          <w:noProof/>
        </w:rPr>
        <w:drawing>
          <wp:inline distT="0" distB="0" distL="0" distR="0" wp14:anchorId="08DE235A" wp14:editId="61813174">
            <wp:extent cx="2637155" cy="1398905"/>
            <wp:effectExtent l="0" t="0" r="0" b="0"/>
            <wp:docPr id="211992341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3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F70A" w14:textId="0B2F21D6" w:rsidR="00350D57" w:rsidRDefault="00350D57" w:rsidP="002A47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31CB5C" wp14:editId="3DF2857B">
            <wp:extent cx="2637155" cy="1406525"/>
            <wp:effectExtent l="0" t="0" r="0" b="3175"/>
            <wp:docPr id="59159526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5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BF2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键盘回调函数</w:t>
      </w:r>
    </w:p>
    <w:p w14:paraId="764B184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keyboard3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unsigned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9EF139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23D0545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'1'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选择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Cohen-Sutherland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算法</w:t>
      </w:r>
    </w:p>
    <w:p w14:paraId="0A3F589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currentAlgorithm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B36059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"Selected: Cohen-Sutherland Algorithm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281A4A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"Press key 'c' to Clip!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</w:t>
      </w:r>
      <w:proofErr w:type="spellStart"/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Press</w:t>
      </w:r>
      <w:proofErr w:type="spellEnd"/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key 'r' to Restore!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295C3D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68661D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'2'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选择</w:t>
      </w:r>
      <w:proofErr w:type="gram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梁友栋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算法</w:t>
      </w:r>
    </w:p>
    <w:p w14:paraId="0C64A6C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currentAlgorithm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C5E540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cout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"Selected: Liang-Barsky Algorithm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9C9FAB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"Press key 'c' to Clip!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</w:t>
      </w:r>
      <w:proofErr w:type="spellStart"/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Press</w:t>
      </w:r>
      <w:proofErr w:type="spellEnd"/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key 'r' to Restore!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4A503F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9961CB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'c'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执行裁剪</w:t>
      </w:r>
    </w:p>
    <w:p w14:paraId="0ED9117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isClipped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87FF2D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F9448E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'r'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复原原始直线</w:t>
      </w:r>
    </w:p>
    <w:p w14:paraId="16BD5FC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isClipped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A0FD59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C81F79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27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按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ESC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退出</w:t>
      </w:r>
    </w:p>
    <w:p w14:paraId="31035D4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exit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91F34D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default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6D3A8B6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A028E7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4F21215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请求重新渲染</w:t>
      </w:r>
    </w:p>
    <w:p w14:paraId="4509991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1C42086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C4A22F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lastRenderedPageBreak/>
        <w:t xml:space="preserve">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鼠标回调函数</w:t>
      </w:r>
    </w:p>
    <w:p w14:paraId="332CA17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23A56F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GLUT_LEFT_BUTTON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GLUT_DOWN) {</w:t>
      </w:r>
    </w:p>
    <w:p w14:paraId="2327700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将窗口坐标转换为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OpenGL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坐标</w:t>
      </w:r>
    </w:p>
    <w:p w14:paraId="3B010FF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假设窗口大小为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500x500</w:t>
      </w:r>
    </w:p>
    <w:p w14:paraId="32CE274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250.0f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翻转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</w:t>
      </w:r>
    </w:p>
    <w:p w14:paraId="29C5E9F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8ADAFC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isFirstPointSet</w:t>
      </w:r>
      <w:proofErr w:type="spellEnd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2A3C3EB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第一次点击设置起点</w:t>
      </w:r>
    </w:p>
    <w:p w14:paraId="643F479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mouseX1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AA9C2B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mouseY1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D9FF16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isFirstPointSet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BFCA6C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369605A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3463420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第二次点击设置终点并重置标志位</w:t>
      </w:r>
    </w:p>
    <w:p w14:paraId="5EE85A5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mouseX2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2DE68A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mouseY2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961156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isFirstPointSet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C7FB2C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9F9DDA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更新当前绘制的直线的起点和终点</w:t>
      </w:r>
    </w:p>
    <w:p w14:paraId="31B8F7F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X1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mouseX1;</w:t>
      </w:r>
    </w:p>
    <w:p w14:paraId="200E276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Y1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mouseY1;</w:t>
      </w:r>
    </w:p>
    <w:p w14:paraId="5A09B43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X2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mouseX2;</w:t>
      </w:r>
    </w:p>
    <w:p w14:paraId="4153851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Y2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mouseY2;</w:t>
      </w:r>
    </w:p>
    <w:p w14:paraId="3C2668E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printf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"Press key '1' to select: Cohen-Sutherland Algorithm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</w:t>
      </w:r>
      <w:proofErr w:type="spellStart"/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Press</w:t>
      </w:r>
      <w:proofErr w:type="spellEnd"/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 xml:space="preserve"> key '2' to select: Liang-Barsky Algorithm</w:t>
      </w:r>
      <w:r w:rsidRPr="00957E31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894193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请求重新渲染</w:t>
      </w:r>
    </w:p>
    <w:p w14:paraId="54978FD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57634E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32D836D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2BBBD2E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5A8F042D" w14:textId="77777777" w:rsidR="00957E31" w:rsidRDefault="00957E31" w:rsidP="00E646F6"/>
    <w:p w14:paraId="77E9DD9C" w14:textId="77777777" w:rsidR="00957E31" w:rsidRDefault="00957E31" w:rsidP="00E646F6"/>
    <w:p w14:paraId="0D3F3824" w14:textId="3457D4EA" w:rsidR="00957E31" w:rsidRDefault="00957E31" w:rsidP="00E646F6">
      <w:pPr>
        <w:rPr>
          <w:rFonts w:hint="eastAsia"/>
        </w:rPr>
      </w:pPr>
      <w:r>
        <w:rPr>
          <w:rFonts w:hint="eastAsia"/>
        </w:rPr>
        <w:t>渲染函数</w:t>
      </w:r>
    </w:p>
    <w:p w14:paraId="59C7C39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 {</w:t>
      </w:r>
    </w:p>
    <w:p w14:paraId="5FA751C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GL_COLOR_BUFFER_BIT);</w:t>
      </w:r>
    </w:p>
    <w:p w14:paraId="30F8CB3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398858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绘制裁剪窗口</w:t>
      </w:r>
    </w:p>
    <w:p w14:paraId="1D47344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红色</w:t>
      </w:r>
    </w:p>
    <w:p w14:paraId="4FAD766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GL_LINE_LOOP);</w:t>
      </w:r>
    </w:p>
    <w:p w14:paraId="4CA391B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A1962C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AEF7BE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0723B2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xmin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ymax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954B51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1B31BD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F40496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绘制当前直线</w:t>
      </w:r>
    </w:p>
    <w:p w14:paraId="404C814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isClipped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209707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X1,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Y1;</w:t>
      </w:r>
    </w:p>
    <w:p w14:paraId="4F2C6AF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X2,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Y2;</w:t>
      </w:r>
    </w:p>
    <w:p w14:paraId="761112A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bool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visible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80540A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C8CF73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currentAlgorithm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56F3EE1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visible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cohenSutherlandClip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700BEC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22A4499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currentAlgorithm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3A6EEA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visible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liangBarskyClip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61E789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5A05700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1DA8A73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visible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A23086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绿色表示裁剪后的直线</w:t>
      </w:r>
    </w:p>
    <w:p w14:paraId="5D0605B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GL_LINES);</w:t>
      </w:r>
    </w:p>
    <w:p w14:paraId="4B166DC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y1_clipped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67EA13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y2_clipped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2FBBC1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E6B4A3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50A2E7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22A55E0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else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3D15017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蓝色表示原始直线</w:t>
      </w:r>
    </w:p>
    <w:p w14:paraId="69E5302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GL_LINES);</w:t>
      </w:r>
    </w:p>
    <w:p w14:paraId="18753BC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X1, Y1);</w:t>
      </w:r>
    </w:p>
    <w:p w14:paraId="64834BE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X2, Y2);</w:t>
      </w:r>
    </w:p>
    <w:p w14:paraId="1C0404D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13A3B6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1205474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F8BD0A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glFlush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1D12F9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07702D9C" w14:textId="77777777" w:rsidR="00957E31" w:rsidRDefault="00957E31" w:rsidP="00E646F6"/>
    <w:p w14:paraId="71F08201" w14:textId="77777777" w:rsidR="00957E31" w:rsidRDefault="00957E31" w:rsidP="00E646F6"/>
    <w:p w14:paraId="63720E0C" w14:textId="2B4ABAF0" w:rsidR="00957E31" w:rsidRDefault="00957E31" w:rsidP="00957E31">
      <w:pPr>
        <w:pStyle w:val="2"/>
      </w:pPr>
      <w:r>
        <w:rPr>
          <w:rFonts w:hint="eastAsia"/>
        </w:rPr>
        <w:t>实验4</w:t>
      </w:r>
    </w:p>
    <w:p w14:paraId="1B4308B5" w14:textId="656457C1" w:rsidR="00957E31" w:rsidRDefault="00957E31" w:rsidP="00957E31">
      <w:r>
        <w:rPr>
          <w:rFonts w:hint="eastAsia"/>
        </w:rPr>
        <w:t>把这个式子推导出来</w:t>
      </w:r>
    </w:p>
    <w:p w14:paraId="4759EE65" w14:textId="0CD29E5A" w:rsidR="00957E31" w:rsidRDefault="00957E31" w:rsidP="002A476D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AB2DABE" wp14:editId="58CB265E">
            <wp:extent cx="2637155" cy="3516947"/>
            <wp:effectExtent l="0" t="0" r="0" b="7620"/>
            <wp:docPr id="5686456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5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836A" w14:textId="77777777" w:rsidR="00957E31" w:rsidRDefault="00957E31" w:rsidP="00957E31"/>
    <w:p w14:paraId="7D9737DB" w14:textId="2BEDF111" w:rsidR="00957E31" w:rsidRDefault="00350D57" w:rsidP="002A476D">
      <w:pPr>
        <w:jc w:val="center"/>
      </w:pPr>
      <w:r>
        <w:rPr>
          <w:noProof/>
        </w:rPr>
        <w:drawing>
          <wp:inline distT="0" distB="0" distL="0" distR="0" wp14:anchorId="6245D4D1" wp14:editId="6A4A965F">
            <wp:extent cx="2637155" cy="2798128"/>
            <wp:effectExtent l="0" t="0" r="0" b="2540"/>
            <wp:docPr id="109625153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51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48BB" w14:textId="380B5967" w:rsidR="00957E31" w:rsidRDefault="00350D57" w:rsidP="00957E31">
      <w:r>
        <w:rPr>
          <w:rFonts w:hint="eastAsia"/>
        </w:rPr>
        <w:t>这曲线太美了，代码太优雅了！</w:t>
      </w:r>
    </w:p>
    <w:p w14:paraId="78D447C4" w14:textId="77777777" w:rsidR="00957E31" w:rsidRDefault="00957E31" w:rsidP="00957E31">
      <w:pPr>
        <w:rPr>
          <w:rFonts w:hint="eastAsia"/>
        </w:rPr>
      </w:pPr>
    </w:p>
    <w:p w14:paraId="2244DBF0" w14:textId="25357937" w:rsidR="00957E31" w:rsidRPr="00957E31" w:rsidRDefault="00957E31" w:rsidP="00957E31">
      <w:pPr>
        <w:rPr>
          <w:rFonts w:hint="eastAsia"/>
        </w:rPr>
      </w:pPr>
      <w:r>
        <w:rPr>
          <w:rFonts w:hint="eastAsia"/>
        </w:rPr>
        <w:t>代码实现</w:t>
      </w:r>
    </w:p>
    <w:p w14:paraId="0E58FB2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Calculate the points on the Bezier curve</w:t>
      </w:r>
    </w:p>
    <w:p w14:paraId="06A86E4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calcBezierCurve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vector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curvePoints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vector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69A479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numPoints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Number of points on the curve</w:t>
      </w:r>
    </w:p>
    <w:p w14:paraId="67BA655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curvePoints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clear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74CEBED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numPoints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;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++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A7CA1E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static_cast</w:t>
      </w:r>
      <w:proofErr w:type="spellEnd"/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i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numPoints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A5B627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Point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</w:p>
    <w:p w14:paraId="7EDE849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</w:p>
    <w:p w14:paraId="3991889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</w:p>
    <w:p w14:paraId="1F3307A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</w:p>
    <w:p w14:paraId="03B9DEA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0CA0452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B88B1E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</w:p>
    <w:p w14:paraId="461D6CC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</w:p>
    <w:p w14:paraId="71E3700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</w:p>
    <w:p w14:paraId="3D4E876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pow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t,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</w:p>
    <w:p w14:paraId="08AE3F3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);</w:t>
      </w:r>
    </w:p>
    <w:p w14:paraId="1FBCA41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curvePoints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push_back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(p);</w:t>
      </w:r>
    </w:p>
    <w:p w14:paraId="22EF97D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5C9FECC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2988D852" w14:textId="77777777" w:rsidR="00957E31" w:rsidRDefault="00957E31" w:rsidP="00957E31"/>
    <w:p w14:paraId="4CD6440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Display function to render the control points and Bezier curve</w:t>
      </w:r>
    </w:p>
    <w:p w14:paraId="52FDD6A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 {</w:t>
      </w:r>
    </w:p>
    <w:p w14:paraId="6F20B16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GL_COLOR_BUFFER_BIT);</w:t>
      </w:r>
    </w:p>
    <w:p w14:paraId="5442124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empty</w:t>
      </w:r>
      <w:proofErr w:type="spellEnd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()) {</w:t>
      </w:r>
    </w:p>
    <w:p w14:paraId="05C5378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Set control points color to white</w:t>
      </w:r>
    </w:p>
    <w:p w14:paraId="79F096F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GL_POINTS);</w:t>
      </w:r>
    </w:p>
    <w:p w14:paraId="1DDCD99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auto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: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C94A84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E07D87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E08746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56629C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B5C635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bDraw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25B1FF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vector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curvePoints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CE57AF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calcBezierCurve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curvePoints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AABB08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79FDE3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Set </w:t>
      </w:r>
      <w:proofErr w:type="spell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Bézier</w:t>
      </w:r>
      <w:proofErr w:type="spell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curve color to red</w:t>
      </w:r>
    </w:p>
    <w:p w14:paraId="4B1CE68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GL_LINE_STRIP);</w:t>
      </w:r>
    </w:p>
    <w:p w14:paraId="2EC3CCE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auto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: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curvePoints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2897FB2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989F29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6C2C36E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743815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3C64B8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194BB72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glFlush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8BD656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glutSwapBuffers</w:t>
      </w:r>
      <w:proofErr w:type="spell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64E7CFE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2C2070B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391107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// Mouse event handling function</w:t>
      </w:r>
    </w:p>
    <w:p w14:paraId="1F31AC5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4FACD92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GLUT_LEFT_BUTTON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GLUT_DOWN) {</w:t>
      </w:r>
    </w:p>
    <w:p w14:paraId="351451D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7946B5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    // Convert screen coordinates to world coordinates</w:t>
      </w:r>
    </w:p>
    <w:p w14:paraId="43E5BD7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windowWidth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glutGet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GLUT_WINDOW_WIDTH);</w:t>
      </w:r>
    </w:p>
    <w:p w14:paraId="5FA2838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windowHeight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glutGet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GLUT_WINDOW_HEIGHT);</w:t>
      </w:r>
    </w:p>
    <w:p w14:paraId="789CB13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worldX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static_cast</w:t>
      </w:r>
      <w:proofErr w:type="spellEnd"/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windowWidth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E46E59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worldY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static_cast</w:t>
      </w:r>
      <w:proofErr w:type="spellEnd"/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windowHeight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0E2B9A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emplace_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back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worldX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worldY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4F84548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386B54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1E5EBC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spell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bDraw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C9393A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54943D6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604095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3E7D4B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1FD7E5C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067D606C" w14:textId="77777777" w:rsidR="00957E31" w:rsidRDefault="00957E31" w:rsidP="00957E31"/>
    <w:p w14:paraId="03E1F00E" w14:textId="02D225B0" w:rsidR="00957E31" w:rsidRDefault="00957E31" w:rsidP="00957E31">
      <w:r>
        <w:rPr>
          <w:rFonts w:hint="eastAsia"/>
        </w:rPr>
        <w:t>头文件</w:t>
      </w:r>
    </w:p>
    <w:p w14:paraId="0D2DAA73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#pragma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once</w:t>
      </w:r>
    </w:p>
    <w:p w14:paraId="2BF0C87B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#ifndef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 DRAWING_H</w:t>
      </w:r>
    </w:p>
    <w:p w14:paraId="4F47F432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#define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 DRAWING_H</w:t>
      </w:r>
    </w:p>
    <w:p w14:paraId="166FF00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F5798B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#include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&lt;vector&gt;</w:t>
      </w:r>
    </w:p>
    <w:p w14:paraId="3E8AF827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45ECF2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点结构体定义</w:t>
      </w:r>
    </w:p>
    <w:p w14:paraId="743ED779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struct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{</w:t>
      </w:r>
    </w:p>
    <w:p w14:paraId="29DD2CFA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5133B94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957E31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: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), 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{}</w:t>
      </w:r>
    </w:p>
    <w:p w14:paraId="6DE15E8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};</w:t>
      </w:r>
    </w:p>
    <w:p w14:paraId="79F5337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EC554BF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绘图模式枚举</w:t>
      </w:r>
    </w:p>
    <w:p w14:paraId="0350F37D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proofErr w:type="spellStart"/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enum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DrawMode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{ </w:t>
      </w:r>
      <w:r w:rsidRPr="00957E31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NONE</w:t>
      </w:r>
      <w:proofErr w:type="gram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LINE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TRIANGLE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SQUARE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957E31">
        <w:rPr>
          <w:rFonts w:ascii="Consolas" w:eastAsia="宋体" w:hAnsi="Consolas" w:cs="宋体"/>
          <w:color w:val="4FC1FF"/>
          <w:kern w:val="0"/>
          <w:szCs w:val="21"/>
          <w14:ligatures w14:val="none"/>
        </w:rPr>
        <w:t>BEZIER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};</w:t>
      </w:r>
    </w:p>
    <w:p w14:paraId="5399BC8E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extern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DrawMode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currentMode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BE36BA1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EA4DA6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extern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vector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957E31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Point</w:t>
      </w:r>
      <w:r w:rsidRPr="00957E31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声明外部变量</w:t>
      </w:r>
    </w:p>
    <w:p w14:paraId="455A7B60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extern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957E31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bool</w:t>
      </w:r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57E31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bDraw</w:t>
      </w:r>
      <w:proofErr w:type="spellEnd"/>
      <w:r w:rsidRPr="00957E31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B3BFE4C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7977D15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//void </w:t>
      </w:r>
      <w:proofErr w:type="spellStart"/>
      <w:proofErr w:type="gram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calcBezierCurve</w:t>
      </w:r>
      <w:proofErr w:type="spell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std::vector&lt;Point&gt;&amp; </w:t>
      </w:r>
      <w:proofErr w:type="spell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curvePoints</w:t>
      </w:r>
      <w:proofErr w:type="spell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const std::vector&lt;Point&gt;&amp; </w:t>
      </w:r>
      <w:proofErr w:type="spellStart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controlPoints</w:t>
      </w:r>
      <w:proofErr w:type="spellEnd"/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59A64F71" w14:textId="77777777" w:rsidR="00957E31" w:rsidRPr="00957E31" w:rsidRDefault="00957E31" w:rsidP="00957E31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C428076" w14:textId="77777777" w:rsidR="00957E31" w:rsidRPr="00957E31" w:rsidRDefault="00957E31" w:rsidP="00957E31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957E31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#endif</w:t>
      </w:r>
      <w:r w:rsidRPr="00957E31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DRAWING_H</w:t>
      </w:r>
    </w:p>
    <w:p w14:paraId="3E6A916C" w14:textId="483D1693" w:rsidR="00957E31" w:rsidRDefault="00957E31" w:rsidP="00957E31">
      <w:r>
        <w:rPr>
          <w:rFonts w:hint="eastAsia"/>
        </w:rPr>
        <w:t>其实这个头文件可以封装的再好一点，当时也是临时想到能用头文件</w:t>
      </w:r>
    </w:p>
    <w:p w14:paraId="5D9033E3" w14:textId="77777777" w:rsidR="00957E31" w:rsidRDefault="00957E31" w:rsidP="00957E31"/>
    <w:p w14:paraId="69F4E75E" w14:textId="4E2166C2" w:rsidR="00957E31" w:rsidRDefault="00957E31" w:rsidP="00957E31">
      <w:pPr>
        <w:pStyle w:val="2"/>
        <w:rPr>
          <w:rFonts w:hint="eastAsia"/>
        </w:rPr>
      </w:pPr>
      <w:r>
        <w:rPr>
          <w:rFonts w:hint="eastAsia"/>
        </w:rPr>
        <w:t>实验5</w:t>
      </w:r>
    </w:p>
    <w:p w14:paraId="0D17E9B6" w14:textId="04F2A6D2" w:rsidR="00957E31" w:rsidRDefault="00815B73" w:rsidP="00957E31">
      <w:r>
        <w:rPr>
          <w:rFonts w:hint="eastAsia"/>
        </w:rPr>
        <w:t>关键功能</w:t>
      </w:r>
    </w:p>
    <w:p w14:paraId="690C0CFC" w14:textId="58486125" w:rsidR="00815B73" w:rsidRDefault="00815B73" w:rsidP="00957E31">
      <w:r>
        <w:rPr>
          <w:rFonts w:hint="eastAsia"/>
        </w:rPr>
        <w:t>右键菜单</w:t>
      </w:r>
    </w:p>
    <w:p w14:paraId="6C5BC37A" w14:textId="2F37BAC7" w:rsidR="00350D57" w:rsidRDefault="00350D57" w:rsidP="002A476D">
      <w:pPr>
        <w:jc w:val="center"/>
      </w:pPr>
      <w:r w:rsidRPr="00350D57">
        <w:drawing>
          <wp:inline distT="0" distB="0" distL="0" distR="0" wp14:anchorId="08052303" wp14:editId="3498544A">
            <wp:extent cx="2637155" cy="2747328"/>
            <wp:effectExtent l="0" t="0" r="0" b="0"/>
            <wp:docPr id="55259358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93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2DB9" w14:textId="77777777" w:rsidR="0045300B" w:rsidRDefault="0045300B" w:rsidP="00957E31">
      <w:pPr>
        <w:rPr>
          <w:rFonts w:hint="eastAsia"/>
        </w:rPr>
      </w:pPr>
    </w:p>
    <w:p w14:paraId="4AEA432E" w14:textId="6BD695A7" w:rsidR="00350D57" w:rsidRDefault="00350D57" w:rsidP="002A476D">
      <w:pPr>
        <w:jc w:val="center"/>
      </w:pPr>
      <w:r>
        <w:rPr>
          <w:noProof/>
        </w:rPr>
        <w:lastRenderedPageBreak/>
        <w:drawing>
          <wp:inline distT="0" distB="0" distL="0" distR="0" wp14:anchorId="13734001" wp14:editId="615AEFD5">
            <wp:extent cx="2637155" cy="2804478"/>
            <wp:effectExtent l="0" t="0" r="0" b="0"/>
            <wp:docPr id="55932798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27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80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22F175" wp14:editId="0CF5DF4B">
            <wp:simplePos x="1141679" y="924971"/>
            <wp:positionH relativeFrom="column">
              <wp:posOffset>2461260</wp:posOffset>
            </wp:positionH>
            <wp:positionV relativeFrom="paragraph">
              <wp:align>top</wp:align>
            </wp:positionV>
            <wp:extent cx="2637155" cy="2760663"/>
            <wp:effectExtent l="0" t="0" r="0" b="1905"/>
            <wp:wrapSquare wrapText="bothSides"/>
            <wp:docPr id="44333441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441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60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546C1FE0" wp14:editId="77C9EB96">
            <wp:extent cx="2637155" cy="2740978"/>
            <wp:effectExtent l="0" t="0" r="0" b="2540"/>
            <wp:docPr id="192868689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86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4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936E" w14:textId="77777777" w:rsidR="00350D57" w:rsidRDefault="00350D57" w:rsidP="00957E31"/>
    <w:p w14:paraId="3B061965" w14:textId="5361DAD9" w:rsidR="00350D57" w:rsidRDefault="00350D57" w:rsidP="002A47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158F52" wp14:editId="440B9CCA">
            <wp:extent cx="2637155" cy="2797493"/>
            <wp:effectExtent l="0" t="0" r="0" b="3175"/>
            <wp:docPr id="12513613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78E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菜单处理函数</w:t>
      </w:r>
    </w:p>
    <w:p w14:paraId="6F7E8FE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menu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562BA0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786773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LINE;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1C98D51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TRIANGLE;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E34D31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SQUARE;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B91ED9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BEZIER;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855BA4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default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NONE;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BD968D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1E9757B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F0D0B5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22796FE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7C70CE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创建菜单</w:t>
      </w:r>
    </w:p>
    <w:p w14:paraId="1A4773F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createMenu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423836A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menuId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glutCreateMenu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menu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195647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glutAddMenuEntry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"Line"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B3ABFE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glutAddMenuEntry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"Triangle"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7E0E8F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glutAddMenuEntry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"Square"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A57490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glutAddMenuEntry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"Bezier Curve"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199ECB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glutAttachMenu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GLUT_RIGHT_BUTTON);</w:t>
      </w:r>
    </w:p>
    <w:p w14:paraId="191AC10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4E828FCE" w14:textId="77777777" w:rsidR="00815B73" w:rsidRDefault="00815B73" w:rsidP="00957E31">
      <w:pPr>
        <w:rPr>
          <w:rFonts w:hint="eastAsia"/>
        </w:rPr>
      </w:pPr>
    </w:p>
    <w:p w14:paraId="2E10B764" w14:textId="205BA27E" w:rsidR="00957E31" w:rsidRDefault="00815B73" w:rsidP="00957E31">
      <w:r>
        <w:rPr>
          <w:rFonts w:hint="eastAsia"/>
        </w:rPr>
        <w:t>进入鼠标响应</w:t>
      </w:r>
    </w:p>
    <w:p w14:paraId="63083B4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鼠标事件处理函数</w:t>
      </w:r>
    </w:p>
    <w:p w14:paraId="4DD67B3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mouse5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3840D85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button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GLUT_LEFT_BUTTON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&amp;&amp;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state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GLUT_DOWN) {</w:t>
      </w:r>
    </w:p>
    <w:p w14:paraId="2AB7B39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windowWidth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glutGet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GLUT_WINDOW_WIDTH);</w:t>
      </w:r>
    </w:p>
    <w:p w14:paraId="647217C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windowHeight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glutGet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GLUT_WINDOW_HEIGHT);</w:t>
      </w:r>
    </w:p>
    <w:p w14:paraId="0806F84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Point </w:t>
      </w:r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static_cast</w:t>
      </w:r>
      <w:proofErr w:type="spellEnd"/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windowWidth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</w:t>
      </w:r>
    </w:p>
    <w:p w14:paraId="0E704EA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*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static_cast</w:t>
      </w:r>
      <w:proofErr w:type="spellEnd"/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float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/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windowHeight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));</w:t>
      </w:r>
    </w:p>
    <w:p w14:paraId="05855A3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7E2E71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6C93C6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LINE:</w:t>
      </w:r>
    </w:p>
    <w:p w14:paraId="711EC80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44EBBBF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push_back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297827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bDraw5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97614B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3205440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F0FF6C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TRIANGLE:</w:t>
      </w:r>
    </w:p>
    <w:p w14:paraId="727AB3D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851210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push_back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B6C19A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bDraw5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D21D46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25DEED28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43CDAA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SQUARE:</w:t>
      </w:r>
    </w:p>
    <w:p w14:paraId="5D9DA25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empty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()) {</w:t>
      </w:r>
    </w:p>
    <w:p w14:paraId="036ADEA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push_back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5ED1CE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bDraw5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47A175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3ADE4D8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D50331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BEZIER:</w:t>
      </w:r>
    </w:p>
    <w:p w14:paraId="08C4E26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42E7CB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push_back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67400A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bDraw5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true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B4AD88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716140D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3B00EF0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default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DDF2D5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65DC6E1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477C39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196646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519664E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13536F40" w14:textId="77777777" w:rsidR="00815B73" w:rsidRDefault="00815B73" w:rsidP="00957E31"/>
    <w:p w14:paraId="4696B1EA" w14:textId="41A38F8A" w:rsidR="00815B73" w:rsidRDefault="00815B73" w:rsidP="00957E31">
      <w:r>
        <w:rPr>
          <w:rFonts w:hint="eastAsia"/>
        </w:rPr>
        <w:t>键盘响应</w:t>
      </w:r>
    </w:p>
    <w:p w14:paraId="1461D21C" w14:textId="1E2195CA" w:rsidR="00350D57" w:rsidRDefault="00350D57" w:rsidP="002A47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7C2BD8" wp14:editId="14CB3ADA">
            <wp:extent cx="2637155" cy="2794000"/>
            <wp:effectExtent l="0" t="0" r="0" b="6350"/>
            <wp:docPr id="158749135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1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F6E5" w14:textId="09369D68" w:rsidR="00350D57" w:rsidRDefault="00350D57" w:rsidP="00957E31">
      <w:r>
        <w:rPr>
          <w:rFonts w:hint="eastAsia"/>
        </w:rPr>
        <w:t>按</w:t>
      </w:r>
      <w:proofErr w:type="gramStart"/>
      <w:r>
        <w:t>’</w:t>
      </w:r>
      <w:proofErr w:type="gramEnd"/>
      <w:r>
        <w:rPr>
          <w:rFonts w:hint="eastAsia"/>
        </w:rPr>
        <w:t>t</w:t>
      </w:r>
      <w:proofErr w:type="gramStart"/>
      <w:r>
        <w:t>’</w:t>
      </w:r>
      <w:proofErr w:type="gramEnd"/>
      <w:r>
        <w:rPr>
          <w:rFonts w:hint="eastAsia"/>
        </w:rPr>
        <w:t>后边长缩小1/4</w:t>
      </w:r>
    </w:p>
    <w:p w14:paraId="5648934E" w14:textId="52CCC2E5" w:rsidR="00350D57" w:rsidRDefault="00350D57" w:rsidP="002A476D">
      <w:pPr>
        <w:jc w:val="center"/>
      </w:pPr>
      <w:r>
        <w:rPr>
          <w:noProof/>
        </w:rPr>
        <w:drawing>
          <wp:inline distT="0" distB="0" distL="0" distR="0" wp14:anchorId="145DBD29" wp14:editId="49C7A59D">
            <wp:extent cx="2637155" cy="2772410"/>
            <wp:effectExtent l="0" t="0" r="0" b="8890"/>
            <wp:docPr id="51050601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6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489" w14:textId="1BE4E1D6" w:rsidR="00350D57" w:rsidRDefault="00350D57" w:rsidP="00957E31">
      <w:r>
        <w:rPr>
          <w:rFonts w:hint="eastAsia"/>
        </w:rPr>
        <w:t>按‘3’切换Cut窗口并能实现裁剪</w:t>
      </w:r>
    </w:p>
    <w:p w14:paraId="2C2B3A8E" w14:textId="7157209D" w:rsidR="00350D57" w:rsidRDefault="00350D57" w:rsidP="002A476D">
      <w:pPr>
        <w:jc w:val="center"/>
      </w:pPr>
      <w:r>
        <w:rPr>
          <w:noProof/>
        </w:rPr>
        <w:lastRenderedPageBreak/>
        <w:drawing>
          <wp:inline distT="0" distB="0" distL="0" distR="0" wp14:anchorId="368B1EFF" wp14:editId="06F81022">
            <wp:extent cx="2637155" cy="2790508"/>
            <wp:effectExtent l="0" t="0" r="0" b="0"/>
            <wp:docPr id="604148843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8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7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819C" w14:textId="532553C0" w:rsidR="00350D57" w:rsidRDefault="00350D57" w:rsidP="00957E31">
      <w:pPr>
        <w:rPr>
          <w:rFonts w:hint="eastAsia"/>
        </w:rPr>
      </w:pPr>
      <w:r>
        <w:rPr>
          <w:rFonts w:hint="eastAsia"/>
        </w:rPr>
        <w:t>按</w:t>
      </w:r>
      <w:proofErr w:type="gramStart"/>
      <w:r>
        <w:t>’</w:t>
      </w:r>
      <w:proofErr w:type="gramEnd"/>
      <w:r>
        <w:rPr>
          <w:rFonts w:hint="eastAsia"/>
        </w:rPr>
        <w:t>s</w:t>
      </w:r>
      <w:proofErr w:type="gramStart"/>
      <w:r>
        <w:t>’</w:t>
      </w:r>
      <w:proofErr w:type="gramEnd"/>
      <w:r>
        <w:rPr>
          <w:rFonts w:hint="eastAsia"/>
        </w:rPr>
        <w:t>保存文件</w:t>
      </w:r>
    </w:p>
    <w:p w14:paraId="4714043B" w14:textId="65756F6C" w:rsidR="00350D57" w:rsidRDefault="00322BA0" w:rsidP="002A47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5406D3B" wp14:editId="74F90B6B">
            <wp:extent cx="1590675" cy="881063"/>
            <wp:effectExtent l="0" t="0" r="0" b="0"/>
            <wp:docPr id="152759946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994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FC7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keyboard5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unsigned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0AD95D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key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E5A1CC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'c'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清空控制点</w:t>
      </w:r>
    </w:p>
    <w:p w14:paraId="020E65D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clear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7D66D2B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bDraw5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CAFCA7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EF6D46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E3E5A0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'r'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重置模式</w:t>
      </w:r>
    </w:p>
    <w:p w14:paraId="4911127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NONE;</w:t>
      </w:r>
    </w:p>
    <w:p w14:paraId="2EFD469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clear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458A5BB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bDraw5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false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7ED1FD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EEA98C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8F4BE5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't'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4036456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transForm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D12472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//bDraw5 = false;</w:t>
      </w:r>
    </w:p>
    <w:p w14:paraId="41418EB8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glutPostRedisplay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B0D0EF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F04300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'3'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 {</w:t>
      </w:r>
    </w:p>
    <w:p w14:paraId="2EB3B15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</w:t>
      </w:r>
      <w:proofErr w:type="spellStart"/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glClear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GL_COLOR_BUFFER_BIT);</w:t>
      </w:r>
    </w:p>
    <w:p w14:paraId="3EA7624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3671E11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    //glColor3f(1.0f, 0.0f, 0.0f);  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红色</w:t>
      </w:r>
    </w:p>
    <w:p w14:paraId="49D4D1A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</w:t>
      </w:r>
      <w:proofErr w:type="spellStart"/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glBegin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GL_LINE_LOOP);</w:t>
      </w:r>
    </w:p>
    <w:p w14:paraId="047C94A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lastRenderedPageBreak/>
        <w:t>        //glVertex2</w:t>
      </w:r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f(</w:t>
      </w:r>
      <w:proofErr w:type="spellStart"/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xmin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ymin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3A602E2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//glVertex2</w:t>
      </w:r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f(</w:t>
      </w:r>
      <w:proofErr w:type="spellStart"/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xmax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ymin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16D7535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//glVertex2</w:t>
      </w:r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f(</w:t>
      </w:r>
      <w:proofErr w:type="spellStart"/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xmax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ymax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5DA48A1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//glVertex2</w:t>
      </w:r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f(</w:t>
      </w:r>
      <w:proofErr w:type="spellStart"/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xmin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ymax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0C5286A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</w:t>
      </w:r>
      <w:proofErr w:type="spellStart"/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glEnd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55035BA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</w:t>
      </w:r>
      <w:proofErr w:type="spellStart"/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glFlush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7CE0D47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84494A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    //</w:t>
      </w:r>
      <w:proofErr w:type="spellStart"/>
      <w:proofErr w:type="gramStart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glutPostRedisplay</w:t>
      </w:r>
      <w:proofErr w:type="spell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5A08A5F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glutInitWindowSize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500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8D3A48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glutInitWindowPosition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100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A5BF14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glutCreateWindow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"Cut"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4437AD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BCC92B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glutDisplayFunc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myDisplay3);</w:t>
      </w:r>
    </w:p>
    <w:p w14:paraId="6224BBE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glutKeyboardFunc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(keyboard3);</w:t>
      </w:r>
    </w:p>
    <w:p w14:paraId="3648CBA8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glutMouseFunc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(mouse3);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注册鼠标回调</w:t>
      </w:r>
    </w:p>
    <w:p w14:paraId="21B9BDD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DB53B8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glClearColor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CB949A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glMatrixMode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GL_PROJECTION);</w:t>
      </w:r>
    </w:p>
    <w:p w14:paraId="4B4BCB6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glLoadIdentity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5C74E0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gluOrtho2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A08C53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D83DAE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4671A1A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's'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1053D73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saveToFile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"drawing.txt"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);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7B7343D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default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</w:t>
      </w:r>
    </w:p>
    <w:p w14:paraId="0FFFB06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F1E688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2C9C12F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6B8532D5" w14:textId="7C8AAEBA" w:rsidR="00815B73" w:rsidRDefault="00815B73" w:rsidP="00957E31">
      <w:r>
        <w:rPr>
          <w:rFonts w:hint="eastAsia"/>
        </w:rPr>
        <w:t>枚举类放在头文件里了，变换是调用实验二的变换函数</w:t>
      </w:r>
    </w:p>
    <w:p w14:paraId="69FACEE6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transForm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//used by experiment5</w:t>
      </w:r>
    </w:p>
    <w:p w14:paraId="55E03A33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glLoadIdentity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);</w:t>
      </w:r>
    </w:p>
    <w:p w14:paraId="16259EE8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646F6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glScalef</w:t>
      </w:r>
      <w:proofErr w:type="spellEnd"/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0.25f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   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缩放到原来的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1/4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大小</w:t>
      </w:r>
    </w:p>
    <w:p w14:paraId="3C4DDEBB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proofErr w:type="gram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glTranslatef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1.0, 1.0, 0.0);</w:t>
      </w:r>
    </w:p>
    <w:p w14:paraId="12668B78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    //</w:t>
      </w:r>
      <w:proofErr w:type="spellStart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glRotatef</w:t>
      </w:r>
      <w:proofErr w:type="spellEnd"/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(45.0f, 0.0f, 0.0f, 1.0f);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绕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Z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轴逆时针旋转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45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度</w:t>
      </w:r>
    </w:p>
    <w:p w14:paraId="030144C7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E646F6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glColor3f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E646F6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    // 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设置绘制颜色为</w:t>
      </w:r>
      <w:r w:rsidRPr="00E646F6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yellow</w:t>
      </w:r>
    </w:p>
    <w:p w14:paraId="62B83306" w14:textId="77777777" w:rsidR="00815B73" w:rsidRPr="00E646F6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E646F6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64E58A7E" w14:textId="42AB98A3" w:rsidR="00815B73" w:rsidRDefault="00815B73" w:rsidP="00957E31">
      <w:r>
        <w:rPr>
          <w:rFonts w:hint="eastAsia"/>
        </w:rPr>
        <w:t>不知道为啥加了单位矩阵反而有bug</w:t>
      </w:r>
    </w:p>
    <w:p w14:paraId="720D171F" w14:textId="2E83428D" w:rsidR="00815B73" w:rsidRDefault="00815B73" w:rsidP="00957E31">
      <w:r>
        <w:rPr>
          <w:rFonts w:hint="eastAsia"/>
        </w:rPr>
        <w:t>裁剪功能的话，因为多边形裁剪代码实现超级复杂（真正原因：懒！我太懒了，真的）</w:t>
      </w:r>
    </w:p>
    <w:p w14:paraId="2972BB04" w14:textId="10DD1023" w:rsidR="00815B73" w:rsidRDefault="00815B73" w:rsidP="00957E31">
      <w:r>
        <w:rPr>
          <w:rFonts w:hint="eastAsia"/>
        </w:rPr>
        <w:t>所以只弄直线的裁剪，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调用实验三的窗口不就好了，大道至简！</w:t>
      </w:r>
    </w:p>
    <w:p w14:paraId="7B0F38AE" w14:textId="6A15EFF2" w:rsidR="00815B73" w:rsidRDefault="00815B73" w:rsidP="00957E31">
      <w:r>
        <w:rPr>
          <w:rFonts w:hint="eastAsia"/>
        </w:rPr>
        <w:t>然后贝塞尔曲线也塞到菜单里了</w:t>
      </w:r>
    </w:p>
    <w:p w14:paraId="146DE89D" w14:textId="4B3E08A1" w:rsidR="00815B73" w:rsidRDefault="00815B73" w:rsidP="00957E31">
      <w:r>
        <w:rPr>
          <w:rFonts w:hint="eastAsia"/>
        </w:rPr>
        <w:t>存取文件的功能的话是可以运行的，但是读取不了文件流，具体的格式没搞明白，但老师说这个功能不重要，毕竟，我是懒狗嘛</w:t>
      </w:r>
    </w:p>
    <w:p w14:paraId="3B40264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saveToFile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char*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filename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27082CF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815B7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spellStart"/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ofstream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filename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FB1865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is</w:t>
      </w:r>
      <w:proofErr w:type="gramEnd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_open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()) {</w:t>
      </w:r>
    </w:p>
    <w:p w14:paraId="587AF76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cout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无法打开文件进行写入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: 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filename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spellStart"/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endl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0719E0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return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1C95A0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44906BD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738597D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写入绘图模式</w:t>
      </w:r>
    </w:p>
    <w:p w14:paraId="671E0F6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static_cast</w:t>
      </w:r>
      <w:proofErr w:type="spellEnd"/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int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815B7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740F028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6149E1E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   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写入控制点</w:t>
      </w:r>
    </w:p>
    <w:p w14:paraId="6A6D588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auto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: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controlPoints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7FEA108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 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815B73">
        <w:rPr>
          <w:rFonts w:ascii="Consolas" w:eastAsia="宋体" w:hAnsi="Consolas" w:cs="宋体"/>
          <w:color w:val="D7BA7D"/>
          <w:kern w:val="0"/>
          <w:szCs w:val="21"/>
          <w14:ligatures w14:val="none"/>
        </w:rPr>
        <w:t>\n</w:t>
      </w:r>
      <w:r w:rsidRPr="00815B73">
        <w:rPr>
          <w:rFonts w:ascii="Consolas" w:eastAsia="宋体" w:hAnsi="Consolas" w:cs="宋体"/>
          <w:color w:val="CE9178"/>
          <w:kern w:val="0"/>
          <w:szCs w:val="21"/>
          <w14:ligatures w14:val="none"/>
        </w:rPr>
        <w:t>"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189E57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3233C90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7B445D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file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close</w:t>
      </w:r>
      <w:proofErr w:type="spellEnd"/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();</w:t>
      </w:r>
    </w:p>
    <w:p w14:paraId="29E7642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2CFAF8D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9864E1C" w14:textId="77777777" w:rsidR="00815B73" w:rsidRDefault="00815B73" w:rsidP="00957E31"/>
    <w:p w14:paraId="4EC18559" w14:textId="77777777" w:rsidR="00815B73" w:rsidRDefault="00815B73" w:rsidP="00957E31"/>
    <w:p w14:paraId="2DC4647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绘制函数</w:t>
      </w:r>
    </w:p>
    <w:p w14:paraId="624E4CE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void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myDisplay5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 {</w:t>
      </w:r>
    </w:p>
    <w:p w14:paraId="70E9B59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glClear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GL_COLOR_BUFFER_BIT);</w:t>
      </w:r>
    </w:p>
    <w:p w14:paraId="50E8B3C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0A46BE2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empty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()) {</w:t>
      </w:r>
    </w:p>
    <w:p w14:paraId="56FAA41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控制点颜色</w:t>
      </w:r>
    </w:p>
    <w:p w14:paraId="68767EE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GL_POINTS);</w:t>
      </w:r>
    </w:p>
    <w:p w14:paraId="24EEDDE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auto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: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controlPoints5) {</w:t>
      </w:r>
    </w:p>
    <w:p w14:paraId="7AC4928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62373A0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BBA4D3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53086E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21B3283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(bDraw5) {</w:t>
      </w:r>
    </w:p>
    <w:p w14:paraId="711A0AC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switch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currentMode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0F1CAE3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LINE:</w:t>
      </w:r>
    </w:p>
    <w:p w14:paraId="5A535A4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4ABC274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线条颜色</w:t>
      </w:r>
    </w:p>
    <w:p w14:paraId="2F3B601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GL_LINES);</w:t>
      </w:r>
    </w:p>
    <w:p w14:paraId="13E29DB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proofErr w:type="gram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7C927E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7B0CD27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5F3CBC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64DD0D9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0F606A6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TRIANGLE:</w:t>
      </w:r>
    </w:p>
    <w:p w14:paraId="00DF8D0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3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1B31E63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三角形颜色</w:t>
      </w:r>
    </w:p>
    <w:p w14:paraId="645986F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GL_TRIANGLES);</w:t>
      </w:r>
    </w:p>
    <w:p w14:paraId="599AFBB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auto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: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controlPoints5) {</w:t>
      </w:r>
    </w:p>
    <w:p w14:paraId="29B899E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29F5837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 }</w:t>
      </w:r>
    </w:p>
    <w:p w14:paraId="4AC0734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5413FE0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1E044C9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5FA5F9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SQUARE:</w:t>
      </w:r>
    </w:p>
    <w:p w14:paraId="11313869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!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empty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()) {</w:t>
      </w:r>
    </w:p>
    <w:p w14:paraId="284DDBDA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正方形颜色</w:t>
      </w:r>
    </w:p>
    <w:p w14:paraId="4DF80D8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Point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topLeft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402B5A3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Point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bottomRight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[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];</w:t>
      </w:r>
    </w:p>
    <w:p w14:paraId="5A2FF07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GL_QUADS);</w:t>
      </w:r>
    </w:p>
    <w:p w14:paraId="7C28662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topLeft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topLeft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34E317F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bottomRight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topLeft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71A607B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bottomRight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+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bottomRight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9F3FFB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topLeft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bottomRight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-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2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40A4D4D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E85DDA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4095F7B6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544CCDF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case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BEZIER:</w:t>
      </w:r>
    </w:p>
    <w:p w14:paraId="2187710D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if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controlPoints5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size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() 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==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4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6408C92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gramStart"/>
      <w:r w:rsidRPr="00815B73">
        <w:rPr>
          <w:rFonts w:ascii="Consolas" w:eastAsia="宋体" w:hAnsi="Consolas" w:cs="宋体"/>
          <w:color w:val="4EC9B0"/>
          <w:kern w:val="0"/>
          <w:szCs w:val="21"/>
          <w14:ligatures w14:val="none"/>
        </w:rPr>
        <w:t>std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::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vector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&lt;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&gt;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curvePoints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4019B74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calcBezierCurve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curvePoints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, controlPoints5);</w:t>
      </w:r>
    </w:p>
    <w:p w14:paraId="359A18E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glColor3f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1.0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r w:rsidRPr="00815B73">
        <w:rPr>
          <w:rFonts w:ascii="Consolas" w:eastAsia="宋体" w:hAnsi="Consolas" w:cs="宋体"/>
          <w:color w:val="B5CEA8"/>
          <w:kern w:val="0"/>
          <w:szCs w:val="21"/>
          <w14:ligatures w14:val="none"/>
        </w:rPr>
        <w:t>0.0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 xml:space="preserve"> // Bezier</w:t>
      </w:r>
      <w:r w:rsidRPr="00815B73">
        <w:rPr>
          <w:rFonts w:ascii="Consolas" w:eastAsia="宋体" w:hAnsi="Consolas" w:cs="宋体"/>
          <w:color w:val="6A9955"/>
          <w:kern w:val="0"/>
          <w:szCs w:val="21"/>
          <w14:ligatures w14:val="none"/>
        </w:rPr>
        <w:t>曲线颜色</w:t>
      </w:r>
    </w:p>
    <w:p w14:paraId="73B95F0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glBegin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GL_LINE_STRIP);</w:t>
      </w:r>
    </w:p>
    <w:p w14:paraId="297E9F7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for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(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const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r w:rsidRPr="00815B73">
        <w:rPr>
          <w:rFonts w:ascii="Consolas" w:eastAsia="宋体" w:hAnsi="Consolas" w:cs="宋体"/>
          <w:color w:val="569CD6"/>
          <w:kern w:val="0"/>
          <w:szCs w:val="21"/>
          <w14:ligatures w14:val="none"/>
        </w:rPr>
        <w:t>auto</w:t>
      </w:r>
      <w:r w:rsidRPr="00815B73">
        <w:rPr>
          <w:rFonts w:ascii="Consolas" w:eastAsia="宋体" w:hAnsi="Consolas" w:cs="宋体"/>
          <w:color w:val="D4D4D4"/>
          <w:kern w:val="0"/>
          <w:szCs w:val="21"/>
          <w14:ligatures w14:val="none"/>
        </w:rPr>
        <w:t>&amp;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: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curvePoints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 {</w:t>
      </w:r>
    </w:p>
    <w:p w14:paraId="79B7E2CE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    </w:t>
      </w:r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glVertex2</w:t>
      </w:r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f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x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point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.</w:t>
      </w:r>
      <w:r w:rsidRPr="00815B73">
        <w:rPr>
          <w:rFonts w:ascii="Consolas" w:eastAsia="宋体" w:hAnsi="Consolas" w:cs="宋体"/>
          <w:color w:val="9CDCFE"/>
          <w:kern w:val="0"/>
          <w:szCs w:val="21"/>
          <w14:ligatures w14:val="none"/>
        </w:rPr>
        <w:t>y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1E84E57C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    }</w:t>
      </w:r>
    </w:p>
    <w:p w14:paraId="6B648835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glEnd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ACA4202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    }</w:t>
      </w:r>
    </w:p>
    <w:p w14:paraId="0C52F7CF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65F972B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default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: </w:t>
      </w:r>
      <w:r w:rsidRPr="00815B73">
        <w:rPr>
          <w:rFonts w:ascii="Consolas" w:eastAsia="宋体" w:hAnsi="Consolas" w:cs="宋体"/>
          <w:color w:val="C586C0"/>
          <w:kern w:val="0"/>
          <w:szCs w:val="21"/>
          <w14:ligatures w14:val="none"/>
        </w:rPr>
        <w:t>break</w:t>
      </w: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;</w:t>
      </w:r>
    </w:p>
    <w:p w14:paraId="2DB2273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    }</w:t>
      </w:r>
    </w:p>
    <w:p w14:paraId="2696B821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    }</w:t>
      </w:r>
    </w:p>
    <w:p w14:paraId="7F229357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    }</w:t>
      </w:r>
    </w:p>
    <w:p w14:paraId="6C7B6A23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55A3B288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5B73">
        <w:rPr>
          <w:rFonts w:ascii="Consolas" w:eastAsia="宋体" w:hAnsi="Consolas" w:cs="宋体"/>
          <w:color w:val="DCDCAA"/>
          <w:kern w:val="0"/>
          <w:szCs w:val="21"/>
          <w14:ligatures w14:val="none"/>
        </w:rPr>
        <w:t>glFlush</w:t>
      </w:r>
      <w:proofErr w:type="spell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);</w:t>
      </w:r>
    </w:p>
    <w:p w14:paraId="0404E1F4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  <w:r w:rsidRPr="00815B73">
        <w:rPr>
          <w:rFonts w:ascii="Consolas" w:eastAsia="宋体" w:hAnsi="Consolas" w:cs="宋体"/>
          <w:color w:val="CCCCCC"/>
          <w:kern w:val="0"/>
          <w:szCs w:val="21"/>
          <w14:ligatures w14:val="none"/>
        </w:rPr>
        <w:t>}</w:t>
      </w:r>
    </w:p>
    <w:p w14:paraId="4A5CF940" w14:textId="77777777" w:rsidR="00815B73" w:rsidRPr="00815B73" w:rsidRDefault="00815B73" w:rsidP="00815B7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  <w14:ligatures w14:val="none"/>
        </w:rPr>
      </w:pPr>
    </w:p>
    <w:p w14:paraId="470A2475" w14:textId="77777777" w:rsidR="00815B73" w:rsidRPr="00957E31" w:rsidRDefault="00815B73" w:rsidP="00957E31">
      <w:pPr>
        <w:rPr>
          <w:rFonts w:hint="eastAsia"/>
        </w:rPr>
      </w:pPr>
    </w:p>
    <w:sectPr w:rsidR="00815B73" w:rsidRPr="00957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DA4"/>
    <w:rsid w:val="001454E2"/>
    <w:rsid w:val="001C4EBD"/>
    <w:rsid w:val="002A476D"/>
    <w:rsid w:val="00322BA0"/>
    <w:rsid w:val="00350D57"/>
    <w:rsid w:val="0045300B"/>
    <w:rsid w:val="00792FEC"/>
    <w:rsid w:val="00815B73"/>
    <w:rsid w:val="00957E31"/>
    <w:rsid w:val="00A32DA4"/>
    <w:rsid w:val="00AC2288"/>
    <w:rsid w:val="00CD021F"/>
    <w:rsid w:val="00D030D2"/>
    <w:rsid w:val="00E646F6"/>
    <w:rsid w:val="00E9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6240"/>
  <w15:chartTrackingRefBased/>
  <w15:docId w15:val="{6A72869C-206C-45BA-9537-0FB48F2D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2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22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22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22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E646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646F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9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28</Pages>
  <Words>3045</Words>
  <Characters>17361</Characters>
  <Application>Microsoft Office Word</Application>
  <DocSecurity>0</DocSecurity>
  <Lines>144</Lines>
  <Paragraphs>40</Paragraphs>
  <ScaleCrop>false</ScaleCrop>
  <Company/>
  <LinksUpToDate>false</LinksUpToDate>
  <CharactersWithSpaces>20366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Zipeng Zhao</dc:creator>
  <cp:keywords/>
  <dc:description/>
  <cp:lastModifiedBy>Zipeng Zhao</cp:lastModifiedBy>
  <cp:revision>4</cp:revision>
  <dcterms:created xsi:type="dcterms:W3CDTF">2024-12-10T02:53:00Z</dcterms:created>
  <dcterms:modified xsi:type="dcterms:W3CDTF">2024-12-11T13:45:00Z</dcterms:modified>
</cp:coreProperties>
</file>