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b/>
          <w:bCs/>
          <w:sz w:val="28"/>
          <w:szCs w:val="28"/>
        </w:rPr>
        <w:t xml:space="preserve">รายงานผลการทดสอบระบบ (Test Execution Report)</w:t>
      </w:r>
    </w:p>
    <w:p>
      <w:pPr>
        <w:spacing w:before="0" w:after="60"/>
        <w:jc w:val="left"/>
      </w:pPr>
      <w:r>
        <w:rPr>
          <w:b/>
          <w:bCs/>
          <w:sz w:val="22"/>
          <w:szCs w:val="22"/>
        </w:rPr>
        <w:t xml:space="preserve">ชื่อโครงการ (Project Name): </w:t>
      </w:r>
      <w:r>
        <w:rPr>
          <w:sz w:val="22"/>
          <w:szCs w:val="22"/>
        </w:rPr>
        <w:t xml:space="preserve">ไปนำแหน่ (Painamnae)</w:t>
      </w:r>
    </w:p>
    <w:p>
      <w:pPr>
        <w:spacing w:before="0" w:after="60"/>
        <w:jc w:val="left"/>
      </w:pPr>
      <w:r>
        <w:rPr>
          <w:b/>
          <w:bCs/>
          <w:sz w:val="22"/>
          <w:szCs w:val="22"/>
        </w:rPr>
        <w:t xml:space="preserve">ช่วงเวลาการพัฒนา (Sprint): </w:t>
      </w:r>
      <w:r>
        <w:rPr>
          <w:sz w:val="22"/>
          <w:szCs w:val="22"/>
        </w:rPr>
        <w:t xml:space="preserve">Sprint #3</w:t>
      </w:r>
    </w:p>
    <w:p>
      <w:pPr>
        <w:spacing w:before="0" w:after="60"/>
        <w:jc w:val="left"/>
      </w:pPr>
      <w:r>
        <w:rPr>
          <w:b/>
          <w:bCs/>
          <w:sz w:val="22"/>
          <w:szCs w:val="22"/>
        </w:rPr>
        <w:t xml:space="preserve">ผู้จัดทำ (Author/Tester): </w:t>
      </w:r>
      <w:r>
        <w:rPr>
          <w:sz w:val="22"/>
          <w:szCs w:val="22"/>
        </w:rPr>
        <w:t xml:space="preserve">นายอเสข ปัญญาวงค์</w:t>
      </w:r>
      <w:r>
        <w:rPr>
          <w:b/>
          <w:bCs/>
          <w:sz w:val="22"/>
          <w:szCs w:val="22"/>
        </w:rPr>
        <w:t xml:space="preserve">   วันที่ทดสอบ (Date of Test): </w:t>
      </w:r>
      <w:r>
        <w:rPr>
          <w:sz w:val="22"/>
          <w:szCs w:val="22"/>
        </w:rPr>
        <w:t xml:space="preserve">มีนาคม 2569</w:t>
      </w:r>
    </w:p>
    <w:p>
      <w:pPr>
        <w:spacing w:before="200" w:after="80"/>
      </w:pPr>
      <w:r>
        <w:rPr>
          <w:b/>
          <w:bCs/>
          <w:sz w:val="24"/>
          <w:szCs w:val="24"/>
        </w:rPr>
        <w:t xml:space="preserve">5. ผลการทดสอบ (Test results)</w:t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UATSprint3-Report-001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UI_ReportProblem_Success_ImageEvidence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ทดสอบรายงานปัญหาสำเร็จ (อัพโหลดหลักฐานรูปภาพ PNG, JPG, JPEG)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"ของหายหลังเดินทาง" กรอกหัวข้อ และกรอกรายละเอียด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ฟอร์มรับข้อมูลสำเร็จ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ฟอร์มรับข้อมูลสำเร็จ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อัพโหลดหลักฐาน 3 ไฟล์: evidence.png, evidence.jpg, evidence.jpeg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preview รูปภาพทั้ง 3 ไฟล์สำเร็จ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preview รูปภาพทั้ง 3 ไฟล์สำเร็จ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กรอกข้อมูลติดต่อ: ชื่อจริง / นามสกุล / เบอร์โทรศัพท์ / email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ระบบรับข้อมูลติดต่อสำเร็จ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ระบบรับข้อมูลติดต่อสำเร็จ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ระบบนำทางไปยังหน้าติดตามสถานะรายงาน (URL: /reports/tracking)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ระบบนำทางไปยังหน้าติดตามสถานะรายงาน (URL: /reports/tracking)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UATSprint3-Report-002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UI_ReportProblem_Success_VideoEvidence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ทดสอบรายงานปัญหาสำเร็จ (อัพโหลดหลักฐานวิดีโอ MP4)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"ของหายหลังเดินทาง" กรอกหัวข้อ และกรอกรายละเอียด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ฟอร์มรับข้อมูลสำเร็จ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ฟอร์มรับข้อมูลสำเร็จ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อัพโหลดหลักฐานวิดีโอ: evidence.mp4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preview วิดีโอสำเร็จ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preview วิดีโอสำเร็จ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กรอกข้อมูลติดต่อ: ชื่อจริง / นามสกุล / เบอร์โทรศัพท์ / email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ระบบรับข้อมูลติดต่อสำเร็จ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ระบบรับข้อมูลติดต่อสำเร็จ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ระบบนำทางไปยังหน้าติดตามสถานะรายงาน (URL: /reports/tracking)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ระบบนำทางไปยังหน้าติดตามสถานะรายงาน (URL: /reports/tracking)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UATSprint3-Report-003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UI_ReportProblem_Invalid_NoCategory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ไม่เลือกหมวดหมู่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กรอกหัวข้อ รายละเอียด อัพโหลดไฟล์ และกรอกข้อมูลติดต่อให้ครบ (ข้าม: ไม่เลือกหมวดหมู่)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UATSprint3-Report-004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UI_ReportProblem_Invalid_NoSubject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ไม่กรอกหัวข้อ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กรอกรายละเอียด อัพโหลดไฟล์ กรอกข้อมูลติดต่อ (ข้าม: ไม่กรอกหัวข้อ)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UATSprint3-Report-005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UI_ReportProblem_Invalid_NoDetail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ไม่กรอกรายละเอียด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อัพโหลดไฟล์ กรอกข้อมูลติดต่อ (ข้าม: ไม่กรอกรายละเอียด)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UATSprint3-Report-006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UI_ReportProblem_Invalid_NoPhone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ไม่กรอกเบอร์โทรศัพท์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รายละเอียด อัพโหลดไฟล์ กรอกชื่อ-นามสกุล ล้างค่าช่องเบอร์โทร (ข้าม: ไม่กรอกเบอร์โทร)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 ช่องเบอร์โทรว่างเปล่า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 ช่องเบอร์โทรว่างเปล่า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UATSprint3-Report-007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UI_ReportProblem_Invalid_Emoji_Subject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ในช่องหัวข้อ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inject emoji ลงช่องหัวข้อผ่าน JS (🔥...😀) กรอกข้อมูลอื่นครบ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ช่องหัวข้อแสดง emoji ระบบตรวจพบ validation error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ช่องหัวข้อแสดง emoji ระบบตรวจพบ validation error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UATSprint3-Report-008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UI_ReportProblem_Invalid_Emoji_Detail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ในช่องรายละเอียด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inject emoji ลงช่องรายละเอียดผ่าน JS (📋...❗❗) กรอกข้อมูลอื่นครบ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ช่องรายละเอียดแสดง emoji ระบบตรวจพบ validation error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ช่องรายละเอียดแสดง emoji ระบบตรวจพบ validation error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UATSprint3-Report-009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UI_ReportProblem_Invalid_Emoji_Phone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ในช่องเบอร์โทรศัพท์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รายละเอียด อัพโหลดไฟล์ กรอกชื่อ-นามสกุล inject emoji ลงช่องเบอร์โทรผ่าน JS (📞...)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ช่องเบอร์โทรแสดง emoji ระบบตรวจพบ validation error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ช่องเบอร์โทรแสดง emoji ระบบตรวจพบ validation error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UATSprint3-Report-010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UI_ReportProblem_Invalid_Emoji_Email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 Email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รายละเอียด อัพโหลดไฟล์ กรอกชื่อ-นามสกุล เบอร์โทร inject emoji ลงช่อง email ผ่าน JS (test😀@...)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 email แสดง emoji ระบบตรวจพบ validation error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 email แสดง emoji ระบบตรวจพบ validation error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UATSprint3-Report-011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UI_ReportProblem_Invalid_OversizeImage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อัพโหลดรูปภาพขนาดเกิน 10MB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อัพโหลดไฟล์รูปภาพขนาดเกิน 10MB (oversize_image.png)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 แจ้งว่าไฟล์เกิน 10 MB โดยไม่ต้องกดส่งรายงาน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 แจ้งว่าไฟล์เกิน 10 MB โดยไม่ต้องกดส่งรายงาน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UATSprint3-Report-012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UI_ReportProblem_Invalid_OversizeVideo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อัพโหลดวิดีโอขนาดเกิน 30MB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อัพโหลดไฟล์วิดีโอขนาดเกิน 30MB (oversize_video.mp4)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 แจ้งว่าไฟล์เกิน 30 MB โดยไม่ต้องกดส่งรายงาน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 แจ้งว่าไฟล์เกิน 30 MB โดยไม่ต้องกดส่งรายงาน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UATSprint3-Report-013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UI_ReportProblem_Invalid_OversizeFileCount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อัพโหลดไฟล์เกินจำนวน (max 3 ไฟล์)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800"/>
        <w:gridCol w:w="1876"/>
        <w:gridCol w:w="1876"/>
        <w:gridCol w:w="2024"/>
      </w:tblGrid>
      <w:tr>
        <w:trPr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and Steps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
(Pass/Fail)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 3 ไฟล์แรก: evidence.png, evidence.jpg, evidence.jpeg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ระบบรับไฟล์สำเร็จ แสดง preview (1/3, 2/3, 3/3)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ระบบรับไฟล์สำเร็จ แสดง preview (1/3, 2/3, 3/3)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พยายามอัพโหลดไฟล์ที่ 4: evidence_extra.png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ทันทีว่าไม่สามารถเพิ่มไฟล์เกิน 3 ไฟล์</w:t>
            </w:r>
          </w:p>
        </w:tc>
        <w:tc>
          <w:tcPr>
            <w:tcW w:type="dxa" w:w="18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ทันทีว่าไม่สามารถเพิ่มไฟล์เกิน 3 ไฟล์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8"/>
                <w:szCs w:val="18"/>
              </w:rPr>
              <w:t xml:space="preserve">✔️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sz w:val="24"/>
          <w:szCs w:val="24"/>
        </w:rPr>
        <w:t xml:space="preserve">6. รายงานสรุปผลการทดสอบ (Test Summary Report)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600"/>
        <w:gridCol w:w="600"/>
        <w:gridCol w:w="600"/>
        <w:gridCol w:w="600"/>
        <w:gridCol w:w="600"/>
        <w:gridCol w:w="600"/>
        <w:gridCol w:w="19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 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 Name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
Case#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
run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Block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Defect
ID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UI_ReportProblem_Success_ImageEvidence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UI_ReportProblem_Success_VideoEvidence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UI_ReportProblem_Invalid_NoCategory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UATSprint3-Report-004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UI_ReportProblem_Invalid_NoSubject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UATSprint3-Report-005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UI_ReportProblem_Invalid_NoDetail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UATSprint3-Report-006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UI_ReportProblem_Invalid_NoPhone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UATSprint3-Report-007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UI_ReportProblem_Invalid_Emoji_Subject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UATSprint3-Report-008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UI_ReportProblem_Invalid_Emoji_Detail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UATSprint3-Report-009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UI_ReportProblem_Invalid_Emoji_Phone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UATSprint3-Report-010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UI_ReportProblem_Invalid_Emoji_Email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UATSprint3-Report-011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UI_ReportProblem_Invalid_OversizeImage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UATSprint3-Report-012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UI_ReportProblem_Invalid_OversizeVideo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UATSprint3-Report-013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UI_ReportProblem_Invalid_OversizeFileCount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D6B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5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รวม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D6B2E"/>
                <w:sz w:val="16"/>
                <w:szCs w:val="16"/>
              </w:rPr>
              <w:t xml:space="preserve">54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2026-03-17T15:43:57.224Z</dcterms:created>
  <dcterms:modified xsi:type="dcterms:W3CDTF">2026-03-17T15:43:57.224Z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