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b/>
          <w:bCs/>
          <w:sz w:val="28"/>
          <w:szCs w:val="28"/>
        </w:rPr>
        <w:t xml:space="preserve">เอกสารการออกแบบการทดสอบ (Test Design Specification)</w:t>
      </w:r>
    </w:p>
    <w:p>
      <w:pPr>
        <w:spacing w:before="0" w:after="80"/>
        <w:jc w:val="center"/>
      </w:pPr>
      <w:r>
        <w:rPr>
          <w:b/>
          <w:bCs/>
          <w:sz w:val="22"/>
          <w:szCs w:val="22"/>
        </w:rPr>
        <w:t xml:space="preserve">ชื่อโครงการ (Project Name): ไปนำแหน่ (Painamnae)</w:t>
      </w:r>
    </w:p>
    <w:p>
      <w:pPr>
        <w:spacing w:before="0" w:after="80"/>
        <w:jc w:val="center"/>
      </w:pPr>
      <w:r>
        <w:rPr>
          <w:b/>
          <w:bCs/>
          <w:sz w:val="22"/>
          <w:szCs w:val="22"/>
        </w:rPr>
        <w:t xml:space="preserve">ช่วงเวลาการพัฒนา (Sprint): Sprint #3</w:t>
      </w:r>
    </w:p>
    <w:p>
      <w:pPr>
        <w:spacing w:before="0" w:after="200"/>
        <w:jc w:val="center"/>
      </w:pPr>
      <w:r>
        <w:rPr>
          <w:b/>
          <w:bCs/>
          <w:sz w:val="22"/>
          <w:szCs w:val="22"/>
        </w:rPr>
        <w:t xml:space="preserve">ผู้จัดทำ (Author/Tester): นายอเสข ปัญญาวงค์</w:t>
      </w:r>
    </w:p>
    <w:p>
      <w:pPr>
        <w:spacing w:before="200" w:after="80"/>
      </w:pPr>
      <w:r>
        <w:rPr>
          <w:b/>
          <w:bCs/>
          <w:sz w:val="24"/>
          <w:szCs w:val="24"/>
        </w:rPr>
        <w:t xml:space="preserve">1. บทนำ (Introduction)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1.1 ภาพรวมของระบบ (System Overview)</w:t>
      </w:r>
    </w:p>
    <w:p>
      <w:pPr>
        <w:spacing w:before="0" w:after="80"/>
      </w:pPr>
      <w:r>
        <w:rPr>
          <w:b w:val="false"/>
          <w:bCs w:val="false"/>
          <w:sz w:val="20"/>
          <w:szCs w:val="20"/>
        </w:rPr>
        <w:t xml:space="preserve">เอกสารฉบับนี้จัดทำขึ้นเพื่อกำหนดโครงสร้างและรายละเอียดการทดสอบ (Test Design) สำหรับระบบรายงานปัญหา (Problem Reporting System) ในโมดูลการรายงานและติดตามสถานะปัญหา ของแอปพลิเคชันไปนำแหน่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2. วัตถุประสงค์ในการทดสอบ (Purpose of Test)</w:t>
      </w:r>
    </w:p>
    <w:p>
      <w:pPr>
        <w:spacing w:before="0" w:after="80"/>
      </w:pPr>
      <w:r>
        <w:rPr>
          <w:b w:val="false"/>
          <w:bCs w:val="false"/>
          <w:sz w:val="20"/>
          <w:szCs w:val="20"/>
        </w:rPr>
        <w:t xml:space="preserve">เพื่อให้แน่ใจว่าระบบการรายงานปัญหาโดยผู้โดยสาร (Passenger) ครอบคลุมการเลือกหมวดหมู่ การกรอกรายละเอียด การอัพโหลดหลักฐาน และการตรวจสอบความถูกต้องของข้อมูล (Input Validation) สามารถทำงานได้ถูกต้องตามที่ออกแบบไว้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3. วิธีการทดสอบและกระบวนการทดสอบ (Test Methodology and Test Process)</w:t>
      </w:r>
    </w:p>
    <w:p>
      <w:pPr>
        <w:spacing w:before="0" w:after="80"/>
      </w:pPr>
      <w:r>
        <w:rPr>
          <w:b w:val="false"/>
          <w:bCs w:val="false"/>
          <w:sz w:val="20"/>
          <w:szCs w:val="20"/>
        </w:rPr>
        <w:t xml:space="preserve">เป็นการทดสอบแบบ Functional Testing และ Automated UAT (UI Test) โดยจำลองพฤติกรรมผู้ใช้งานผ่านสคริปต์อัตโนมัติ Robot Framework เพื่อให้สอดคล้องกับ Definition of Done ของรายวิชา</w:t>
      </w:r>
    </w:p>
    <w:p>
      <w:pPr>
        <w:spacing w:before="200" w:after="80"/>
      </w:pPr>
      <w:r>
        <w:rPr>
          <w:b/>
          <w:bCs/>
          <w:sz w:val="24"/>
          <w:szCs w:val="24"/>
        </w:rPr>
        <w:t xml:space="preserve">4. สภาพแวดล้อมในการทดสอบ (Testing Environment)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4.1 ฮาร์ดแวร์ (Hardware)</w:t>
      </w:r>
    </w:p>
    <w:p>
      <w:pPr>
        <w:spacing w:before="0" w:after="80"/>
      </w:pPr>
      <w:r>
        <w:rPr>
          <w:b w:val="false"/>
          <w:bCs w:val="false"/>
          <w:sz w:val="20"/>
          <w:szCs w:val="20"/>
        </w:rPr>
        <w:t xml:space="preserve">เครื่องคอมพิวเตอร์ส่วนบุคคล (Local Machine)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4.2 ซอฟต์แวร์ (Software)</w:t>
      </w:r>
    </w:p>
    <w:p>
      <w:pPr>
        <w:spacing w:before="0" w:after="80"/>
      </w:pPr>
      <w:r>
        <w:rPr>
          <w:b w:val="false"/>
          <w:bCs w:val="false"/>
          <w:sz w:val="20"/>
          <w:szCs w:val="20"/>
        </w:rPr>
        <w:t xml:space="preserve">OS: Windows 11 Home Single Language (Version 24H2)</w:t>
      </w:r>
    </w:p>
    <w:p>
      <w:pPr>
        <w:spacing w:before="0" w:after="80"/>
      </w:pPr>
      <w:r>
        <w:rPr>
          <w:b w:val="false"/>
          <w:bCs w:val="false"/>
          <w:sz w:val="20"/>
          <w:szCs w:val="20"/>
        </w:rPr>
        <w:t xml:space="preserve">Browser: Chrome 146.0.7680.80 (Official Build) (64-bit)</w:t>
      </w:r>
    </w:p>
    <w:p>
      <w:pPr>
        <w:spacing w:before="0" w:after="80"/>
      </w:pPr>
      <w:r>
        <w:rPr>
          <w:b w:val="false"/>
          <w:bCs w:val="false"/>
          <w:sz w:val="20"/>
          <w:szCs w:val="20"/>
        </w:rPr>
        <w:t xml:space="preserve">Database: Local Database PostgreSQL</w:t>
      </w:r>
    </w:p>
    <w:p>
      <w:pPr>
        <w:spacing w:before="0" w:after="80"/>
      </w:pPr>
      <w:r>
        <w:rPr>
          <w:b w:val="false"/>
          <w:bCs w:val="false"/>
          <w:sz w:val="20"/>
          <w:szCs w:val="20"/>
        </w:rPr>
        <w:t xml:space="preserve">Testing Tools: Robot Framework, SeleniumLibrary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4.3 ผู้ทดสอบ (Human/Automated Developer)</w:t>
      </w:r>
    </w:p>
    <w:p>
      <w:pPr>
        <w:spacing w:before="0" w:after="80"/>
      </w:pPr>
      <w:r>
        <w:rPr>
          <w:b w:val="false"/>
          <w:bCs w:val="false"/>
          <w:sz w:val="20"/>
          <w:szCs w:val="20"/>
        </w:rPr>
        <w:t xml:space="preserve">นายอเสข ปัญญาวงค์</w:t>
      </w:r>
    </w:p>
    <w:p>
      <w:pPr>
        <w:spacing w:before="200" w:after="80"/>
      </w:pPr>
      <w:r>
        <w:rPr>
          <w:b/>
          <w:bCs/>
          <w:sz w:val="24"/>
          <w:szCs w:val="24"/>
        </w:rPr>
        <w:t xml:space="preserve">5. รายละเอียดการทดสอบ (Test Scenario and Test Design)</w:t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UATSprint3-Report-001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UI_ReportProblem_Success_ImageEvidence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ทดสอบรายงานปัญหาสำเร็จ (อัพโหลดหลักฐานรูปภาพ PNG, JPG, JPEG)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800"/>
        <w:gridCol w:w="4458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and Steps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/ Element Locator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http://localhost:3001/login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id=identifier  /  id=password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xpath=//button[contains(text(),'เข้าสู่ระบบ')]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http://localhost:3001/myTrip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xpath=//button[contains(@class,'tab-button') and contains(text(),'จบทริปแล้ว')]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button.bg-orange-600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เลือกหมวดหมู่ "ของหายหลังเดินทาง" กรอกหัวข้อ และกรอกรายละเอียด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ฟอร์มรับข้อมูลสำเร็จ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select.border-gray-300.rounded-lg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 e.g. 'LOST_ITEM'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input[placeholder='โปรดระบุเรื่องของรายงาน']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textarea[placeholder='โปรดอธิบายรายละเอียดของปัญหา']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อัพโหลดหลักฐาน 3 ไฟล์: evidence.png, evidence.jpg, evidence.jpeg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 preview รูปภาพทั้ง 3 ไฟล์สำเร็จ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input[type='file']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(hidden – triggered via div.cursor-pointer)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กรอกข้อมูลติดต่อ: ชื่อจริง / นามสกุล / เบอร์โทรศัพท์ / email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ระบบรับข้อมูลติดต่อสำเร็จ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xpath=//label[@id='Name']/following-sibling::div/input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xpath=//label[@id='last_name']/following-sibling::div/input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input[type='tel']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input[type='email']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"ส่งรายงาน"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ระบบนำทางไปยังหน้าติดตามสถานะรายงาน (URL: /reports/tracking)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button.bg-blue-600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http://localhost:3001/reports/tracking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UATSprint3-Report-002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UI_ReportProblem_Success_VideoEvidence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ทดสอบรายงานปัญหาสำเร็จ (อัพโหลดหลักฐานวิดีโอ MP4)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800"/>
        <w:gridCol w:w="4458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and Steps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/ Element Locator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http://localhost:3001/login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id=identifier  /  id=password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xpath=//button[contains(text(),'เข้าสู่ระบบ')]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http://localhost:3001/myTrip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xpath=//button[contains(@class,'tab-button') and contains(text(),'จบทริปแล้ว')]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button.bg-orange-600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เลือกหมวดหมู่ "ของหายหลังเดินทาง" กรอกหัวข้อ และกรอกรายละเอียด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ฟอร์มรับข้อมูลสำเร็จ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select.border-gray-300.rounded-lg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 e.g. 'LOST_ITEM'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input[placeholder='โปรดระบุเรื่องของรายงาน']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textarea[placeholder='โปรดอธิบายรายละเอียดของปัญหา']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อัพโหลดหลักฐานวิดีโอ: evidence.mp4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 preview วิดีโอสำเร็จ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input[type='file']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(hidden – triggered via div.cursor-pointer)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กรอกข้อมูลติดต่อ: ชื่อจริง / นามสกุล / เบอร์โทรศัพท์ / email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ระบบรับข้อมูลติดต่อสำเร็จ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xpath=//label[@id='Name']/following-sibling::div/input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xpath=//label[@id='last_name']/following-sibling::div/input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input[type='tel']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input[type='email']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"ส่งรายงาน"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ระบบนำทางไปยังหน้าติดตามสถานะรายงาน (URL: /reports/tracking)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button.bg-blue-600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http://localhost:3001/reports/tracking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UATSprint3-Report-003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UI_ReportProblem_Invalid_NoCategory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 Invalid Input – ไม่เลือกหมวดหมู่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800"/>
        <w:gridCol w:w="4458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and Steps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/ Element Locator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http://localhost:3001/login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id=identifier  /  id=password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xpath=//button[contains(text(),'เข้าสู่ระบบ')]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http://localhost:3001/myTrip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xpath=//button[contains(@class,'tab-button') and contains(text(),'จบทริปแล้ว')]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button.bg-orange-600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กรอกหัวข้อ รายละเอียด อัพโหลดไฟล์ และกรอกข้อมูลติดต่อให้ครบ (ข้าม: ไม่เลือกหมวดหมู่)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ระบบรับข้อมูลที่กรอกสำเร็จ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input[placeholder='โปรดระบุเรื่องของรายงาน']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textarea[placeholder='โปรดอธิบายรายละเอียดของปัญหา']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input[type='file']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(hidden – triggered via div.cursor-pointer)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xpath=//label[@id='Name']/following-sibling::div/input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xpath=//label[@id='last_name']/following-sibling::div/input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input[type='tel']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ตรวจสอบสถานะปุ่ม "ส่งรายงาน"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button.bg-blue-600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UATSprint3-Report-004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UI_ReportProblem_Invalid_NoSubject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 Invalid Input – ไม่กรอกหัวข้อ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800"/>
        <w:gridCol w:w="4458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and Steps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/ Element Locator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http://localhost:3001/login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id=identifier  /  id=password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xpath=//button[contains(text(),'เข้าสู่ระบบ')]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http://localhost:3001/myTrip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xpath=//button[contains(@class,'tab-button') and contains(text(),'จบทริปแล้ว')]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button.bg-orange-600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เลือกหมวดหมู่ กรอกรายละเอียด อัพโหลดไฟล์ กรอกข้อมูลติดต่อ (ข้าม: ไม่กรอกหัวข้อ)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ระบบรับข้อมูลที่กรอกสำเร็จ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select.border-gray-300.rounded-lg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 e.g. 'LOST_ITEM'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textarea[placeholder='โปรดอธิบายรายละเอียดของปัญหา']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input[type='file']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(hidden – triggered via div.cursor-pointer)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xpath=//label[@id='Name']/following-sibling::div/input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xpath=//label[@id='last_name']/following-sibling::div/input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input[type='tel']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ตรวจสอบสถานะปุ่ม "ส่งรายงาน"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button.bg-blue-600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UATSprint3-Report-005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UI_ReportProblem_Invalid_NoDetail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 Invalid Input – ไม่กรอกรายละเอียด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800"/>
        <w:gridCol w:w="4458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and Steps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/ Element Locator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http://localhost:3001/login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id=identifier  /  id=password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xpath=//button[contains(text(),'เข้าสู่ระบบ')]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http://localhost:3001/myTrip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xpath=//button[contains(@class,'tab-button') and contains(text(),'จบทริปแล้ว')]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button.bg-orange-600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เลือกหมวดหมู่ กรอกหัวข้อ อัพโหลดไฟล์ กรอกข้อมูลติดต่อ (ข้าม: ไม่กรอกรายละเอียด)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ระบบรับข้อมูลที่กรอกสำเร็จ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select.border-gray-300.rounded-lg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 e.g. 'LOST_ITEM'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input[placeholder='โปรดระบุเรื่องของรายงาน']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input[type='file']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(hidden – triggered via div.cursor-pointer)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xpath=//label[@id='Name']/following-sibling::div/input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xpath=//label[@id='last_name']/following-sibling::div/input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input[type='tel']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ตรวจสอบสถานะปุ่ม "ส่งรายงาน"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button.bg-blue-600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UATSprint3-Report-006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UI_ReportProblem_Invalid_NoPhone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 Invalid Input – ไม่กรอกเบอร์โทรศัพท์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800"/>
        <w:gridCol w:w="4458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and Steps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/ Element Locator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http://localhost:3001/login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id=identifier  /  id=password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xpath=//button[contains(text(),'เข้าสู่ระบบ')]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http://localhost:3001/myTrip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xpath=//button[contains(@class,'tab-button') and contains(text(),'จบทริปแล้ว')]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button.bg-orange-600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เลือกหมวดหมู่ กรอกหัวข้อ รายละเอียด อัพโหลดไฟล์ กรอกชื่อ-นามสกุล ล้างค่าช่องเบอร์โทร (ข้าม: ไม่กรอกเบอร์โทร)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ระบบรับข้อมูลที่กรอกสำเร็จ ช่องเบอร์โทรว่างเปล่า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select.border-gray-300.rounded-lg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 e.g. 'LOST_ITEM'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input[placeholder='โปรดระบุเรื่องของรายงาน']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textarea[placeholder='โปรดอธิบายรายละเอียดของปัญหา']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input[type='file']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(hidden – triggered via div.cursor-pointer)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xpath=//label[@id='Name']/following-sibling::div/input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xpath=//label[@id='last_name']/following-sibling::div/input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input[type='tel']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ตรวจสอบสถานะปุ่ม "ส่งรายงาน"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button.bg-blue-600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UATSprint3-Report-007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UI_ReportProblem_Invalid_Emoji_Subject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 Invalid Input – กรอก Emoji ในช่องหัวข้อ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800"/>
        <w:gridCol w:w="4458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and Steps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/ Element Locator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http://localhost:3001/login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id=identifier  /  id=password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xpath=//button[contains(text(),'เข้าสู่ระบบ')]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http://localhost:3001/myTrip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xpath=//button[contains(@class,'tab-button') and contains(text(),'จบทริปแล้ว')]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button.bg-orange-600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เลือกหมวดหมู่ inject emoji ลงช่องหัวข้อผ่าน JS (🔥...😀) กรอกข้อมูลอื่นครบ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ช่องหัวข้อแสดง emoji ระบบตรวจพบ validation error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select.border-gray-300.rounded-lg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 e.g. 'LOST_ITEM'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input[placeholder='โปรดระบุเรื่องของรายงาน']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textarea[placeholder='โปรดอธิบายรายละเอียดของปัญหา']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input[type='file']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(hidden – triggered via div.cursor-pointer)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xpath=//label[@id='Name']/following-sibling::div/input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xpath=//label[@id='last_name']/following-sibling::div/input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input[type='tel']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ตรวจสอบสถานะปุ่ม "ส่งรายงาน"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button.bg-blue-600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UATSprint3-Report-008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UI_ReportProblem_Invalid_Emoji_Detail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 Invalid Input – กรอก Emoji ในช่องรายละเอียด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800"/>
        <w:gridCol w:w="4458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and Steps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/ Element Locator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http://localhost:3001/login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id=identifier  /  id=password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xpath=//button[contains(text(),'เข้าสู่ระบบ')]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http://localhost:3001/myTrip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xpath=//button[contains(@class,'tab-button') and contains(text(),'จบทริปแล้ว')]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button.bg-orange-600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เลือกหมวดหมู่ กรอกหัวข้อ inject emoji ลงช่องรายละเอียดผ่าน JS (📋...❗❗) กรอกข้อมูลอื่นครบ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ช่องรายละเอียดแสดง emoji ระบบตรวจพบ validation error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select.border-gray-300.rounded-lg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 e.g. 'LOST_ITEM'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input[placeholder='โปรดระบุเรื่องของรายงาน']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textarea[placeholder='โปรดอธิบายรายละเอียดของปัญหา']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input[type='file']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(hidden – triggered via div.cursor-pointer)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xpath=//label[@id='Name']/following-sibling::div/input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xpath=//label[@id='last_name']/following-sibling::div/input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input[type='tel']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ตรวจสอบสถานะปุ่ม "ส่งรายงาน"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button.bg-blue-600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UATSprint3-Report-009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UI_ReportProblem_Invalid_Emoji_Phone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 Invalid Input – กรอก Emoji ในช่องเบอร์โทรศัพท์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800"/>
        <w:gridCol w:w="4458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and Steps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/ Element Locator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http://localhost:3001/login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id=identifier  /  id=password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xpath=//button[contains(text(),'เข้าสู่ระบบ')]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http://localhost:3001/myTrip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xpath=//button[contains(@class,'tab-button') and contains(text(),'จบทริปแล้ว')]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button.bg-orange-600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เลือกหมวดหมู่ กรอกหัวข้อ รายละเอียด อัพโหลดไฟล์ กรอกชื่อ-นามสกุล inject emoji ลงช่องเบอร์โทรผ่าน JS (📞...)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ช่องเบอร์โทรแสดง emoji ระบบตรวจพบ validation error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select.border-gray-300.rounded-lg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 e.g. 'LOST_ITEM'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input[placeholder='โปรดระบุเรื่องของรายงาน']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textarea[placeholder='โปรดอธิบายรายละเอียดของปัญหา']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input[type='file']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(hidden – triggered via div.cursor-pointer)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xpath=//label[@id='Name']/following-sibling::div/input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xpath=//label[@id='last_name']/following-sibling::div/input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input[type='tel']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ตรวจสอบสถานะปุ่ม "ส่งรายงาน"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button.bg-blue-600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UATSprint3-Report-010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UI_ReportProblem_Invalid_Emoji_Email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 Invalid Input – กรอก Emoji ในช่อง Email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800"/>
        <w:gridCol w:w="4458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and Steps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/ Element Locator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http://localhost:3001/login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id=identifier  /  id=password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xpath=//button[contains(text(),'เข้าสู่ระบบ')]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http://localhost:3001/myTrip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xpath=//button[contains(@class,'tab-button') and contains(text(),'จบทริปแล้ว')]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button.bg-orange-600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เลือกหมวดหมู่ กรอกหัวข้อ รายละเอียด อัพโหลดไฟล์ กรอกชื่อ-นามสกุล เบอร์โทร inject emoji ลงช่อง email ผ่าน JS (test😀@...)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ช่อง email แสดง emoji ระบบตรวจพบ validation error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select.border-gray-300.rounded-lg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 e.g. 'LOST_ITEM'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input[placeholder='โปรดระบุเรื่องของรายงาน']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textarea[placeholder='โปรดอธิบายรายละเอียดของปัญหา']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input[type='file']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(hidden – triggered via div.cursor-pointer)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xpath=//label[@id='Name']/following-sibling::div/input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xpath=//label[@id='last_name']/following-sibling::div/input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input[type='tel']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input[type='email']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ตรวจสอบสถานะปุ่ม "ส่งรายงาน"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ปุ่ม "ส่งรายงาน" ถูกปิดใช้งาน (Disabled) ไม่สามารถกดส่งได้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button.bg-blue-600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UATSprint3-Report-011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UI_ReportProblem_Invalid_OversizeImage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 Invalid Input – อัพโหลดรูปภาพขนาดเกิน 10MB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800"/>
        <w:gridCol w:w="4458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and Steps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/ Element Locator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http://localhost:3001/login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id=identifier  /  id=password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xpath=//button[contains(text(),'เข้าสู่ระบบ')]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http://localhost:3001/myTrip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xpath=//button[contains(@class,'tab-button') and contains(text(),'จบทริปแล้ว')]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button.bg-orange-600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อัพโหลดไฟล์รูปภาพขนาดเกิน 10MB (oversize_image.png)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 error alert ทันที แจ้งว่าไฟล์เกิน 10 MB โดยไม่ต้องกดส่งรายงาน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input[type='file']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(hidden – triggered via div.cursor-pointer)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div.bg-red-50.border-red-200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UATSprint3-Report-012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UI_ReportProblem_Invalid_OversizeVideo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 Invalid Input – อัพโหลดวิดีโอขนาดเกิน 30MB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800"/>
        <w:gridCol w:w="4458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and Steps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/ Element Locator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http://localhost:3001/login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id=identifier  /  id=password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xpath=//button[contains(text(),'เข้าสู่ระบบ')]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http://localhost:3001/myTrip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xpath=//button[contains(@class,'tab-button') and contains(text(),'จบทริปแล้ว')]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button.bg-orange-600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อัพโหลดไฟล์วิดีโอขนาดเกิน 30MB (oversize_video.mp4)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 error alert ทันที แจ้งว่าไฟล์เกิน 30 MB โดยไม่ต้องกดส่งรายงาน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input[type='file']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(hidden – triggered via div.cursor-pointer)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div.bg-red-50.border-red-200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60" w:after="60"/>
      </w:pPr>
      <w:r>
        <w:rPr>
          <w:b/>
          <w:bCs/>
          <w:sz w:val="20"/>
          <w:szCs w:val="20"/>
        </w:rPr>
        <w:t xml:space="preserve">Test Scenario ID: </w:t>
      </w:r>
      <w:r>
        <w:rPr>
          <w:sz w:val="20"/>
          <w:szCs w:val="20"/>
        </w:rPr>
        <w:t xml:space="preserve">UATSprint3-Report-013</w:t>
      </w:r>
      <w:r>
        <w:rPr>
          <w:b/>
          <w:bCs/>
          <w:sz w:val="20"/>
          <w:szCs w:val="20"/>
        </w:rPr>
        <w:t xml:space="preserve">   |   Project ID: Painamnae   |   Test Scenario Name: </w:t>
      </w:r>
      <w:r>
        <w:rPr>
          <w:sz w:val="20"/>
          <w:szCs w:val="20"/>
        </w:rPr>
        <w:t xml:space="preserve">UI_ReportProblem_Invalid_OversizeFileCount</w:t>
      </w:r>
      <w:r>
        <w:rPr>
          <w:b/>
          <w:bCs/>
          <w:sz w:val="20"/>
          <w:szCs w:val="20"/>
        </w:rPr>
        <w:t xml:space="preserve">   |   Tested by: </w:t>
      </w:r>
      <w:r>
        <w:rPr>
          <w:sz w:val="20"/>
          <w:szCs w:val="20"/>
        </w:rPr>
        <w:t xml:space="preserve">นายอเสข ปัญญาวงค์</w:t>
      </w:r>
    </w:p>
    <w:p>
      <w:pPr>
        <w:spacing w:before="0" w:after="80"/>
      </w:pPr>
      <w:r>
        <w:rPr>
          <w:b/>
          <w:bCs/>
          <w:sz w:val="20"/>
          <w:szCs w:val="20"/>
        </w:rPr>
        <w:t xml:space="preserve">UAT Name: </w:t>
      </w:r>
      <w:r>
        <w:rPr>
          <w:sz w:val="20"/>
          <w:szCs w:val="20"/>
        </w:rPr>
        <w:t xml:space="preserve">ทดสอบ Invalid Input – อัพโหลดไฟล์เกินจำนวน (max 3 ไฟล์)</w:t>
      </w:r>
      <w:r>
        <w:rPr>
          <w:b/>
          <w:bCs/>
          <w:sz w:val="20"/>
          <w:szCs w:val="20"/>
        </w:rPr>
        <w:t xml:space="preserve">   |   Pre-requisite: </w:t>
      </w:r>
      <w:r>
        <w:rPr>
          <w:sz w:val="20"/>
          <w:szCs w:val="20"/>
        </w:rPr>
        <w:t xml:space="preserve">มีบัญชีผู้ใช้ฝั่ง passenger และมีทริปที่จบแล้วอย่างน้อย 1 รายการที่มีปุ่ม "รายงานปัญหา"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800"/>
        <w:gridCol w:w="4458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and Steps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/ Element Locator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เข้าสู่ระบบฝั่ง passenger (user: passenger / pass: Admin1234!) และไปที่หน้าเส้นทางของฉัน (myTrip) กดเมนู "จบทริปแล้ว"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ระบบแสดงรายการทริปที่จบแล้ว และปรากฏปุ่ม "รายงานปัญหา"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http://localhost:3001/login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id=identifier  /  id=password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xpath=//button[contains(text(),'เข้าสู่ระบบ')]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URL: http://localhost:3001/myTrip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xpath=//button[contains(@class,'tab-button') and contains(text(),'จบทริปแล้ว')]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กดปุ่ม "รายงานปัญหา"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ระบบเปิดหน้าฟอร์มรายงานปัญหา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button.bg-orange-600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อัพโหลด 3 ไฟล์แรก: evidence.png, evidence.jpg, evidence.jpeg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ระบบรับไฟล์สำเร็จ แสดง preview (1/3, 2/3, 3/3)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input[type='file']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(hidden – triggered via div.cursor-pointer)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พยายามอัพโหลดไฟล์ที่ 4: evidence_extra.png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ระบบแสดง error alert ทันทีว่าไม่สามารถเพิ่มไฟล์เกิน 3 ไฟล์</w:t>
            </w:r>
          </w:p>
        </w:tc>
        <w:tc>
          <w:tcPr>
            <w:tcW w:type="dxa" w:w="44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input[type='file']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(hidden – triggered via div.cursor-pointer)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css: div.bg-red-50.border-red-200</w:t>
            </w:r>
          </w:p>
        </w:tc>
      </w:tr>
    </w:tbl>
    <w:p>
      <w:pPr>
        <w:spacing w:before="60" w:after="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2026-03-17T15:43:57.043Z</dcterms:created>
  <dcterms:modified xsi:type="dcterms:W3CDTF">2026-03-17T15:43:57.043Z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