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creating the project, select the project on the screen. Then select menu on the left -&gt; API’s and Services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Then select Credentials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Create credentials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select Service Account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Owner permission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done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Then go to API and services -&gt; Library -&gt; google drive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Then click on Menu -&gt; IAM -&gt; Service Accounts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Then click on this email string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click on keys -&gt; Add Key -&gt; Download JSON</w:t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After downloading the json, rename the json to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service-account.json..Go</w:t>
        </w:r>
      </w:hyperlink>
      <w:r w:rsidDel="00000000" w:rsidR="00000000" w:rsidRPr="00000000">
        <w:rPr>
          <w:rtl w:val="0"/>
        </w:rPr>
        <w:t xml:space="preserve"> to the directory in the command prompt where the json is there. Then based on the type of OS you have on your laptop, run one of the following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Then on the command line, you get a long Base64 string..Copy that and paste it in the env file under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GOOGLE_SERVICE_ACCOUNT_B64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1e4e8"/>
          <w:sz w:val="18"/>
          <w:szCs w:val="18"/>
        </w:rPr>
      </w:pPr>
      <w:r w:rsidDel="00000000" w:rsidR="00000000" w:rsidRPr="00000000">
        <w:rPr>
          <w:rtl w:val="0"/>
        </w:rPr>
        <w:t xml:space="preserve">It will loook similar to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</w:t>
      </w:r>
      <w:r w:rsidDel="00000000" w:rsidR="00000000" w:rsidRPr="00000000">
        <w:rPr>
          <w:rFonts w:ascii="Courier New" w:cs="Courier New" w:eastAsia="Courier New" w:hAnsi="Courier New"/>
          <w:color w:val="e1e4e8"/>
          <w:sz w:val="18"/>
          <w:szCs w:val="18"/>
          <w:rtl w:val="0"/>
        </w:rPr>
        <w:t xml:space="preserve">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Then upload the entire env variables to Vercel and restart the project.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NEXT_PUBLIC_CLERK_PUBLISHABLE_KEY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CLERK_SECRET_KEY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OPENAI_API_KEY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GOOGLE_SERVICE_ACCOUNT_B64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://service-account.json..go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