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74" w:rsidRDefault="00D01B13">
      <w:pPr>
        <w:rPr>
          <w:sz w:val="28"/>
          <w:szCs w:val="28"/>
        </w:rPr>
      </w:pPr>
      <w:r>
        <w:rPr>
          <w:sz w:val="28"/>
          <w:szCs w:val="28"/>
        </w:rPr>
        <w:t xml:space="preserve">This assignment is due before </w:t>
      </w:r>
      <w:r w:rsidR="008423E2">
        <w:rPr>
          <w:sz w:val="28"/>
          <w:szCs w:val="28"/>
        </w:rPr>
        <w:t>lesson 5</w:t>
      </w:r>
      <w:r>
        <w:rPr>
          <w:sz w:val="28"/>
          <w:szCs w:val="28"/>
        </w:rPr>
        <w:t xml:space="preserve">, to BCIT’s “Desire to Learn” “assignment1” dropbox located at </w:t>
      </w:r>
      <w:hyperlink r:id="rId7" w:history="1">
        <w:r w:rsidRPr="002F02BF">
          <w:rPr>
            <w:rStyle w:val="Hyperlink"/>
            <w:sz w:val="28"/>
            <w:szCs w:val="28"/>
          </w:rPr>
          <w:t>http://learn.bcit.ca</w:t>
        </w:r>
      </w:hyperlink>
    </w:p>
    <w:p w:rsidR="00D01B13" w:rsidRDefault="00D01B13">
      <w:pPr>
        <w:rPr>
          <w:sz w:val="28"/>
          <w:szCs w:val="28"/>
        </w:rPr>
      </w:pPr>
      <w:r>
        <w:rPr>
          <w:sz w:val="28"/>
          <w:szCs w:val="28"/>
        </w:rPr>
        <w:t>It is worth 10% of your overall grade for this course.</w:t>
      </w:r>
    </w:p>
    <w:p w:rsidR="002052A7" w:rsidRDefault="002052A7">
      <w:pPr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r w:rsidRPr="002052A7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use jQuery for this assignment.</w:t>
      </w:r>
      <w:r w:rsidR="0025002C">
        <w:rPr>
          <w:sz w:val="28"/>
          <w:szCs w:val="28"/>
        </w:rPr>
        <w:t xml:space="preserve"> Do not add any extra DIVs etc to this assignment either.</w:t>
      </w:r>
    </w:p>
    <w:p w:rsidR="00D01B13" w:rsidRDefault="007373CD">
      <w:pPr>
        <w:rPr>
          <w:sz w:val="28"/>
          <w:szCs w:val="28"/>
        </w:rPr>
      </w:pPr>
      <w:r>
        <w:rPr>
          <w:sz w:val="28"/>
          <w:szCs w:val="28"/>
        </w:rPr>
        <w:t>Submit two files:</w:t>
      </w:r>
    </w:p>
    <w:p w:rsidR="007373CD" w:rsidRDefault="007373CD">
      <w:pPr>
        <w:rPr>
          <w:sz w:val="28"/>
          <w:szCs w:val="28"/>
        </w:rPr>
      </w:pPr>
      <w:r>
        <w:rPr>
          <w:sz w:val="28"/>
          <w:szCs w:val="28"/>
        </w:rPr>
        <w:t>lastname_firstname.html and lastname_firstname.js (use your own first and last names).</w:t>
      </w:r>
    </w:p>
    <w:p w:rsidR="007373CD" w:rsidRDefault="002052A7">
      <w:pPr>
        <w:rPr>
          <w:sz w:val="28"/>
          <w:szCs w:val="28"/>
        </w:rPr>
      </w:pPr>
      <w:r>
        <w:rPr>
          <w:sz w:val="28"/>
          <w:szCs w:val="28"/>
        </w:rPr>
        <w:t>Write HTML and JavaScript that behaves in the following way.</w:t>
      </w:r>
    </w:p>
    <w:p w:rsidR="002052A7" w:rsidRDefault="002052A7">
      <w:pPr>
        <w:rPr>
          <w:sz w:val="28"/>
          <w:szCs w:val="28"/>
        </w:rPr>
      </w:pPr>
      <w:r>
        <w:rPr>
          <w:sz w:val="28"/>
          <w:szCs w:val="28"/>
        </w:rPr>
        <w:t>The HTML page contains three divs.</w:t>
      </w:r>
    </w:p>
    <w:p w:rsidR="002052A7" w:rsidRDefault="002052A7" w:rsidP="002052A7">
      <w:pPr>
        <w:rPr>
          <w:sz w:val="28"/>
          <w:szCs w:val="28"/>
        </w:rPr>
      </w:pPr>
      <w:r>
        <w:rPr>
          <w:sz w:val="28"/>
          <w:szCs w:val="28"/>
        </w:rPr>
        <w:t>The top div has an ID of “top” and a class of “change”.</w:t>
      </w:r>
    </w:p>
    <w:p w:rsidR="002052A7" w:rsidRDefault="002052A7" w:rsidP="002052A7">
      <w:pPr>
        <w:rPr>
          <w:sz w:val="28"/>
          <w:szCs w:val="28"/>
        </w:rPr>
      </w:pPr>
      <w:r>
        <w:rPr>
          <w:sz w:val="28"/>
          <w:szCs w:val="28"/>
        </w:rPr>
        <w:t>The middle div has an ID of “middle”.</w:t>
      </w:r>
    </w:p>
    <w:p w:rsidR="002052A7" w:rsidRDefault="002052A7" w:rsidP="002052A7">
      <w:pPr>
        <w:rPr>
          <w:sz w:val="28"/>
          <w:szCs w:val="28"/>
        </w:rPr>
      </w:pPr>
      <w:r>
        <w:rPr>
          <w:sz w:val="28"/>
          <w:szCs w:val="28"/>
        </w:rPr>
        <w:t>The bottom div has an ID of “bottom” and a class of “change”.</w:t>
      </w:r>
    </w:p>
    <w:p w:rsidR="00DD42C9" w:rsidRDefault="00DD42C9" w:rsidP="002052A7">
      <w:pPr>
        <w:rPr>
          <w:sz w:val="28"/>
          <w:szCs w:val="28"/>
        </w:rPr>
      </w:pPr>
      <w:r>
        <w:rPr>
          <w:sz w:val="28"/>
          <w:szCs w:val="28"/>
        </w:rPr>
        <w:t>Each of these three divs contains three images</w:t>
      </w:r>
      <w:r w:rsidR="002C269E">
        <w:rPr>
          <w:sz w:val="28"/>
          <w:szCs w:val="28"/>
        </w:rPr>
        <w:t>, three hyperlinks,</w:t>
      </w:r>
      <w:r>
        <w:rPr>
          <w:sz w:val="28"/>
          <w:szCs w:val="28"/>
        </w:rPr>
        <w:t xml:space="preserve"> and three paragraphs.</w:t>
      </w:r>
    </w:p>
    <w:p w:rsidR="002052A7" w:rsidRDefault="002052A7">
      <w:pPr>
        <w:rPr>
          <w:sz w:val="28"/>
          <w:szCs w:val="28"/>
        </w:rPr>
      </w:pPr>
      <w:r>
        <w:rPr>
          <w:sz w:val="28"/>
          <w:szCs w:val="28"/>
        </w:rPr>
        <w:t>After the window is finished loading, use JavaScript</w:t>
      </w:r>
      <w:r w:rsidR="00F51696">
        <w:rPr>
          <w:sz w:val="28"/>
          <w:szCs w:val="28"/>
        </w:rPr>
        <w:t xml:space="preserve"> to do the following:</w:t>
      </w:r>
    </w:p>
    <w:p w:rsidR="00F51696" w:rsidRDefault="00E52CC7">
      <w:pPr>
        <w:rPr>
          <w:sz w:val="28"/>
          <w:szCs w:val="28"/>
        </w:rPr>
      </w:pPr>
      <w:r>
        <w:rPr>
          <w:sz w:val="28"/>
          <w:szCs w:val="28"/>
        </w:rPr>
        <w:t>Each</w:t>
      </w:r>
      <w:r w:rsidR="00DD42C9">
        <w:rPr>
          <w:sz w:val="28"/>
          <w:szCs w:val="28"/>
        </w:rPr>
        <w:t xml:space="preserve"> of the paragraphs in the divs with class “change” will turn their font color to red when the mouse is on </w:t>
      </w:r>
      <w:r>
        <w:rPr>
          <w:sz w:val="28"/>
          <w:szCs w:val="28"/>
        </w:rPr>
        <w:t>it,</w:t>
      </w:r>
      <w:bookmarkStart w:id="0" w:name="_GoBack"/>
      <w:bookmarkEnd w:id="0"/>
      <w:r w:rsidR="00DD42C9">
        <w:rPr>
          <w:sz w:val="28"/>
          <w:szCs w:val="28"/>
        </w:rPr>
        <w:t xml:space="preserve"> and change it to </w:t>
      </w:r>
      <w:r>
        <w:rPr>
          <w:sz w:val="28"/>
          <w:szCs w:val="28"/>
        </w:rPr>
        <w:t>black when the mouse is off it</w:t>
      </w:r>
      <w:r w:rsidR="00DD42C9">
        <w:rPr>
          <w:sz w:val="28"/>
          <w:szCs w:val="28"/>
        </w:rPr>
        <w:t>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>Any paragraph on the page gets a black dashed 1px wide border when it gets clicked; the border goes away when clicked again; in other words, the border gets toggled on or off each time it is clicked.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>Any image in a div whose ID is “top” or “middle” gets its display style set to “none” when it is double clicked.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>Use DOM 1 methods getElementsBy</w:t>
      </w:r>
      <w:r w:rsidR="008A1E2A">
        <w:rPr>
          <w:sz w:val="28"/>
          <w:szCs w:val="28"/>
        </w:rPr>
        <w:t>Tag</w:t>
      </w:r>
      <w:r>
        <w:rPr>
          <w:sz w:val="28"/>
          <w:szCs w:val="28"/>
        </w:rPr>
        <w:t>Name() and getElementById() for this assignment.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 xml:space="preserve">Important: use object detection </w:t>
      </w:r>
      <w:r w:rsidR="00487D06">
        <w:rPr>
          <w:sz w:val="28"/>
          <w:szCs w:val="28"/>
        </w:rPr>
        <w:t xml:space="preserve">at least once </w:t>
      </w:r>
      <w:r>
        <w:rPr>
          <w:sz w:val="28"/>
          <w:szCs w:val="28"/>
        </w:rPr>
        <w:t>in this assignment.</w:t>
      </w:r>
    </w:p>
    <w:p w:rsidR="002C269E" w:rsidRDefault="002C26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bottom div’s links should not work if they contain the word “nhl” in their href attribute. (e.g. a link to “http://www.pgatour.com” would work, but a link to “http://www.nhl.com” would not). Make sure “http://www.nhl.com” is one of the links in each div.</w:t>
      </w:r>
    </w:p>
    <w:p w:rsidR="000721D3" w:rsidRDefault="000721D3" w:rsidP="000721D3">
      <w:pPr>
        <w:pStyle w:val="Heading2"/>
      </w:pPr>
      <w:r>
        <w:t>Important!</w:t>
      </w:r>
    </w:p>
    <w:p w:rsidR="0025002C" w:rsidRDefault="0025002C">
      <w:pPr>
        <w:rPr>
          <w:sz w:val="28"/>
          <w:szCs w:val="28"/>
        </w:rPr>
      </w:pPr>
      <w:r>
        <w:rPr>
          <w:sz w:val="28"/>
          <w:szCs w:val="28"/>
        </w:rPr>
        <w:t xml:space="preserve">Copy/paste all of the contents </w:t>
      </w:r>
      <w:r w:rsidR="00CE7F71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="000721D3">
        <w:rPr>
          <w:sz w:val="28"/>
          <w:szCs w:val="28"/>
        </w:rPr>
        <w:br/>
      </w:r>
      <w:r w:rsidRPr="000721D3">
        <w:rPr>
          <w:b/>
          <w:sz w:val="28"/>
          <w:szCs w:val="28"/>
        </w:rPr>
        <w:t>Share Out/COMP/2015/homework/assignment1/assignment-1-unit-test.html</w:t>
      </w:r>
      <w:r>
        <w:rPr>
          <w:sz w:val="28"/>
          <w:szCs w:val="28"/>
        </w:rPr>
        <w:t xml:space="preserve"> </w:t>
      </w:r>
      <w:r w:rsidR="000721D3">
        <w:rPr>
          <w:sz w:val="28"/>
          <w:szCs w:val="28"/>
        </w:rPr>
        <w:br/>
      </w:r>
      <w:r>
        <w:rPr>
          <w:sz w:val="28"/>
          <w:szCs w:val="28"/>
        </w:rPr>
        <w:t>into your HTML file, just before your &lt;/body&gt; tag. That script will run and give you a score out of 7</w:t>
      </w:r>
      <w:r w:rsidR="00DF690F">
        <w:rPr>
          <w:sz w:val="28"/>
          <w:szCs w:val="28"/>
        </w:rPr>
        <w:t>2</w:t>
      </w:r>
      <w:r>
        <w:rPr>
          <w:sz w:val="28"/>
          <w:szCs w:val="28"/>
        </w:rPr>
        <w:t>. That will be your score for this assignment. The marking/testing script code is also listed on the following pages for your own interest.</w:t>
      </w:r>
      <w:r w:rsidR="00487D06">
        <w:rPr>
          <w:sz w:val="28"/>
          <w:szCs w:val="28"/>
        </w:rPr>
        <w:t xml:space="preserve"> IMPORTANT: the test only runs properly in Chrome; use that for testing. </w:t>
      </w:r>
      <w:r w:rsidR="00DF690F">
        <w:rPr>
          <w:sz w:val="28"/>
          <w:szCs w:val="28"/>
        </w:rPr>
        <w:t>Do not change the tests at all, and leave this code in your file when you submit it.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&lt;link rel="stylesheet" href="https://code.jquery.com/qunit/qunit-1.23.1.css"&gt;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&lt;script src="https://code.jquery.com/qunit/qunit-1.23.1.js"&gt;&lt;/script&gt;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&lt;script src="https://ajax.googleapis.com/ajax/libs/jquery/1.12.2/jquery.min.js"&gt;&lt;/script&gt;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&lt;div id="qunit"&gt;&lt;/div&gt;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&lt;div id="qunit-fixture"&gt;&lt;/div&gt;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&lt;script&gt;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function getRedString(color){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if((color == "rgb(255, 0, 0)") ||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(color == "red")){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//alert('red');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return "red";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color;//"not red"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function getBlackString(color){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if((color == "rgb(0, 0, 0)") ||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(color == "black")){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//alert('black');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return "black";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color; //"not black"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}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QUnit.test( "assignment 1 test", function( assert ) 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The HTML page contains three divs.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The top div has an ID of "top" and a class of "change".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The middle div has an ID of "middle".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The bottom div has an ID of "bottom" and a class of "change".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ab/>
        <w:t>assert.equal($('div:first').attr('id'), "top");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assert.equal($('div:nth-of-type(2)').attr('id'), "middle"); // test 2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assert.equal($('div:nth-of-type(3)').attr('id'), "bottom"); // test 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assert.equal($('div:first').attr('class'), "change"); // test 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assert.equal($('div:nth-of-type(3)').attr('class'), "change"); // test 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/* test:</w:t>
      </w:r>
      <w:r w:rsidRPr="0025002C">
        <w:rPr>
          <w:sz w:val="16"/>
          <w:szCs w:val="16"/>
        </w:rPr>
        <w:tab/>
        <w:t>Each of these three divs contains three images, three hyperlinks, and three paragraphs.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assert.equal($('div:first').find('img').length, 3); // test 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assert.equal($('div#middle').find('img').length, 3); // test 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assert.equal($('div:nth-of-type(3)').find('img').length, 3); // test 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assert.equal($('div:first').find('a').length, 3); // test 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assert.ok($('div:nth-of-type(2)').find('a').length &gt;= 3); // test 10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assert.equal($('div:nth-of-type(3)').find('a').length, 3); // test 11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assert.equal($('div:first').find('p').length, 3); // test 12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assert.equal($('div:nth-of-type(2)').find('p').length, 3); // test 13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assert.equal($('div:nth-of-type(3)').find('p').length, 3); // test 14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/* test:</w:t>
      </w:r>
      <w:r w:rsidRPr="0025002C">
        <w:rPr>
          <w:sz w:val="16"/>
          <w:szCs w:val="16"/>
        </w:rPr>
        <w:tab/>
        <w:t xml:space="preserve">All of the paragraphs in the divs with class "change" will turn their font color to red when the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mouse is on them, and change it to black when the mouse is off them.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//$('div#top').find('p').first().trigger('mouseover');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//assert.equal($('div#top').find('p').first().css('color'), ("rgb(255, 0, 0)" || 'red')); // test 15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//alert($('div#top p:nth-of-type(2)').attr('id'));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red on mouse over: top-div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p:first').trigger('mouseover');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assert.equal(getRedString($('div#top p:first').css('color')), 'red'); // test 15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p:nth-of-type(2)').trigger('mouseover');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assert.equal(getRedString($('div#top p:nth-of-type(2)').css('color')), 'red'); // test 16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p:nth-of-type(3)').trigger('mouseover');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assert.equal(getRedString($('div#top p:nth-of-type(3)').css('color')), 'red'); // test 17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red on mouse over: bottom-div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p:first').trigger('mouseover');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assert.equal(getRedString($('div#bottom p:first').css('color')), 'red'); // test 18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p:nth-of-type(2)').trigger('mouseover');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assert.equal(getRedString($('div#bottom p:nth-of-type(2)').css('color')), 'red'); // test 19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p:nth-of-type(3)').trigger('mouseover');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assert.equal(getRedString($('div#bottom p:nth-of-type(3)').css('color')), 'red'); // test 20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black on mouse out: top-div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p:first').trigger('mouseout');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assert.equal(getBlackString($('div#top p:first').css('color')), 'black'); // test 21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p:nth-of-type(2)').trigger('mouseout');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assert.equal(getBlackString($('div#top p:nth-of-type(2)').css('color')), 'black'); // test 22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p:nth-of-type(3)').trigger('mouseout');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assert.equal(getBlackString($('div#top p:nth-of-type(3)').css('color')), 'black'); // test 23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black on mouse out: bottom-div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p:first').trigger('mouseout');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assert.equal(getBlackString($('div#bottom p:first').css('color')), 'black'); // test 24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p:nth-of-type(2)').trigger('mouseout');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assert.equal(getBlackString($('div#bottom p:nth-of-type(2)').css('color')), 'black'); // test 25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p:nth-of-type(3)').trigger('mouseout');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assert.equal(getBlackString($('div#bottom p:nth-of-type(3)').css('color')), 'black'); // test 26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 xml:space="preserve">Any paragraph on the page gets a black dashed 1px wide border when it gets clicked;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 xml:space="preserve">the border goes away when clicked again; in other words, the border gets toggled on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or off each time it is clicked.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top div's first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  <w:t xml:space="preserve">assert.equal(getDashedString($('div#top p:first').css('border-style')), 'not-dashed'); </w:t>
      </w:r>
      <w:r w:rsidRPr="0025002C">
        <w:rPr>
          <w:sz w:val="16"/>
          <w:szCs w:val="16"/>
        </w:rPr>
        <w:tab/>
        <w:t>// test 27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p:first').trigger('click');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28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assert.equal(getBlackString($('div#top p:first').css('border-color')),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29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assert.equal($('div#top p:first').css('border-width'),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p:first').trigger('click');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p:first').css('border-style')), 'not-dashed'); </w:t>
      </w:r>
      <w:r w:rsidRPr="0025002C">
        <w:rPr>
          <w:sz w:val="16"/>
          <w:szCs w:val="16"/>
        </w:rPr>
        <w:tab/>
        <w:t>// test 31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p:first').trigger('click');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top div's second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  <w:t xml:space="preserve">assert.equal(getDashedString($('div#top p:nth-of-type(2)').css('border-style')), 'not-dashed'); </w:t>
      </w:r>
      <w:r w:rsidRPr="0025002C">
        <w:rPr>
          <w:sz w:val="16"/>
          <w:szCs w:val="16"/>
        </w:rPr>
        <w:tab/>
        <w:t>// test 33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assert.equal(getBlackString($('div#top p:nth-of-type(2)').css('border-color')),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assert.equal($('div#top p:nth-of-type(2)').css('border-width'),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p:nth-of-type(2)').css('border-style')), 'not-dashed'); </w:t>
      </w:r>
      <w:r w:rsidRPr="0025002C">
        <w:rPr>
          <w:sz w:val="16"/>
          <w:szCs w:val="16"/>
        </w:rPr>
        <w:tab/>
        <w:t>// test 37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38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top div's third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  <w:t xml:space="preserve">assert.equal(getDashedString($('div#top p:nth-of-type(3)').css('border-style')), 'not-dashed'); </w:t>
      </w:r>
      <w:r w:rsidRPr="0025002C">
        <w:rPr>
          <w:sz w:val="16"/>
          <w:szCs w:val="16"/>
        </w:rPr>
        <w:tab/>
        <w:t>// test 39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assert.equal(getBlackString($('div#top p:nth-of-type(3)').css('border-color')),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assert.equal($('div#top p:nth-of-type(3)').css('border-width'),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p:nth-of-type(3)').css('border-style')), 'not-dashed'); </w:t>
      </w:r>
      <w:r w:rsidRPr="0025002C">
        <w:rPr>
          <w:sz w:val="16"/>
          <w:szCs w:val="16"/>
        </w:rPr>
        <w:tab/>
        <w:t>// test 43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p:nth-of-type(3)').trigger('click');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assert.equal(getDashedString($('div#top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bottom div's first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 xml:space="preserve">   </w:t>
      </w:r>
      <w:r w:rsidRPr="0025002C">
        <w:rPr>
          <w:sz w:val="16"/>
          <w:szCs w:val="16"/>
        </w:rPr>
        <w:tab/>
        <w:t xml:space="preserve">assert.equal(getDashedString($('div#bottom p:first').css('border-style')), 'not-dashed'); </w:t>
      </w:r>
      <w:r w:rsidRPr="0025002C">
        <w:rPr>
          <w:sz w:val="16"/>
          <w:szCs w:val="16"/>
        </w:rPr>
        <w:tab/>
        <w:t>// test 45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p:first').trigger('click');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assert.equal(getBlackString($('div#bottom p:first').css('border-color')),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assert.equal($('div#bottom p:first').css('border-width'),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p:first').trigger('click');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p:first').css('border-style')), 'not-dashed'); </w:t>
      </w:r>
      <w:r w:rsidRPr="0025002C">
        <w:rPr>
          <w:sz w:val="16"/>
          <w:szCs w:val="16"/>
        </w:rPr>
        <w:tab/>
        <w:t>// test 49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p:first').trigger('click');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bottom div's second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  <w:t xml:space="preserve">assert.equal(getDashedString($('div#bottom p:nth-of-type(2)').css('border-style')), 'not-dashed'); </w:t>
      </w:r>
      <w:r w:rsidRPr="0025002C">
        <w:rPr>
          <w:sz w:val="16"/>
          <w:szCs w:val="16"/>
        </w:rPr>
        <w:tab/>
        <w:t>// test 51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assert.equal(getBlackString($('div#bottom p:nth-of-type(2)').css('border-color')),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assert.equal($('div#bottom p:nth-of-type(2)').css('border-width'),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p:nth-of-type(2)').css('border-style')), 'not-dashed'); </w:t>
      </w:r>
      <w:r w:rsidRPr="0025002C">
        <w:rPr>
          <w:sz w:val="16"/>
          <w:szCs w:val="16"/>
        </w:rPr>
        <w:tab/>
        <w:t>// test 55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56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bottom div's third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  <w:t xml:space="preserve">assert.equal(getDashedString($('div#bottom p:nth-of-type(3)').css('border-style')), 'not-dashed'); </w:t>
      </w:r>
      <w:r w:rsidRPr="0025002C">
        <w:rPr>
          <w:sz w:val="16"/>
          <w:szCs w:val="16"/>
        </w:rPr>
        <w:tab/>
        <w:t>// test 57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assert.equal(getBlackString($('div#bottom p:nth-of-type(3)').css('border-color')),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assert.equal($('div#bottom p:nth-of-type(3)').css('border-width'),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60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p:nth-of-type(3)').css('border-style')), 'not-dashed'); </w:t>
      </w:r>
      <w:r w:rsidRPr="0025002C">
        <w:rPr>
          <w:sz w:val="16"/>
          <w:szCs w:val="16"/>
        </w:rPr>
        <w:tab/>
        <w:t>// test 61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p:nth-of-type(3)').trigger('click');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assert.equal(getDashedString($('div#bottom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62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Any image in a div whose ID is "top" or "middle" gets its display style set to "none" when it is double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clicked.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top div's first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$('div#top img:first').trigger('dblclick');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assert.equal($('div#top img:first').css('display'), 'none'); // test 63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top div's second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$('div#top img:nth-of-type(2)').trigger('dblclick');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assert.equal($('div#top img:nth-of-type(2)').css('display'), 'none'); </w:t>
      </w:r>
      <w:r w:rsidRPr="0025002C">
        <w:rPr>
          <w:sz w:val="16"/>
          <w:szCs w:val="16"/>
        </w:rPr>
        <w:tab/>
        <w:t>// test 64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top div's third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$('div#top img:nth-of-type(3)').trigger('dblclick');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assert.equal($('div#top img:nth-of-type(3)').css('display'), 'none'); </w:t>
      </w:r>
      <w:r w:rsidRPr="0025002C">
        <w:rPr>
          <w:sz w:val="16"/>
          <w:szCs w:val="16"/>
        </w:rPr>
        <w:tab/>
        <w:t>// test 65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middle div's first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$('div#middle img:first').trigger('dblclick');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assert.equal($('div#middle img:first').css('display'), 'none'); // test 66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middle div's second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ab/>
        <w:t>$('div#middle img:nth-of-type(2)').trigger('dblclick');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assert.equal($('div#middle img:nth-of-type(2)').css('display'), 'none'); </w:t>
      </w:r>
      <w:r w:rsidRPr="0025002C">
        <w:rPr>
          <w:sz w:val="16"/>
          <w:szCs w:val="16"/>
        </w:rPr>
        <w:tab/>
        <w:t>// test 67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middle div's third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$('div#middle img:nth-of-type(3)').trigger('dblclick');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assert.equal($('div#middle img:nth-of-type(3)').css('display'), 'none'); </w:t>
      </w:r>
      <w:r w:rsidRPr="0025002C">
        <w:rPr>
          <w:sz w:val="16"/>
          <w:szCs w:val="16"/>
        </w:rPr>
        <w:tab/>
        <w:t>// test 68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bottom div's images must not react to double clicks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bottom div's first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$('div#bottom img:first').trigger('dblclick');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assert.notEqual($('div#bottom img:first').css('display'), 'none'); // test 69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bottom div's second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$('div#bottom img:nth-of-type(2)').trigger('dblclick');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assert.notEqual($('div#bottom img:nth-of-type(2)').css('display'), 'none'); </w:t>
      </w:r>
      <w:r w:rsidRPr="0025002C">
        <w:rPr>
          <w:sz w:val="16"/>
          <w:szCs w:val="16"/>
        </w:rPr>
        <w:tab/>
        <w:t>// test 70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bottom div's third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$('div#bottom img:nth-of-type(3)').trigger('dblclick');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assert.notEqual($('div#bottom img:nth-of-type(3)').css('display'), 'none'); </w:t>
      </w:r>
      <w:r w:rsidRPr="0025002C">
        <w:rPr>
          <w:sz w:val="16"/>
          <w:szCs w:val="16"/>
        </w:rPr>
        <w:tab/>
        <w:t>// test 71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Make sure "http://www.nhl.com" is one of the links in each div.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/* test2:</w:t>
      </w:r>
      <w:r w:rsidRPr="0025002C">
        <w:rPr>
          <w:sz w:val="16"/>
          <w:szCs w:val="16"/>
        </w:rPr>
        <w:tab/>
        <w:t xml:space="preserve">The bottom div’s links should not work if they contain the word "nhl" in their href attribute.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(e.g. a link to "http://www.pgatour.com" would work, but a link to "http://www.nhl.com" would not).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assert.equal(matchNHLInLink(), true); // test 72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});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function matchNHLInLink(div){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var foundNHLLink =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look in top div for nhl.com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if($('div#top a:first').attr('href').indexOf("nhl.com")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 if($('div#top a:nth-of-type(2)').attr('href').indexOf("nhl.com")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 if($('div#top a:nth-of-type(3)').attr('href').indexOf("nhl.com")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if(foundNHLLink == false){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top div doesn't have NHL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reset and look in second div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look in middle div for nhl.com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if($('div#middle a:first').attr('href').indexOf("nhl.com")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 if($('div#middle a:nth-of-type(2)').attr('href').indexOf("nhl.com")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 if($('div#middle a:nth-of-type(3)').attr('href').indexOf("nhl.com")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if(foundNHLLink == false){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ab/>
      </w:r>
      <w:r w:rsidRPr="0025002C">
        <w:rPr>
          <w:sz w:val="16"/>
          <w:szCs w:val="16"/>
        </w:rPr>
        <w:tab/>
        <w:t>// middle div doesn't have NHL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reset and look in third div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look in bottom div for nhl.com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if($('div#bottom a:first').attr('href').indexOf("nhl.com")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trigger a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//$('div#bottom a:first').click();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 if($('div#bottom a:nth-of-type(2)').attr('href').indexOf("nhl.com")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//alert('bottom div, second a, href is: ' + $('div#bottom a:nth-of-type(2)').attr('href'));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trigger a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$('div#bottom a:nth-of-type(2)').triggerHandler('click');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 if($('div#bottom a:nth-of-type(3)').attr('href').indexOf("nhl.com")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foundNHLLink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trigger a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//$('div#bottom a:nth-of-type(3)').click();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if(foundNHLLink == false){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bottom div doesn't have NHL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it has been found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function getDashedString(string){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if(string != "dashed"){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"not-dashed";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}else{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return "dashed";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//alert(string);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&lt;/script&gt;</w:t>
      </w:r>
    </w:p>
    <w:sectPr w:rsidR="0025002C" w:rsidRPr="002500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51" w:rsidRDefault="00477B51" w:rsidP="00700F73">
      <w:pPr>
        <w:spacing w:after="0" w:line="240" w:lineRule="auto"/>
      </w:pPr>
      <w:r>
        <w:separator/>
      </w:r>
    </w:p>
  </w:endnote>
  <w:endnote w:type="continuationSeparator" w:id="0">
    <w:p w:rsidR="00477B51" w:rsidRDefault="00477B51" w:rsidP="007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503695"/>
      <w:docPartObj>
        <w:docPartGallery w:val="Page Numbers (Bottom of Page)"/>
        <w:docPartUnique/>
      </w:docPartObj>
    </w:sdtPr>
    <w:sdtEndPr/>
    <w:sdtContent>
      <w:p w:rsidR="00700F73" w:rsidRDefault="00700F7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0F73" w:rsidRDefault="00700F7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52CC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00F73" w:rsidRDefault="00700F7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52CC7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9265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51" w:rsidRDefault="00477B51" w:rsidP="00700F73">
      <w:pPr>
        <w:spacing w:after="0" w:line="240" w:lineRule="auto"/>
      </w:pPr>
      <w:r>
        <w:separator/>
      </w:r>
    </w:p>
  </w:footnote>
  <w:footnote w:type="continuationSeparator" w:id="0">
    <w:p w:rsidR="00477B51" w:rsidRDefault="00477B51" w:rsidP="0070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00F73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A257C339ED49F8BC9952ACF59CF23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700F73" w:rsidRDefault="00700F73" w:rsidP="00700F7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COMP2015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0F6EE85E92140E08ACB53082B4836A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700F73" w:rsidRDefault="00700F73" w:rsidP="00700F73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 1</w:t>
              </w:r>
            </w:p>
          </w:tc>
        </w:sdtContent>
      </w:sdt>
    </w:tr>
    <w:tr w:rsidR="00700F7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00F73" w:rsidRDefault="00700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70"/>
    <w:rsid w:val="000721D3"/>
    <w:rsid w:val="00083E70"/>
    <w:rsid w:val="00092874"/>
    <w:rsid w:val="002052A7"/>
    <w:rsid w:val="0025002C"/>
    <w:rsid w:val="002C269E"/>
    <w:rsid w:val="00445E7C"/>
    <w:rsid w:val="00477B51"/>
    <w:rsid w:val="00487D06"/>
    <w:rsid w:val="00500C60"/>
    <w:rsid w:val="005070F1"/>
    <w:rsid w:val="005A730F"/>
    <w:rsid w:val="00700F73"/>
    <w:rsid w:val="007373CD"/>
    <w:rsid w:val="00770F24"/>
    <w:rsid w:val="008423E2"/>
    <w:rsid w:val="008A1E2A"/>
    <w:rsid w:val="00CE7F71"/>
    <w:rsid w:val="00D01B13"/>
    <w:rsid w:val="00DD42C9"/>
    <w:rsid w:val="00DF690F"/>
    <w:rsid w:val="00E35524"/>
    <w:rsid w:val="00E52CC7"/>
    <w:rsid w:val="00F51696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ABCA79"/>
  <w15:docId w15:val="{70FA42EE-3FB7-490F-B535-DA8B0A6B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73"/>
  </w:style>
  <w:style w:type="paragraph" w:styleId="Footer">
    <w:name w:val="footer"/>
    <w:basedOn w:val="Normal"/>
    <w:link w:val="Foot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73"/>
  </w:style>
  <w:style w:type="character" w:styleId="Hyperlink">
    <w:name w:val="Hyperlink"/>
    <w:basedOn w:val="DefaultParagraphFont"/>
    <w:uiPriority w:val="99"/>
    <w:unhideWhenUsed/>
    <w:rsid w:val="00D01B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B1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2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earn.bcit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257C339ED49F8BC9952ACF59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3BA8A-2F4F-4169-AE80-9272387AEA07}"/>
      </w:docPartPr>
      <w:docPartBody>
        <w:p w:rsidR="0028083B" w:rsidRDefault="00AE1294" w:rsidP="00AE1294">
          <w:pPr>
            <w:pStyle w:val="EBA257C339ED49F8BC9952ACF59CF23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0F6EE85E92140E08ACB53082B483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354E-EFA0-4C8C-8376-B47AA0CF3EB3}"/>
      </w:docPartPr>
      <w:docPartBody>
        <w:p w:rsidR="0028083B" w:rsidRDefault="00AE1294" w:rsidP="00AE1294">
          <w:pPr>
            <w:pStyle w:val="40F6EE85E92140E08ACB53082B4836A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94"/>
    <w:rsid w:val="0028083B"/>
    <w:rsid w:val="00323212"/>
    <w:rsid w:val="00736CC5"/>
    <w:rsid w:val="00987D00"/>
    <w:rsid w:val="00AE1294"/>
    <w:rsid w:val="00B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257C339ED49F8BC9952ACF59CF238">
    <w:name w:val="EBA257C339ED49F8BC9952ACF59CF238"/>
    <w:rsid w:val="00AE1294"/>
  </w:style>
  <w:style w:type="character" w:styleId="PlaceholderText">
    <w:name w:val="Placeholder Text"/>
    <w:basedOn w:val="DefaultParagraphFont"/>
    <w:uiPriority w:val="99"/>
    <w:semiHidden/>
    <w:rsid w:val="00AE1294"/>
    <w:rPr>
      <w:color w:val="808080"/>
    </w:rPr>
  </w:style>
  <w:style w:type="paragraph" w:customStyle="1" w:styleId="40F6EE85E92140E08ACB53082B4836A9">
    <w:name w:val="40F6EE85E92140E08ACB53082B4836A9"/>
    <w:rsid w:val="00AE1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COMP2015</vt:lpstr>
    </vt:vector>
  </TitlesOfParts>
  <Company>BCIT</Company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</dc:title>
  <dc:subject/>
  <dc:creator>Jason Harrison</dc:creator>
  <cp:keywords/>
  <dc:description/>
  <cp:lastModifiedBy>Windows User</cp:lastModifiedBy>
  <cp:revision>21</cp:revision>
  <dcterms:created xsi:type="dcterms:W3CDTF">2016-01-22T22:14:00Z</dcterms:created>
  <dcterms:modified xsi:type="dcterms:W3CDTF">2017-02-04T23:31:00Z</dcterms:modified>
</cp:coreProperties>
</file>