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0CA938" w14:textId="4F5F0E24" w:rsidR="00FD4898" w:rsidRDefault="00163805">
      <w:r>
        <w:rPr>
          <w:rFonts w:hint="eastAsia"/>
        </w:rPr>
        <w:t>Space</w:t>
      </w:r>
      <w:r>
        <w:t xml:space="preserve"> </w:t>
      </w:r>
      <w:r>
        <w:rPr>
          <w:rFonts w:hint="eastAsia"/>
        </w:rPr>
        <w:t>Junk</w:t>
      </w:r>
    </w:p>
    <w:p w14:paraId="0CAE5F1C" w14:textId="18837B75" w:rsidR="00163805" w:rsidRDefault="00163805"/>
    <w:p w14:paraId="0723F985" w14:textId="19F14604" w:rsidR="00163805" w:rsidRDefault="00163805" w:rsidP="0016380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K</w:t>
      </w:r>
      <w:r>
        <w:t>lassification of the satellite bodies: LEO</w:t>
      </w:r>
    </w:p>
    <w:p w14:paraId="5817CC16" w14:textId="644FE01F" w:rsidR="00163805" w:rsidRDefault="00163805" w:rsidP="00163805">
      <w:pPr>
        <w:pStyle w:val="a3"/>
        <w:numPr>
          <w:ilvl w:val="0"/>
          <w:numId w:val="1"/>
        </w:numPr>
        <w:ind w:firstLineChars="0"/>
      </w:pPr>
      <w:r>
        <w:t>Different way of present the data</w:t>
      </w:r>
    </w:p>
    <w:p w14:paraId="6755F44E" w14:textId="0AF56EB2" w:rsidR="00163805" w:rsidRDefault="00163805" w:rsidP="00163805">
      <w:pPr>
        <w:pStyle w:val="a3"/>
        <w:numPr>
          <w:ilvl w:val="1"/>
          <w:numId w:val="1"/>
        </w:numPr>
        <w:ind w:firstLineChars="0"/>
      </w:pPr>
      <w:r>
        <w:t>Height, perigee, apogee, Inclination</w:t>
      </w:r>
    </w:p>
    <w:p w14:paraId="7006F040" w14:textId="1A792031" w:rsidR="00163805" w:rsidRDefault="00163805" w:rsidP="00163805">
      <w:pPr>
        <w:pStyle w:val="a3"/>
        <w:numPr>
          <w:ilvl w:val="1"/>
          <w:numId w:val="1"/>
        </w:numPr>
        <w:ind w:firstLineChars="0"/>
      </w:pPr>
      <w:r>
        <w:t>Animation?</w:t>
      </w:r>
    </w:p>
    <w:p w14:paraId="19905DC3" w14:textId="59AD8E4A" w:rsidR="00163805" w:rsidRDefault="00163805" w:rsidP="00163805">
      <w:pPr>
        <w:pStyle w:val="a3"/>
        <w:numPr>
          <w:ilvl w:val="0"/>
          <w:numId w:val="1"/>
        </w:numPr>
        <w:ind w:firstLineChars="0"/>
      </w:pPr>
      <w:r>
        <w:t>Skyplot?</w:t>
      </w:r>
    </w:p>
    <w:p w14:paraId="4A4AE1B8" w14:textId="348C9920" w:rsidR="00163805" w:rsidRDefault="00163805" w:rsidP="00163805">
      <w:pPr>
        <w:pStyle w:val="a3"/>
        <w:numPr>
          <w:ilvl w:val="0"/>
          <w:numId w:val="1"/>
        </w:numPr>
        <w:ind w:firstLineChars="0"/>
      </w:pPr>
      <w:r>
        <w:t>Orbit Prediction</w:t>
      </w:r>
    </w:p>
    <w:p w14:paraId="10DB3D17" w14:textId="54F47E0E" w:rsidR="00163805" w:rsidRDefault="00163805" w:rsidP="00163805">
      <w:pPr>
        <w:pStyle w:val="a3"/>
        <w:numPr>
          <w:ilvl w:val="1"/>
          <w:numId w:val="1"/>
        </w:numPr>
        <w:ind w:firstLineChars="0"/>
      </w:pPr>
      <w:r>
        <w:t xml:space="preserve">Numeric way: orbit integration </w:t>
      </w:r>
    </w:p>
    <w:p w14:paraId="3C811B36" w14:textId="39128E86" w:rsidR="00163805" w:rsidRDefault="00163805" w:rsidP="00163805">
      <w:pPr>
        <w:pStyle w:val="a3"/>
        <w:numPr>
          <w:ilvl w:val="1"/>
          <w:numId w:val="1"/>
        </w:numPr>
        <w:ind w:firstLineChars="0"/>
      </w:pPr>
      <w:r>
        <w:t>Analytic way: Hill-Equation</w:t>
      </w:r>
    </w:p>
    <w:p w14:paraId="17F28E30" w14:textId="59FEE076" w:rsidR="00163805" w:rsidRDefault="00163805" w:rsidP="00163805">
      <w:pPr>
        <w:pStyle w:val="a3"/>
        <w:numPr>
          <w:ilvl w:val="1"/>
          <w:numId w:val="1"/>
        </w:numPr>
        <w:ind w:firstLineChars="0"/>
      </w:pPr>
      <w:r>
        <w:t>Atmosphere force</w:t>
      </w:r>
    </w:p>
    <w:p w14:paraId="21F5FDB0" w14:textId="188A8EF5" w:rsidR="00163805" w:rsidRDefault="00163805" w:rsidP="00163805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M</w:t>
      </w:r>
      <w:r>
        <w:t>SIS (or search using keywords “thermosphere” to find other model)</w:t>
      </w:r>
    </w:p>
    <w:p w14:paraId="2DE2CBA9" w14:textId="77777777" w:rsidR="00163805" w:rsidRDefault="00163805" w:rsidP="00163805">
      <w:pPr>
        <w:pStyle w:val="a3"/>
        <w:ind w:left="1260" w:firstLineChars="0" w:firstLine="0"/>
        <w:rPr>
          <w:rFonts w:hint="eastAsia"/>
        </w:rPr>
      </w:pPr>
    </w:p>
    <w:sectPr w:rsidR="001638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D49DA"/>
    <w:multiLevelType w:val="hybridMultilevel"/>
    <w:tmpl w:val="33603874"/>
    <w:lvl w:ilvl="0" w:tplc="A36001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9098495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669"/>
    <w:rsid w:val="00163805"/>
    <w:rsid w:val="00C47669"/>
    <w:rsid w:val="00FD4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707F85"/>
  <w15:chartTrackingRefBased/>
  <w15:docId w15:val="{EE34D573-5EE4-4D53-90B5-0792F3F86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380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46</Words>
  <Characters>263</Characters>
  <Application>Microsoft Office Word</Application>
  <DocSecurity>0</DocSecurity>
  <Lines>2</Lines>
  <Paragraphs>1</Paragraphs>
  <ScaleCrop>false</ScaleCrop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Ziqing Yu</dc:creator>
  <cp:keywords/>
  <dc:description/>
  <cp:lastModifiedBy>Ziqing Yu</cp:lastModifiedBy>
  <cp:revision>2</cp:revision>
  <dcterms:created xsi:type="dcterms:W3CDTF">2022-12-06T09:43:00Z</dcterms:created>
  <dcterms:modified xsi:type="dcterms:W3CDTF">2022-12-06T09:50:00Z</dcterms:modified>
</cp:coreProperties>
</file>