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5EAE6F" w14:textId="4A2E5881" w:rsidR="001E40C8" w:rsidRDefault="001E40C8">
      <w:r>
        <w:t xml:space="preserve">cd </w:t>
      </w:r>
      <w:r w:rsidR="00977465" w:rsidRPr="00977465">
        <w:t>Desktop/FALL2019/BMIN503</w:t>
      </w:r>
      <w:r w:rsidR="00977465">
        <w:t>/</w:t>
      </w:r>
      <w:r w:rsidR="00977465" w:rsidRPr="00977465">
        <w:t>BMIN503_Final_Project</w:t>
      </w:r>
      <w:bookmarkStart w:id="0" w:name="_GoBack"/>
      <w:bookmarkEnd w:id="0"/>
    </w:p>
    <w:p w14:paraId="6C48FB27" w14:textId="115DD91B" w:rsidR="00082238" w:rsidRDefault="001E40C8">
      <w:r w:rsidRPr="001E40C8">
        <w:t>git add -A</w:t>
      </w:r>
    </w:p>
    <w:p w14:paraId="03F36984" w14:textId="45DFCA5F" w:rsidR="001E40C8" w:rsidRDefault="001E40C8">
      <w:r w:rsidRPr="001E40C8">
        <w:t>git commit -m "commit"</w:t>
      </w:r>
    </w:p>
    <w:p w14:paraId="35637D72" w14:textId="61983325" w:rsidR="009F650C" w:rsidRDefault="009F650C">
      <w:r w:rsidRPr="009F650C">
        <w:t>git push</w:t>
      </w:r>
    </w:p>
    <w:sectPr w:rsidR="009F650C" w:rsidSect="005678D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44"/>
    <w:rsid w:val="00082238"/>
    <w:rsid w:val="001E40C8"/>
    <w:rsid w:val="005678D4"/>
    <w:rsid w:val="00977465"/>
    <w:rsid w:val="009F650C"/>
    <w:rsid w:val="00D24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F3A379"/>
  <w15:chartTrackingRefBased/>
  <w15:docId w15:val="{B77EADA7-853B-0D4D-A2F3-2DD19EB24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Ye, Ziqing</dc:creator>
  <cp:keywords/>
  <dc:description/>
  <cp:lastModifiedBy>Ye, Ziqing</cp:lastModifiedBy>
  <cp:revision>4</cp:revision>
  <dcterms:created xsi:type="dcterms:W3CDTF">2019-12-05T19:16:00Z</dcterms:created>
  <dcterms:modified xsi:type="dcterms:W3CDTF">2019-12-05T19:18:00Z</dcterms:modified>
</cp:coreProperties>
</file>