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FF3513" w14:textId="1660287E" w:rsidR="00AA1197" w:rsidRDefault="00BE28F1">
      <w:r>
        <w:rPr>
          <w:noProof/>
        </w:rPr>
        <w:drawing>
          <wp:inline distT="0" distB="0" distL="0" distR="0" wp14:anchorId="0B85003D" wp14:editId="52BEDE20">
            <wp:extent cx="79248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Chat Image_20181005134910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895121" wp14:editId="7F5C53C7">
            <wp:extent cx="79248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Chat Image_2018100513493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740376" wp14:editId="1406F78D">
            <wp:extent cx="79248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Chat Image_2018100513494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197">
        <w:rPr>
          <w:noProof/>
        </w:rPr>
        <w:lastRenderedPageBreak/>
        <w:drawing>
          <wp:inline distT="0" distB="0" distL="0" distR="0" wp14:anchorId="104997E9" wp14:editId="5E46FC73">
            <wp:extent cx="5943600" cy="2228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197">
        <w:rPr>
          <w:noProof/>
        </w:rPr>
        <w:drawing>
          <wp:inline distT="0" distB="0" distL="0" distR="0" wp14:anchorId="53A0A162" wp14:editId="1B2CBB67">
            <wp:extent cx="6543675" cy="2086146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59143" cy="209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F9E969" wp14:editId="686E039D">
            <wp:extent cx="79248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eChat Image_2018100513495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35BE29" wp14:editId="5F45DDF0">
            <wp:extent cx="5704134" cy="4278100"/>
            <wp:effectExtent l="7937" t="0" r="318" b="317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eChat Image_2018100513503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18283" cy="428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1742" w14:textId="3B877842" w:rsidR="00AA1197" w:rsidRDefault="00AA1197">
      <w:proofErr w:type="spellStart"/>
      <w:r>
        <w:t>C.</w:t>
      </w:r>
      <w:r w:rsidR="00FB5B2B">
        <w:t xml:space="preserve"> the</w:t>
      </w:r>
      <w:proofErr w:type="spellEnd"/>
      <w:r w:rsidR="00FB5B2B">
        <w:t>y all have same cost.</w:t>
      </w:r>
    </w:p>
    <w:p w14:paraId="0D018E51" w14:textId="26460F2C" w:rsidR="000329CE" w:rsidRDefault="00FB5B2B">
      <w:r>
        <w:rPr>
          <w:noProof/>
        </w:rPr>
        <w:lastRenderedPageBreak/>
        <w:drawing>
          <wp:inline distT="0" distB="0" distL="0" distR="0" wp14:anchorId="031A0ED2" wp14:editId="130E7920">
            <wp:extent cx="7924800" cy="5943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eChat Image_2018100515191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68C0D7DC" wp14:editId="2D498988">
            <wp:extent cx="7924800" cy="5943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eChat Image_2018100515191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329C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406"/>
    <w:rsid w:val="00211B72"/>
    <w:rsid w:val="005D4B4C"/>
    <w:rsid w:val="00AA1197"/>
    <w:rsid w:val="00AB213C"/>
    <w:rsid w:val="00BD7406"/>
    <w:rsid w:val="00BE28F1"/>
    <w:rsid w:val="00D73DC7"/>
    <w:rsid w:val="00FA2F13"/>
    <w:rsid w:val="00FB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E278D"/>
  <w15:chartTrackingRefBased/>
  <w15:docId w15:val="{500340C4-CEF9-403F-94F1-83C4B9D33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8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Ziqin Shang</dc:creator>
  <cp:keywords/>
  <dc:description/>
  <cp:lastModifiedBy>Ziqin Shang</cp:lastModifiedBy>
  <cp:revision>2</cp:revision>
  <dcterms:created xsi:type="dcterms:W3CDTF">2018-10-05T17:48:00Z</dcterms:created>
  <dcterms:modified xsi:type="dcterms:W3CDTF">2018-10-05T19:20:00Z</dcterms:modified>
</cp:coreProperties>
</file>