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A634C" w14:textId="77777777" w:rsidR="00764B18" w:rsidRDefault="00764B18" w:rsidP="00764B18">
      <w:pPr>
        <w:jc w:val="center"/>
      </w:pPr>
    </w:p>
    <w:p w14:paraId="7C665857" w14:textId="77777777" w:rsidR="00764B18" w:rsidRDefault="00764B18" w:rsidP="00764B18">
      <w:pPr>
        <w:jc w:val="center"/>
      </w:pPr>
    </w:p>
    <w:p w14:paraId="3316A1B6" w14:textId="77777777" w:rsidR="00764B18" w:rsidRDefault="00764B18" w:rsidP="00764B18">
      <w:pPr>
        <w:jc w:val="center"/>
      </w:pPr>
    </w:p>
    <w:p w14:paraId="5B0956D1" w14:textId="77777777" w:rsidR="00764B18" w:rsidRDefault="00764B18" w:rsidP="00764B18">
      <w:pPr>
        <w:jc w:val="center"/>
      </w:pPr>
    </w:p>
    <w:p w14:paraId="1369FEDC" w14:textId="77777777" w:rsidR="00764B18" w:rsidRDefault="00764B18" w:rsidP="00764B18">
      <w:pPr>
        <w:jc w:val="center"/>
      </w:pPr>
    </w:p>
    <w:p w14:paraId="42103085" w14:textId="77777777" w:rsidR="00764B18" w:rsidRDefault="00764B18" w:rsidP="00764B18">
      <w:pPr>
        <w:jc w:val="center"/>
      </w:pPr>
    </w:p>
    <w:p w14:paraId="778054CD" w14:textId="77777777" w:rsidR="00764B18" w:rsidRDefault="00764B18" w:rsidP="00764B18">
      <w:pPr>
        <w:jc w:val="center"/>
      </w:pPr>
    </w:p>
    <w:p w14:paraId="3466A9CD" w14:textId="77777777" w:rsidR="00764B18" w:rsidRDefault="00764B18" w:rsidP="00764B18">
      <w:pPr>
        <w:jc w:val="center"/>
      </w:pPr>
    </w:p>
    <w:p w14:paraId="75D3826F" w14:textId="77777777" w:rsidR="00764B18" w:rsidRDefault="00764B18" w:rsidP="00764B18">
      <w:pPr>
        <w:jc w:val="center"/>
      </w:pPr>
    </w:p>
    <w:p w14:paraId="04A55E0C" w14:textId="77777777" w:rsidR="00764B18" w:rsidRPr="00764B18" w:rsidRDefault="00764B18" w:rsidP="00764B18">
      <w:pPr>
        <w:rPr>
          <w:sz w:val="56"/>
          <w:szCs w:val="56"/>
        </w:rPr>
      </w:pPr>
    </w:p>
    <w:p w14:paraId="520C14B7" w14:textId="4C200D27" w:rsidR="00764B18" w:rsidRPr="00764B18" w:rsidRDefault="00764B18" w:rsidP="00764B18">
      <w:pPr>
        <w:jc w:val="center"/>
        <w:rPr>
          <w:sz w:val="56"/>
          <w:szCs w:val="56"/>
        </w:rPr>
      </w:pPr>
      <w:r w:rsidRPr="00764B18">
        <w:rPr>
          <w:sz w:val="56"/>
          <w:szCs w:val="56"/>
        </w:rPr>
        <w:t xml:space="preserve">ECE 2277 </w:t>
      </w:r>
    </w:p>
    <w:p w14:paraId="2F10AE5D" w14:textId="71CB7BD1" w:rsidR="00764B18" w:rsidRPr="00764B18" w:rsidRDefault="00764B18" w:rsidP="00764B18">
      <w:pPr>
        <w:jc w:val="center"/>
        <w:rPr>
          <w:sz w:val="56"/>
          <w:szCs w:val="56"/>
        </w:rPr>
      </w:pPr>
      <w:r w:rsidRPr="00764B18">
        <w:rPr>
          <w:sz w:val="56"/>
          <w:szCs w:val="56"/>
        </w:rPr>
        <w:t>LAB #02</w:t>
      </w:r>
    </w:p>
    <w:p w14:paraId="2659F19F" w14:textId="601AD81C" w:rsidR="00764B18" w:rsidRPr="00764B18" w:rsidRDefault="00764B18" w:rsidP="00764B18">
      <w:pPr>
        <w:jc w:val="center"/>
        <w:rPr>
          <w:sz w:val="56"/>
          <w:szCs w:val="56"/>
        </w:rPr>
      </w:pPr>
      <w:r w:rsidRPr="00764B18">
        <w:rPr>
          <w:sz w:val="56"/>
          <w:szCs w:val="56"/>
        </w:rPr>
        <w:t>Ziqin Shang</w:t>
      </w:r>
    </w:p>
    <w:p w14:paraId="00E18DC1" w14:textId="21061F73" w:rsidR="00764B18" w:rsidRPr="00764B18" w:rsidRDefault="00764B18" w:rsidP="00764B18">
      <w:pPr>
        <w:jc w:val="center"/>
        <w:rPr>
          <w:sz w:val="56"/>
          <w:szCs w:val="56"/>
        </w:rPr>
      </w:pPr>
      <w:r w:rsidRPr="00764B18">
        <w:rPr>
          <w:sz w:val="56"/>
          <w:szCs w:val="56"/>
        </w:rPr>
        <w:t>250890594</w:t>
      </w:r>
    </w:p>
    <w:p w14:paraId="34838886" w14:textId="554D7248" w:rsidR="00764B18" w:rsidRDefault="00764B18">
      <w:r>
        <w:rPr>
          <w:noProof/>
        </w:rPr>
        <w:lastRenderedPageBreak/>
        <w:drawing>
          <wp:inline distT="0" distB="0" distL="0" distR="0" wp14:anchorId="17262826" wp14:editId="0C3169AB">
            <wp:extent cx="8105040" cy="6078466"/>
            <wp:effectExtent l="3493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11102" cy="608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DF4EF" wp14:editId="2083A7EB">
            <wp:extent cx="7912100" cy="5934075"/>
            <wp:effectExtent l="0" t="1588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21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4120" w14:textId="44553ADB" w:rsidR="00764B18" w:rsidRDefault="00764B18">
      <w:r>
        <w:rPr>
          <w:noProof/>
        </w:rPr>
        <w:lastRenderedPageBreak/>
        <w:drawing>
          <wp:inline distT="0" distB="0" distL="0" distR="0" wp14:anchorId="7BB3A0EE" wp14:editId="1E8C76C0">
            <wp:extent cx="8124794" cy="6093442"/>
            <wp:effectExtent l="6032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8701" cy="609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7F298F" w:rsidRPr="007F298F">
        <w:rPr>
          <w:noProof/>
        </w:rPr>
        <w:lastRenderedPageBreak/>
        <w:drawing>
          <wp:inline distT="0" distB="0" distL="0" distR="0" wp14:anchorId="3E97366B" wp14:editId="0F5ABD09">
            <wp:extent cx="7991475" cy="5993606"/>
            <wp:effectExtent l="8573" t="0" r="0" b="0"/>
            <wp:docPr id="13" name="Picture 13" descr="C:\Users\ZiqinShang\AppData\Local\Temp\WeChat Files\511640039713112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qinShang\AppData\Local\Temp\WeChat Files\51164003971311227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94353" cy="599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BD63463" w14:textId="4ED9181B" w:rsidR="00764B18" w:rsidRDefault="00764B18">
      <w:r>
        <w:lastRenderedPageBreak/>
        <w:t>Activation Circuit:</w:t>
      </w:r>
    </w:p>
    <w:p w14:paraId="63A4BCCA" w14:textId="77777777" w:rsidR="007C22FE" w:rsidRDefault="00FD31C1">
      <w:r>
        <w:rPr>
          <w:noProof/>
          <w:lang w:val="en-CA" w:eastAsia="en-CA"/>
        </w:rPr>
        <w:drawing>
          <wp:inline distT="0" distB="0" distL="0" distR="0" wp14:anchorId="67BFCCE8" wp14:editId="4424DE89">
            <wp:extent cx="5943600" cy="1817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70EB" w14:textId="797EB147" w:rsidR="00FD31C1" w:rsidRDefault="00FD31C1">
      <w:r>
        <w:rPr>
          <w:noProof/>
          <w:lang w:val="en-CA" w:eastAsia="en-CA"/>
        </w:rPr>
        <w:drawing>
          <wp:inline distT="0" distB="0" distL="0" distR="0" wp14:anchorId="557A0A15" wp14:editId="45E19913">
            <wp:extent cx="5995486" cy="191452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8242" cy="191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D919" w14:textId="5AABB56D" w:rsidR="00764B18" w:rsidRDefault="00764B18">
      <w:r>
        <w:t>Final design circuit:</w:t>
      </w:r>
    </w:p>
    <w:p w14:paraId="0057B18E" w14:textId="77777777" w:rsidR="006B4650" w:rsidRDefault="006B4650">
      <w:r>
        <w:rPr>
          <w:noProof/>
          <w:lang w:val="en-CA" w:eastAsia="en-CA"/>
        </w:rPr>
        <w:drawing>
          <wp:inline distT="0" distB="0" distL="0" distR="0" wp14:anchorId="7ABA58BF" wp14:editId="59EB9856">
            <wp:extent cx="5943600" cy="2855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4152" w14:textId="77777777" w:rsidR="00E67B60" w:rsidRDefault="00E67B60">
      <w:r>
        <w:rPr>
          <w:noProof/>
          <w:lang w:val="en-CA" w:eastAsia="en-CA"/>
        </w:rPr>
        <w:drawing>
          <wp:inline distT="0" distB="0" distL="0" distR="0" wp14:anchorId="3E400C4F" wp14:editId="3A251036">
            <wp:extent cx="5943600" cy="61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AB21" w14:textId="77777777" w:rsidR="00E67B60" w:rsidRDefault="00E67B60">
      <w:r>
        <w:rPr>
          <w:noProof/>
          <w:lang w:val="en-CA" w:eastAsia="en-CA"/>
        </w:rPr>
        <w:lastRenderedPageBreak/>
        <w:drawing>
          <wp:inline distT="0" distB="0" distL="0" distR="0" wp14:anchorId="3AEBB578" wp14:editId="7F9D8BDD">
            <wp:extent cx="5943600" cy="589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C5A9" w14:textId="77777777" w:rsidR="00E67B60" w:rsidRDefault="00E67B60">
      <w:r>
        <w:rPr>
          <w:noProof/>
          <w:lang w:val="en-CA" w:eastAsia="en-CA"/>
        </w:rPr>
        <w:drawing>
          <wp:inline distT="0" distB="0" distL="0" distR="0" wp14:anchorId="5A0BA43B" wp14:editId="0BA84A85">
            <wp:extent cx="5943600" cy="572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D8D6" w14:textId="77777777" w:rsidR="00E67B60" w:rsidRDefault="00E67B60">
      <w:r>
        <w:rPr>
          <w:noProof/>
          <w:lang w:val="en-CA" w:eastAsia="en-CA"/>
        </w:rPr>
        <w:drawing>
          <wp:inline distT="0" distB="0" distL="0" distR="0" wp14:anchorId="523F970C" wp14:editId="6C92932E">
            <wp:extent cx="5943600" cy="615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47B5" w14:textId="244FCBEB" w:rsidR="00764B18" w:rsidRDefault="00764B18">
      <w:r>
        <w:lastRenderedPageBreak/>
        <w:t xml:space="preserve">Additional problem </w:t>
      </w:r>
      <w:r>
        <w:rPr>
          <w:noProof/>
        </w:rPr>
        <w:drawing>
          <wp:inline distT="0" distB="0" distL="0" distR="0" wp14:anchorId="4E253429" wp14:editId="044EEAD4">
            <wp:extent cx="5753100" cy="746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453"/>
    <w:rsid w:val="006B4650"/>
    <w:rsid w:val="006C3453"/>
    <w:rsid w:val="00764B18"/>
    <w:rsid w:val="007C22FE"/>
    <w:rsid w:val="007F298F"/>
    <w:rsid w:val="008F33E6"/>
    <w:rsid w:val="00E67B60"/>
    <w:rsid w:val="00F42DCA"/>
    <w:rsid w:val="00FD3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226F3"/>
  <w15:chartTrackingRefBased/>
  <w15:docId w15:val="{6067E8C8-F599-4174-8EAF-533D83E65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8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Ziqin Shang</dc:creator>
  <cp:keywords/>
  <dc:description/>
  <cp:lastModifiedBy>Ziqin Shang</cp:lastModifiedBy>
  <cp:revision>5</cp:revision>
  <dcterms:created xsi:type="dcterms:W3CDTF">2018-11-01T02:25:00Z</dcterms:created>
  <dcterms:modified xsi:type="dcterms:W3CDTF">2018-11-02T00:38:00Z</dcterms:modified>
</cp:coreProperties>
</file>