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%%%%%%%%%%%%%%%%%%%%%%%%%%%%%%%%%%%%%%%%%%%%%%%%%%%%%%%%%%%%%%%%%%%%%%%%%%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This is a PROMISE Software Engineering Repository data set made publicly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available in order to encourage repeatable, verifiable, refutable, and/or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improvable predictive models of software engineering.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If you publish material based on PROMISE data sets then, please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follow the acknowledgment guidelines posted on the PROMISE repository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web page http://promise.site.uottawa.ca/SERepository 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%%%%%%%%%%%%%%%%%%%%%%%%%%%%%%%%%%%%%%%%%%%%%%%%%%%%%%%%%%%%%%%%%%%%%%%%%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@relation desharnais.csv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Domain: software cost estimation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Donor:  Martin Shepperd &lt;Martin.Shepperd@brunel.ac.uk   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Notes:  4 incomplete projects (projects 38,44,66,75) so often people use the 77 complete cases.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The original source is [1].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Our paper [2] provides a basic overview of the data set.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References: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[1] J. M. Desharnais, "Analyse statistique de la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productivitie des projets informatique a partie de la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technique des point des foncti\ on," University of Montreal,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Masters Thesis, 1989.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[2] M. J. Shepperd and C. Schofield, "Estimating software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project effort using analogies," IEEE Transactions 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Software Engineering,\ vol. 23, pp. 736-743, 1997.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Attributes: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Project numeric        % proj if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TeamExp numeric        % measured in years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ManagerExp numeric     % measured in years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YearEnd numeric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Length numeric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Effort numeric        % ActualEffort is measured in person-hours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Transactions numeric  % Transactions is a count of basic logical transactions in the system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Entities numeric      % Entities is the number of entities in the systems data model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PointsAdjust numeric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Envergure numeric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PointsNonAjust numeric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Language {1,2,3}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Sample run (WEKA):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=== Run information ===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Scheme:       weka.classifiers.functions.LinearRegression -S 0 -R 1.0E-8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Relation:     martin.csv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Instances:    81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Attributes:   12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       Project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       TeamExp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       ManagerExp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       YearEnd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       Length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       Effort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       Transactions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       Entities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       PointsAdjust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       Envergure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       PointsNonAjust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       Langage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Test mode:    10-fold cross-validation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=== Classifier model (full training set) ===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Linear Regression Model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Effort 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-433.25   * TeamExp +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408.8057 * ManagerExp +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201.2701 * Length +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4.2361 * Transactions +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7.9056 * Entities +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4.4594 * PointsAdjust +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92.1389 * Envergure +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-1777.4579 * Langage +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-278.0786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Time taken to build model: 0.02 seconds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=== Cross-validation 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=== Summary ===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Correlation coefficient                  0.7303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Mean absolute error                   2082.1182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Root mean squared error               3007.0504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Relative absolute error                 64.9965 %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Root relative squared error             67.3788 %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Total Number of Instances               81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@data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1,1,4,85,12,5152,253,52,305,34,302,1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2,0,0,86,4,5635,197,124,321,33,315,1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3,4,4,85,1,805,40,60,100,18,83,1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4,0,0,86,5,3829,200,119,319,30,303,1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5,0,0,86,4,2149,140,94,234,24,208,1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6,0,0,86,4,2821,97,89,186,38,192,1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7,2,1,85,9,2569,119,42,161,25,145,2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8,1,2,83,13,3913,186,52,238,25,214,1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9,3,1,85,12,7854,172,88,260,30,247,1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10,3,4,83,4,2422,78,38,116,24,103,1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11,4,1,84,21,4067,167,99,266,24,237,1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12,2,1,84,17,9051,146,112,258,40,271,1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13,1,1,84,3,2282,33,72,105,19,88,1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14,3,4,85,8,4172,162,61,223,32,216,1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15,4,4,85,9,4977,223,121,344,28,320,1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16,3,2,85,8,1617,119,48,167,26,152,2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17,4,3,85,8,3192,57,43,100,43,108,1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18,4,4,86,14,3437,68,316,384,20,326,2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19,3,4,87,14,4494,9,386,395,21,340,2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20,4,2,86,5,840,58,34,92,29,86,1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21,4,4,86,12,14973,318,269,587,34,581,2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22,2,4,85,18,5180,88,170,258,34,255,1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23,2,4,86,5,5775,306,132,438,37,447,1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24,4,1,87,20,10577,304,78,382,39,397,1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25,1,4,86,8,3983,89,200,289,33,283,1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26,4,1,85,14,3164,86,230,316,33,310,1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27,2,0,86,6,3542,71,235,306,37,312,1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28,3,1,85,14,4277,148,324,472,39,491,1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29,4,4,85,16,7252,116,170,286,27,263,1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30,4,1,85,14,3948,175,277,452,37,461,1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31,4,3,86,6,3927,79,128,207,27,190,1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32,1,1,86,9,710,145,38,183,27,168,3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33,4,4,87,9,2429,174,78,252,41,267,3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34,1,1,85,5,6405,194,91,285,35,285,1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35,2,2,88,3,651,126,49,175,38,180,3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36,1,3,86,17,9135,137,119,256,34,253,2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37,2,4,87,11,1435,289,88,377,28,351,3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38,?,?,87,8,5922,260,144,404,24,360,1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39,1,4,88,4,847,158,59,217,18,180,3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40,3,3,88,16,8050,302,145,447,52,523,2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41,1,1,87,9,4620,451,48,499,28,464,1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42,2,4,87,34,2352,661,132,793,23,698,3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43,1,1,88,10,2174,64,54,118,25,106,1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44,?,4,86,39,19894,284,230,514,50,591,1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45,2,1,86,18,6699,182,126,308,35,308,1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46,2,3,87,27,14987,173,332,505,19,424,1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47,2,2,88,9,4004,252,7,259,28,241,1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48,4,3,85,11,12824,131,180,311,51,361,1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49,2,3,85,8,2331,106,39,145,6,103,1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50,3,3,85,9,5817,96,108,204,29,192,1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51,2,3,85,7,2989,116,72,188,18,156,1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52,3,3,85,6,3136,86,49,135,32,131,1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53,2,3,85,17,14434,221,121,342,35,342,1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54,1,1,87,12,2583,61,96,157,18,130,1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55,1,3,86,12,3647,132,89,221,5,155,2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56,3,7,86,13,8232,45,387,432,16,350,2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57,1,1,86,12,3276,55,112,167,12,129,2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58,1,4,87,8,2723,124,52,176,14,139,2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59,3,3,87,5,3472,120,126,246,15,197,2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60,1,2,87,6,1575,47,32,79,14,62,2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61,1,1,86,12,2926,126,107,233,23,205,2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62,3,2,86,6,1876,101,45,146,15,117,2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63,1,1,86,5,2520,78,99,177,14,140,1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64,4,7,86,13,1603,69,74,143,14,113,1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65,1,3,86,8,3626,194,97,291,35,291,2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66,2,?,87,10,6783,224,110,334,28,311,2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67,2,4,87,15,11361,323,184,507,35,507,2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68,1,3,86,10,1267,42,31,73,27,67,2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69,1,2,87,5,2548,74,43,117,25,105,2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70,3,4,87,10,1155,101,57,158,9,117,2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71,0,4,86,6,546,97,42,139,6,99,3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72,2,3,84,13,2275,134,77,211,13,165,2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73,4,5,86,26,9100,482,227,709,26,645,2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74,0,2,84,6,595,213,73,286,6,203,3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75,0,?,84,22,3941,139,143,282,22,245,2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76,2,3,86,24,13860,473,182,655,40,688,2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77,4,4,85,12,1400,229,169,398,39,414,3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78,4,3,83,12,2800,227,73,300,34,297,1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79,4,4,86,24,9520,395,193,588,40,617,1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80,4,3,86,12,5880,469,176,645,43,697,3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81,4,4,85,36,23940,886,241,1127,34,1116,1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