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0810" w14:paraId="0238CF2A" w14:textId="77777777" w:rsidTr="00730810">
        <w:tc>
          <w:tcPr>
            <w:tcW w:w="4148" w:type="dxa"/>
          </w:tcPr>
          <w:p w14:paraId="7FA12474" w14:textId="4BA4A0E9" w:rsidR="00730810" w:rsidRDefault="00730810">
            <w:r>
              <w:t>Short Century</w:t>
            </w:r>
          </w:p>
        </w:tc>
        <w:tc>
          <w:tcPr>
            <w:tcW w:w="4148" w:type="dxa"/>
          </w:tcPr>
          <w:p w14:paraId="64007FEF" w14:textId="5DC0F572" w:rsidR="00730810" w:rsidRDefault="00730810">
            <w:r>
              <w:t>2000</w:t>
            </w:r>
          </w:p>
        </w:tc>
      </w:tr>
      <w:tr w:rsidR="00730810" w14:paraId="7F0A6AFA" w14:textId="77777777" w:rsidTr="00730810">
        <w:tc>
          <w:tcPr>
            <w:tcW w:w="4148" w:type="dxa"/>
          </w:tcPr>
          <w:p w14:paraId="587041D8" w14:textId="75109236" w:rsidR="00730810" w:rsidRDefault="00730810">
            <w:r>
              <w:t>This year</w:t>
            </w:r>
          </w:p>
        </w:tc>
        <w:tc>
          <w:tcPr>
            <w:tcW w:w="4148" w:type="dxa"/>
          </w:tcPr>
          <w:p w14:paraId="659ACF2A" w14:textId="0C738035" w:rsidR="00730810" w:rsidRDefault="00730810">
            <w:r>
              <w:t>2010</w:t>
            </w:r>
          </w:p>
        </w:tc>
      </w:tr>
      <w:tr w:rsidR="00730810" w14:paraId="6DF42EED" w14:textId="77777777" w:rsidTr="00730810">
        <w:tc>
          <w:tcPr>
            <w:tcW w:w="4148" w:type="dxa"/>
          </w:tcPr>
          <w:p w14:paraId="4DB6E82A" w14:textId="41F9B3C1" w:rsidR="00730810" w:rsidRDefault="00730810">
            <w:r>
              <w:t>Next year</w:t>
            </w:r>
          </w:p>
        </w:tc>
        <w:tc>
          <w:tcPr>
            <w:tcW w:w="4148" w:type="dxa"/>
          </w:tcPr>
          <w:p w14:paraId="7CF56A19" w14:textId="0ADE9A50" w:rsidR="00730810" w:rsidRDefault="00730810">
            <w:r>
              <w:t>201</w:t>
            </w:r>
            <w:r w:rsidR="00FA4A0D">
              <w:t>3</w:t>
            </w:r>
          </w:p>
        </w:tc>
      </w:tr>
      <w:tr w:rsidR="00730810" w14:paraId="3EA57C00" w14:textId="77777777" w:rsidTr="00730810">
        <w:tc>
          <w:tcPr>
            <w:tcW w:w="4148" w:type="dxa"/>
          </w:tcPr>
          <w:p w14:paraId="4BB91F07" w14:textId="6DB4E71F" w:rsidR="00730810" w:rsidRDefault="00730810">
            <w:r>
              <w:t>This month</w:t>
            </w:r>
          </w:p>
        </w:tc>
        <w:tc>
          <w:tcPr>
            <w:tcW w:w="4148" w:type="dxa"/>
          </w:tcPr>
          <w:p w14:paraId="17E81CCC" w14:textId="1CA3BBBE" w:rsidR="00730810" w:rsidRDefault="00CF3F42">
            <w:r>
              <w:t>2046</w:t>
            </w:r>
          </w:p>
        </w:tc>
      </w:tr>
      <w:tr w:rsidR="00730810" w14:paraId="41372FB7" w14:textId="77777777" w:rsidTr="00730810">
        <w:tc>
          <w:tcPr>
            <w:tcW w:w="4148" w:type="dxa"/>
          </w:tcPr>
          <w:p w14:paraId="6D92E72F" w14:textId="5F89681F" w:rsidR="00730810" w:rsidRDefault="00730810">
            <w:r>
              <w:t>February</w:t>
            </w:r>
          </w:p>
        </w:tc>
        <w:tc>
          <w:tcPr>
            <w:tcW w:w="4148" w:type="dxa"/>
          </w:tcPr>
          <w:p w14:paraId="37BBF873" w14:textId="18D29760" w:rsidR="00730810" w:rsidRDefault="00730810">
            <w:r>
              <w:t>2</w:t>
            </w:r>
          </w:p>
        </w:tc>
      </w:tr>
      <w:tr w:rsidR="00730810" w14:paraId="15775571" w14:textId="77777777" w:rsidTr="00730810">
        <w:tc>
          <w:tcPr>
            <w:tcW w:w="4148" w:type="dxa"/>
          </w:tcPr>
          <w:p w14:paraId="7D2E5472" w14:textId="3314598A" w:rsidR="00730810" w:rsidRDefault="00730810">
            <w:r>
              <w:t>Twenty-nine (double)</w:t>
            </w:r>
          </w:p>
        </w:tc>
        <w:tc>
          <w:tcPr>
            <w:tcW w:w="4148" w:type="dxa"/>
          </w:tcPr>
          <w:p w14:paraId="756A98DD" w14:textId="1D306B85" w:rsidR="00730810" w:rsidRDefault="00730810">
            <w:r>
              <w:t>2</w:t>
            </w:r>
            <w:r w:rsidR="00FA4A0D">
              <w:t>8</w:t>
            </w:r>
          </w:p>
        </w:tc>
      </w:tr>
      <w:tr w:rsidR="00730810" w14:paraId="62349B17" w14:textId="77777777" w:rsidTr="00730810">
        <w:tc>
          <w:tcPr>
            <w:tcW w:w="4148" w:type="dxa"/>
          </w:tcPr>
          <w:p w14:paraId="1E158CF8" w14:textId="6FCD3D19" w:rsidR="00730810" w:rsidRDefault="00730810">
            <w:r>
              <w:t>This year (double)</w:t>
            </w:r>
          </w:p>
        </w:tc>
        <w:tc>
          <w:tcPr>
            <w:tcW w:w="4148" w:type="dxa"/>
          </w:tcPr>
          <w:p w14:paraId="3BCDD36C" w14:textId="289DF6E7" w:rsidR="00730810" w:rsidRDefault="00CF3F42">
            <w:r>
              <w:t>2016.5</w:t>
            </w:r>
          </w:p>
        </w:tc>
      </w:tr>
    </w:tbl>
    <w:p w14:paraId="0CE9A9A2" w14:textId="77777777" w:rsidR="00712675" w:rsidRDefault="00000000"/>
    <w:sectPr w:rsidR="00712675" w:rsidSect="00BF137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56"/>
    <w:rsid w:val="00034FD7"/>
    <w:rsid w:val="00067E35"/>
    <w:rsid w:val="000759FF"/>
    <w:rsid w:val="000C0B57"/>
    <w:rsid w:val="001C3356"/>
    <w:rsid w:val="001F7C15"/>
    <w:rsid w:val="0021484E"/>
    <w:rsid w:val="00274F6F"/>
    <w:rsid w:val="00293018"/>
    <w:rsid w:val="00354D96"/>
    <w:rsid w:val="00390B03"/>
    <w:rsid w:val="003E4324"/>
    <w:rsid w:val="0043041D"/>
    <w:rsid w:val="004B648E"/>
    <w:rsid w:val="004D35CA"/>
    <w:rsid w:val="00511A08"/>
    <w:rsid w:val="0054120D"/>
    <w:rsid w:val="005508F5"/>
    <w:rsid w:val="005735BF"/>
    <w:rsid w:val="005B41F8"/>
    <w:rsid w:val="005F515A"/>
    <w:rsid w:val="00730810"/>
    <w:rsid w:val="007D4492"/>
    <w:rsid w:val="00812D0D"/>
    <w:rsid w:val="00837DDE"/>
    <w:rsid w:val="00A700D1"/>
    <w:rsid w:val="00A7602D"/>
    <w:rsid w:val="00B049D3"/>
    <w:rsid w:val="00B604EE"/>
    <w:rsid w:val="00B94A7D"/>
    <w:rsid w:val="00BC01C5"/>
    <w:rsid w:val="00BF137E"/>
    <w:rsid w:val="00C302FA"/>
    <w:rsid w:val="00C607D6"/>
    <w:rsid w:val="00C964BD"/>
    <w:rsid w:val="00CF3F42"/>
    <w:rsid w:val="00D37EB7"/>
    <w:rsid w:val="00D96875"/>
    <w:rsid w:val="00DA4FDE"/>
    <w:rsid w:val="00DA6E54"/>
    <w:rsid w:val="00E949B6"/>
    <w:rsid w:val="00FA4A0D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BECA"/>
  <w15:chartTrackingRefBased/>
  <w15:docId w15:val="{5EDB12E3-2271-48B8-910B-4B0641BE9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1C5"/>
    <w:pPr>
      <w:spacing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0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Ziqi</dc:creator>
  <cp:keywords/>
  <dc:description/>
  <cp:lastModifiedBy>Zhao, Ziqi</cp:lastModifiedBy>
  <cp:revision>3</cp:revision>
  <dcterms:created xsi:type="dcterms:W3CDTF">2022-10-10T16:42:00Z</dcterms:created>
  <dcterms:modified xsi:type="dcterms:W3CDTF">2022-10-10T17:12:00Z</dcterms:modified>
</cp:coreProperties>
</file>