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C168E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A7A2771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4" w:after="1" w:line="240" w:lineRule="auto"/>
        <w:rPr>
          <w:rFonts w:ascii="Times New Roman" w:hAnsi="Times New Roman" w:cs="Times New Roman"/>
          <w:kern w:val="0"/>
          <w:sz w:val="11"/>
          <w:szCs w:val="11"/>
        </w:rPr>
      </w:pPr>
    </w:p>
    <w:p w14:paraId="1B47FC6F" w14:textId="684B8D2B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214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Pr="00D10501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07E2B81A" wp14:editId="1FBD6409">
            <wp:extent cx="2406650" cy="1752600"/>
            <wp:effectExtent l="0" t="0" r="0" b="0"/>
            <wp:docPr id="1118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F4C2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66D9866C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10501">
        <w:rPr>
          <w:rFonts w:ascii="Times New Roman" w:hAnsi="Times New Roman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3FB375A7" wp14:editId="62B54CFA">
                <wp:extent cx="5681980" cy="17145"/>
                <wp:effectExtent l="0" t="0" r="4445" b="1905"/>
                <wp:docPr id="186045861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980" cy="17145"/>
                        </a:xfrm>
                        <a:custGeom>
                          <a:avLst/>
                          <a:gdLst>
                            <a:gd name="T0" fmla="*/ 8948 w 8948"/>
                            <a:gd name="T1" fmla="*/ 0 h 27"/>
                            <a:gd name="T2" fmla="*/ 0 w 8948"/>
                            <a:gd name="T3" fmla="*/ 0 h 27"/>
                            <a:gd name="T4" fmla="*/ 0 w 8948"/>
                            <a:gd name="T5" fmla="*/ 27 h 27"/>
                            <a:gd name="T6" fmla="*/ 8948 w 8948"/>
                            <a:gd name="T7" fmla="*/ 27 h 27"/>
                            <a:gd name="T8" fmla="*/ 8948 w 8948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48" h="27">
                              <a:moveTo>
                                <a:pt x="8948" y="0"/>
                              </a:moveTo>
                              <a:lnTo>
                                <a:pt x="0" y="0"/>
                              </a:lnTo>
                              <a:lnTo>
                                <a:pt x="0" y="27"/>
                              </a:lnTo>
                              <a:lnTo>
                                <a:pt x="8948" y="27"/>
                              </a:lnTo>
                              <a:lnTo>
                                <a:pt x="8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B04C6" id="Freeform: Shape 3" o:spid="_x0000_s1026" style="width:447.4pt;height: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894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" path="m8948,l,,,27r8948,l8948,xe" fillcolor="black" stroked="f">
                <v:path arrowok="t" o:connecttype="custom" o:connectlocs="5681980,0;0,0;0,17145;5681980,17145;5681980,0" o:connectangles="0,0,0,0,0"/>
                <w10:anchorlock/>
              </v:shape>
            </w:pict>
          </mc:Fallback>
        </mc:AlternateContent>
      </w:r>
    </w:p>
    <w:p w14:paraId="4206D62B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1B530FE8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195" w:after="0" w:line="240" w:lineRule="auto"/>
        <w:ind w:left="71" w:right="71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D10501">
        <w:rPr>
          <w:rFonts w:ascii="Times New Roman" w:hAnsi="Times New Roman" w:cs="Times New Roman"/>
          <w:b/>
          <w:bCs/>
          <w:kern w:val="0"/>
          <w:sz w:val="36"/>
          <w:szCs w:val="36"/>
        </w:rPr>
        <w:t>CSM3123</w:t>
      </w:r>
      <w:r w:rsidRPr="00D10501">
        <w:rPr>
          <w:rFonts w:ascii="Times New Roman" w:hAnsi="Times New Roman" w:cs="Times New Roman"/>
          <w:b/>
          <w:bCs/>
          <w:spacing w:val="-2"/>
          <w:kern w:val="0"/>
          <w:sz w:val="36"/>
          <w:szCs w:val="36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36"/>
          <w:szCs w:val="36"/>
        </w:rPr>
        <w:t>NATIVE</w:t>
      </w:r>
      <w:r w:rsidRPr="00D10501">
        <w:rPr>
          <w:rFonts w:ascii="Times New Roman" w:hAnsi="Times New Roman" w:cs="Times New Roman"/>
          <w:b/>
          <w:bCs/>
          <w:spacing w:val="-4"/>
          <w:kern w:val="0"/>
          <w:sz w:val="36"/>
          <w:szCs w:val="36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36"/>
          <w:szCs w:val="36"/>
        </w:rPr>
        <w:t>MOBILE</w:t>
      </w:r>
      <w:r w:rsidRPr="00D10501">
        <w:rPr>
          <w:rFonts w:ascii="Times New Roman" w:hAnsi="Times New Roman" w:cs="Times New Roman"/>
          <w:b/>
          <w:bCs/>
          <w:spacing w:val="-5"/>
          <w:kern w:val="0"/>
          <w:sz w:val="36"/>
          <w:szCs w:val="36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36"/>
          <w:szCs w:val="36"/>
        </w:rPr>
        <w:t>PROGRAMMING</w:t>
      </w:r>
      <w:r w:rsidRPr="00D10501">
        <w:rPr>
          <w:rFonts w:ascii="Times New Roman" w:hAnsi="Times New Roman" w:cs="Times New Roman"/>
          <w:b/>
          <w:bCs/>
          <w:spacing w:val="-2"/>
          <w:kern w:val="0"/>
          <w:sz w:val="36"/>
          <w:szCs w:val="36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36"/>
          <w:szCs w:val="36"/>
        </w:rPr>
        <w:t>(K1)</w:t>
      </w:r>
    </w:p>
    <w:p w14:paraId="5C95FA6A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0"/>
          <w:szCs w:val="40"/>
        </w:rPr>
      </w:pPr>
    </w:p>
    <w:p w14:paraId="00B4AB20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325" w:after="0" w:line="242" w:lineRule="auto"/>
        <w:ind w:left="71" w:right="67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BACHELOR</w:t>
      </w:r>
      <w:r w:rsidRPr="00D10501">
        <w:rPr>
          <w:rFonts w:ascii="Times New Roman" w:hAnsi="Times New Roman" w:cs="Times New Roman"/>
          <w:b/>
          <w:bCs/>
          <w:spacing w:val="-8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OF</w:t>
      </w:r>
      <w:r w:rsidRPr="00D10501">
        <w:rPr>
          <w:rFonts w:ascii="Times New Roman" w:hAnsi="Times New Roman" w:cs="Times New Roman"/>
          <w:b/>
          <w:bCs/>
          <w:spacing w:val="-3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COMPUTER</w:t>
      </w:r>
      <w:r w:rsidRPr="00D10501">
        <w:rPr>
          <w:rFonts w:ascii="Times New Roman" w:hAnsi="Times New Roman" w:cs="Times New Roman"/>
          <w:b/>
          <w:bCs/>
          <w:spacing w:val="-1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SCIENCE (MOBILE</w:t>
      </w:r>
      <w:r w:rsidRPr="00D10501">
        <w:rPr>
          <w:rFonts w:ascii="Times New Roman" w:hAnsi="Times New Roman" w:cs="Times New Roman"/>
          <w:b/>
          <w:bCs/>
          <w:spacing w:val="-2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COMPUTING)</w:t>
      </w:r>
      <w:r w:rsidRPr="00D10501">
        <w:rPr>
          <w:rFonts w:ascii="Times New Roman" w:hAnsi="Times New Roman" w:cs="Times New Roman"/>
          <w:b/>
          <w:bCs/>
          <w:spacing w:val="-3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WITH HONORS</w:t>
      </w:r>
    </w:p>
    <w:p w14:paraId="2E158C58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b/>
          <w:bCs/>
          <w:kern w:val="0"/>
          <w:sz w:val="25"/>
          <w:szCs w:val="25"/>
        </w:rPr>
      </w:pPr>
    </w:p>
    <w:p w14:paraId="0BB5DBC6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2990"/>
        <w:jc w:val="righ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SEMESTER</w:t>
      </w:r>
      <w:r w:rsidRPr="00D10501">
        <w:rPr>
          <w:rFonts w:ascii="Times New Roman" w:hAnsi="Times New Roman" w:cs="Times New Roman"/>
          <w:b/>
          <w:bCs/>
          <w:spacing w:val="-1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2 2024/2025</w:t>
      </w:r>
    </w:p>
    <w:p w14:paraId="5ABCE4B3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1B9E9E34" w14:textId="562AC89E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6" w:right="71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D10501">
        <w:rPr>
          <w:rFonts w:ascii="Times New Roman" w:hAnsi="Times New Roman" w:cs="Times New Roman"/>
          <w:b/>
          <w:bCs/>
          <w:kern w:val="0"/>
          <w:sz w:val="28"/>
          <w:szCs w:val="28"/>
        </w:rPr>
        <w:t>LAB</w:t>
      </w:r>
      <w:r w:rsidRPr="00D10501">
        <w:rPr>
          <w:rFonts w:ascii="Times New Roman" w:hAnsi="Times New Roman" w:cs="Times New Roman"/>
          <w:b/>
          <w:bCs/>
          <w:spacing w:val="-4"/>
          <w:kern w:val="0"/>
          <w:sz w:val="28"/>
          <w:szCs w:val="28"/>
        </w:rPr>
        <w:t xml:space="preserve"> </w:t>
      </w:r>
      <w:r w:rsidR="003F47CC">
        <w:rPr>
          <w:rFonts w:ascii="Times New Roman" w:hAnsi="Times New Roman" w:cs="Times New Roman"/>
          <w:b/>
          <w:bCs/>
          <w:kern w:val="0"/>
          <w:sz w:val="28"/>
          <w:szCs w:val="28"/>
        </w:rPr>
        <w:t>REPORT 3</w:t>
      </w:r>
    </w:p>
    <w:p w14:paraId="2F27F3BA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b/>
          <w:bCs/>
          <w:kern w:val="0"/>
          <w:sz w:val="25"/>
          <w:szCs w:val="25"/>
        </w:rPr>
      </w:pPr>
    </w:p>
    <w:p w14:paraId="2ABE014F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5" w:right="71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Prepared</w:t>
      </w:r>
      <w:r w:rsidRPr="00D10501">
        <w:rPr>
          <w:rFonts w:ascii="Times New Roman" w:hAnsi="Times New Roman" w:cs="Times New Roman"/>
          <w:b/>
          <w:bCs/>
          <w:spacing w:val="-2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for:</w:t>
      </w:r>
    </w:p>
    <w:p w14:paraId="56450C43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1F45B01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301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 w:rsidRPr="00D10501">
        <w:rPr>
          <w:rFonts w:ascii="Times New Roman" w:hAnsi="Times New Roman" w:cs="Times New Roman"/>
          <w:kern w:val="0"/>
          <w:sz w:val="24"/>
          <w:szCs w:val="24"/>
        </w:rPr>
        <w:t>DR. RABIEI</w:t>
      </w:r>
      <w:r w:rsidRPr="00D10501">
        <w:rPr>
          <w:rFonts w:ascii="Times New Roman" w:hAnsi="Times New Roman" w:cs="Times New Roman"/>
          <w:spacing w:val="-4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kern w:val="0"/>
          <w:sz w:val="24"/>
          <w:szCs w:val="24"/>
        </w:rPr>
        <w:t>BIN</w:t>
      </w:r>
      <w:r w:rsidRPr="00D10501">
        <w:rPr>
          <w:rFonts w:ascii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kern w:val="0"/>
          <w:sz w:val="24"/>
          <w:szCs w:val="24"/>
        </w:rPr>
        <w:t>MAMAT</w:t>
      </w:r>
    </w:p>
    <w:p w14:paraId="06540817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kern w:val="0"/>
          <w:sz w:val="25"/>
          <w:szCs w:val="25"/>
        </w:rPr>
      </w:pPr>
    </w:p>
    <w:p w14:paraId="60C6FBD9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5" w:right="71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Prepared</w:t>
      </w:r>
      <w:r w:rsidRPr="00D10501">
        <w:rPr>
          <w:rFonts w:ascii="Times New Roman" w:hAnsi="Times New Roman" w:cs="Times New Roman"/>
          <w:b/>
          <w:bCs/>
          <w:spacing w:val="-4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b/>
          <w:bCs/>
          <w:kern w:val="0"/>
          <w:sz w:val="24"/>
          <w:szCs w:val="24"/>
        </w:rPr>
        <w:t>by:</w:t>
      </w:r>
    </w:p>
    <w:p w14:paraId="4CB89517" w14:textId="77777777" w:rsidR="004D6DC5" w:rsidRPr="00D10501" w:rsidRDefault="004D6DC5" w:rsidP="004D6DC5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03C645A" w14:textId="499B2BD5" w:rsidR="004D6DC5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5" w:right="71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10501">
        <w:rPr>
          <w:rFonts w:ascii="Times New Roman" w:hAnsi="Times New Roman" w:cs="Times New Roman"/>
          <w:kern w:val="0"/>
          <w:sz w:val="24"/>
          <w:szCs w:val="24"/>
        </w:rPr>
        <w:t>MUHAMMAD</w:t>
      </w:r>
      <w:r w:rsidRPr="00D10501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kern w:val="0"/>
          <w:sz w:val="24"/>
          <w:szCs w:val="24"/>
        </w:rPr>
        <w:t>HAZIQ</w:t>
      </w:r>
      <w:r w:rsidRPr="00D10501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kern w:val="0"/>
          <w:sz w:val="24"/>
          <w:szCs w:val="24"/>
        </w:rPr>
        <w:t>AIMAN</w:t>
      </w:r>
      <w:r w:rsidRPr="00D10501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kern w:val="0"/>
          <w:sz w:val="24"/>
          <w:szCs w:val="24"/>
        </w:rPr>
        <w:t>BIN</w:t>
      </w:r>
      <w:r w:rsidRPr="00D10501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kern w:val="0"/>
          <w:sz w:val="24"/>
          <w:szCs w:val="24"/>
        </w:rPr>
        <w:t>MUSTAFA</w:t>
      </w:r>
      <w:r w:rsidRPr="00D10501">
        <w:rPr>
          <w:rFonts w:ascii="Times New Roman" w:hAnsi="Times New Roman" w:cs="Times New Roman"/>
          <w:spacing w:val="-1"/>
          <w:kern w:val="0"/>
          <w:sz w:val="24"/>
          <w:szCs w:val="24"/>
        </w:rPr>
        <w:t xml:space="preserve"> </w:t>
      </w:r>
      <w:r w:rsidRPr="00D10501">
        <w:rPr>
          <w:rFonts w:ascii="Times New Roman" w:hAnsi="Times New Roman" w:cs="Times New Roman"/>
          <w:kern w:val="0"/>
          <w:sz w:val="24"/>
          <w:szCs w:val="24"/>
        </w:rPr>
        <w:t>(S67978)</w:t>
      </w:r>
    </w:p>
    <w:p w14:paraId="60ED572E" w14:textId="77777777" w:rsidR="004D6DC5" w:rsidRDefault="004D6DC5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02EFC098" w14:textId="4E5EDC3E" w:rsidR="004D6DC5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7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link:</w:t>
      </w:r>
    </w:p>
    <w:p w14:paraId="7089EFC6" w14:textId="77777777" w:rsidR="004D6DC5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71"/>
        <w:rPr>
          <w:rFonts w:ascii="Times New Roman" w:hAnsi="Times New Roman" w:cs="Times New Roman"/>
          <w:kern w:val="0"/>
          <w:sz w:val="24"/>
          <w:szCs w:val="24"/>
        </w:rPr>
      </w:pPr>
    </w:p>
    <w:p w14:paraId="67949168" w14:textId="4F8A2D11" w:rsidR="004D6DC5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7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Task 1:</w:t>
      </w:r>
    </w:p>
    <w:p w14:paraId="3C1011DD" w14:textId="77777777" w:rsidR="004D6DC5" w:rsidRDefault="004D6DC5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Output:</w:t>
      </w:r>
    </w:p>
    <w:p w14:paraId="36A17908" w14:textId="77777777" w:rsidR="007D7B20" w:rsidRDefault="004D6DC5">
      <w:pPr>
        <w:rPr>
          <w:rFonts w:ascii="Times New Roman" w:hAnsi="Times New Roman" w:cs="Times New Roman"/>
          <w:kern w:val="0"/>
          <w:sz w:val="24"/>
          <w:szCs w:val="24"/>
        </w:rPr>
      </w:pPr>
      <w:r w:rsidRPr="004D6DC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C118F77" wp14:editId="74DB96E7">
            <wp:extent cx="1348740" cy="2980548"/>
            <wp:effectExtent l="0" t="0" r="3810" b="0"/>
            <wp:docPr id="176553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37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218" cy="301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D6DC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C200D66" wp14:editId="3296D6A5">
            <wp:extent cx="1374875" cy="2969896"/>
            <wp:effectExtent l="0" t="0" r="0" b="1905"/>
            <wp:docPr id="12827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15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392" cy="29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D6DC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3F26B64" wp14:editId="7F48C77E">
            <wp:extent cx="1362615" cy="2979420"/>
            <wp:effectExtent l="0" t="0" r="9525" b="0"/>
            <wp:docPr id="31737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7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7387" cy="30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517" w14:textId="77777777" w:rsidR="007D7B20" w:rsidRDefault="007D7B2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Modification:</w:t>
      </w:r>
    </w:p>
    <w:p w14:paraId="068C894D" w14:textId="518F5C1E" w:rsidR="004D6DC5" w:rsidRDefault="007D7B20">
      <w:pPr>
        <w:rPr>
          <w:rFonts w:ascii="Times New Roman" w:hAnsi="Times New Roman" w:cs="Times New Roman"/>
          <w:kern w:val="0"/>
          <w:sz w:val="24"/>
          <w:szCs w:val="24"/>
        </w:rPr>
      </w:pPr>
      <w:r w:rsidRPr="007D7B2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106FE286" wp14:editId="53A14BA2">
            <wp:extent cx="1327240" cy="2880000"/>
            <wp:effectExtent l="0" t="0" r="6350" b="0"/>
            <wp:docPr id="195323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1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2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B2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7894921C" wp14:editId="2D9BE757">
            <wp:extent cx="1330966" cy="2880000"/>
            <wp:effectExtent l="0" t="0" r="2540" b="0"/>
            <wp:docPr id="79664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9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D7B2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206721F5" wp14:editId="75810F9E">
            <wp:extent cx="1308750" cy="2880000"/>
            <wp:effectExtent l="0" t="0" r="5715" b="0"/>
            <wp:docPr id="1478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7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D7B2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03CDC7BD" wp14:editId="32994367">
            <wp:extent cx="1354419" cy="2880000"/>
            <wp:effectExtent l="0" t="0" r="0" b="0"/>
            <wp:docPr id="142906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61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44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DC5"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2A4E323E" w14:textId="57D16F00" w:rsidR="004D6DC5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5" w:right="7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Task 2: </w:t>
      </w:r>
    </w:p>
    <w:p w14:paraId="254F133F" w14:textId="10105415" w:rsidR="003F47CC" w:rsidRDefault="003F47CC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5" w:right="7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Output:</w:t>
      </w:r>
    </w:p>
    <w:p w14:paraId="5357C5AD" w14:textId="77777777" w:rsidR="00684690" w:rsidRDefault="00684690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5" w:right="71"/>
        <w:rPr>
          <w:rFonts w:ascii="Times New Roman" w:hAnsi="Times New Roman" w:cs="Times New Roman"/>
          <w:kern w:val="0"/>
          <w:sz w:val="24"/>
          <w:szCs w:val="24"/>
        </w:rPr>
      </w:pPr>
    </w:p>
    <w:p w14:paraId="61E404AC" w14:textId="77777777" w:rsidR="0069321D" w:rsidRDefault="00684690">
      <w:pPr>
        <w:rPr>
          <w:rFonts w:ascii="Times New Roman" w:hAnsi="Times New Roman" w:cs="Times New Roman"/>
          <w:kern w:val="0"/>
          <w:sz w:val="24"/>
          <w:szCs w:val="24"/>
        </w:rPr>
      </w:pPr>
      <w:r w:rsidRPr="00684690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64FE34A" wp14:editId="719CBBA5">
            <wp:extent cx="1765015" cy="3799351"/>
            <wp:effectExtent l="0" t="0" r="6985" b="0"/>
            <wp:docPr id="100087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5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767" cy="38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684690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57134F1" wp14:editId="4E9CC8FE">
            <wp:extent cx="1755763" cy="3798570"/>
            <wp:effectExtent l="0" t="0" r="0" b="0"/>
            <wp:docPr id="89712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27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9737" cy="38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21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01EE19F" w14:textId="7C573980" w:rsidR="0069321D" w:rsidRDefault="0069321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Data inside SQLite Browser:</w:t>
      </w:r>
    </w:p>
    <w:p w14:paraId="189C3B4E" w14:textId="509A893A" w:rsidR="004D6DC5" w:rsidRDefault="0069321D">
      <w:pPr>
        <w:rPr>
          <w:rFonts w:ascii="Times New Roman" w:hAnsi="Times New Roman" w:cs="Times New Roman"/>
          <w:kern w:val="0"/>
          <w:sz w:val="24"/>
          <w:szCs w:val="24"/>
        </w:rPr>
      </w:pPr>
      <w:r w:rsidRPr="0069321D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538F6377" wp14:editId="35275BD3">
            <wp:extent cx="3679190" cy="2376961"/>
            <wp:effectExtent l="0" t="0" r="0" b="4445"/>
            <wp:docPr id="212886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61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868" cy="23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DC5"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C6A5F29" w14:textId="1838959E" w:rsidR="004D6DC5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5" w:right="7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Task 3:</w:t>
      </w:r>
    </w:p>
    <w:p w14:paraId="5676054F" w14:textId="4A9A7EE6" w:rsidR="00E45800" w:rsidRDefault="003F47C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Output:</w:t>
      </w:r>
    </w:p>
    <w:p w14:paraId="4DD088B1" w14:textId="06D53817" w:rsidR="004D6DC5" w:rsidRDefault="00E45800">
      <w:pPr>
        <w:rPr>
          <w:rFonts w:ascii="Times New Roman" w:hAnsi="Times New Roman" w:cs="Times New Roman"/>
          <w:kern w:val="0"/>
          <w:sz w:val="24"/>
          <w:szCs w:val="24"/>
        </w:rPr>
      </w:pPr>
      <w:r w:rsidRPr="00E4580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18DA026B" wp14:editId="7B0D0D47">
            <wp:extent cx="1666875" cy="3539901"/>
            <wp:effectExtent l="0" t="0" r="0" b="3810"/>
            <wp:docPr id="149969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3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1111" cy="35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4580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3CD583FA" wp14:editId="1837F025">
            <wp:extent cx="1644470" cy="3543299"/>
            <wp:effectExtent l="0" t="0" r="0" b="635"/>
            <wp:docPr id="173611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2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4374" cy="3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DC5"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FBEDD32" w14:textId="4F2E00D0" w:rsidR="004D6DC5" w:rsidRDefault="004D6DC5" w:rsidP="004D6DC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5" w:right="7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Task 4:</w:t>
      </w:r>
    </w:p>
    <w:p w14:paraId="410D5351" w14:textId="7485EC06" w:rsidR="008264F2" w:rsidRDefault="003F47CC">
      <w:r>
        <w:t>Output:</w:t>
      </w:r>
    </w:p>
    <w:p w14:paraId="465E714C" w14:textId="4D332A60" w:rsidR="00747029" w:rsidRDefault="00747029">
      <w:r w:rsidRPr="00747029">
        <w:drawing>
          <wp:inline distT="0" distB="0" distL="0" distR="0" wp14:anchorId="694DD5B3" wp14:editId="223706F6">
            <wp:extent cx="1818295" cy="3960000"/>
            <wp:effectExtent l="0" t="0" r="0" b="2540"/>
            <wp:docPr id="57636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67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829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47029">
        <w:drawing>
          <wp:inline distT="0" distB="0" distL="0" distR="0" wp14:anchorId="3EED7187" wp14:editId="25D32B7D">
            <wp:extent cx="1811107" cy="3960000"/>
            <wp:effectExtent l="0" t="0" r="0" b="2540"/>
            <wp:docPr id="17676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44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110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C5"/>
    <w:rsid w:val="00205F39"/>
    <w:rsid w:val="003F47CC"/>
    <w:rsid w:val="004D6DC5"/>
    <w:rsid w:val="006410B7"/>
    <w:rsid w:val="00684690"/>
    <w:rsid w:val="0069321D"/>
    <w:rsid w:val="00747029"/>
    <w:rsid w:val="007D7B20"/>
    <w:rsid w:val="007E435C"/>
    <w:rsid w:val="008264F2"/>
    <w:rsid w:val="00AC38FE"/>
    <w:rsid w:val="00BF1AFC"/>
    <w:rsid w:val="00CE55E1"/>
    <w:rsid w:val="00CF3355"/>
    <w:rsid w:val="00E03CE4"/>
    <w:rsid w:val="00E4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B218"/>
  <w15:chartTrackingRefBased/>
  <w15:docId w15:val="{82CA1B44-94D9-4831-B6C5-B3C0E13A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M.Haziq Aiman</dc:creator>
  <cp:keywords/>
  <dc:description/>
  <cp:lastModifiedBy>M.Haziq Aiman</cp:lastModifiedBy>
  <cp:revision>5</cp:revision>
  <dcterms:created xsi:type="dcterms:W3CDTF">2024-11-12T07:38:00Z</dcterms:created>
  <dcterms:modified xsi:type="dcterms:W3CDTF">2024-11-20T00:06:00Z</dcterms:modified>
</cp:coreProperties>
</file>