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7D383" w14:textId="77777777" w:rsidR="00AF656F" w:rsidRDefault="00D90157">
      <w:pPr>
        <w:spacing w:after="150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LAPORAN PRAKTIKUM</w:t>
      </w:r>
    </w:p>
    <w:p w14:paraId="6BDA219B" w14:textId="77777777" w:rsidR="00AF656F" w:rsidRDefault="00D90157">
      <w:pPr>
        <w:spacing w:after="157"/>
        <w:ind w:left="1561"/>
      </w:pPr>
      <w:r>
        <w:rPr>
          <w:rFonts w:ascii="Times New Roman" w:eastAsia="Times New Roman" w:hAnsi="Times New Roman" w:cs="Times New Roman"/>
          <w:b/>
          <w:sz w:val="28"/>
        </w:rPr>
        <w:t>ALGORITMA DAN PEMROGRAMAN DASAR</w:t>
      </w:r>
    </w:p>
    <w:p w14:paraId="2A4816EB" w14:textId="77777777" w:rsidR="00AF656F" w:rsidRDefault="00D90157">
      <w:pPr>
        <w:pStyle w:val="Heading1"/>
        <w:spacing w:after="1400"/>
        <w:ind w:right="5"/>
      </w:pPr>
      <w:r>
        <w:t>POSTTEST 2</w:t>
      </w:r>
    </w:p>
    <w:p w14:paraId="2AA40685" w14:textId="77777777" w:rsidR="00AF656F" w:rsidRDefault="00D90157">
      <w:pPr>
        <w:spacing w:after="2221"/>
        <w:ind w:left="3262"/>
      </w:pPr>
      <w:r>
        <w:rPr>
          <w:noProof/>
        </w:rPr>
        <w:drawing>
          <wp:inline distT="0" distB="0" distL="0" distR="0" wp14:anchorId="15FFB79E" wp14:editId="0E33E252">
            <wp:extent cx="1592672" cy="1592672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EB4A" w14:textId="77777777" w:rsidR="00AF656F" w:rsidRDefault="00D90157">
      <w:pPr>
        <w:spacing w:after="0" w:line="265" w:lineRule="auto"/>
        <w:ind w:left="10" w:right="14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A’23</w:t>
      </w:r>
    </w:p>
    <w:p w14:paraId="5F4160F4" w14:textId="77777777" w:rsidR="00AF656F" w:rsidRDefault="00D90157">
      <w:pPr>
        <w:spacing w:after="0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Mahasiswa</w:t>
      </w:r>
      <w:proofErr w:type="spellEnd"/>
    </w:p>
    <w:p w14:paraId="6A316035" w14:textId="77777777" w:rsidR="00AF656F" w:rsidRDefault="00D90157">
      <w:pPr>
        <w:spacing w:after="3023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>2309106xxx</w:t>
      </w:r>
    </w:p>
    <w:p w14:paraId="0344BCDB" w14:textId="77777777" w:rsidR="00AF656F" w:rsidRDefault="00D90157">
      <w:pPr>
        <w:spacing w:after="151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>PROGRAM STUDI INFORMATIKA</w:t>
      </w:r>
    </w:p>
    <w:p w14:paraId="7F0DCABD" w14:textId="77777777" w:rsidR="00AF656F" w:rsidRDefault="00D90157">
      <w:pPr>
        <w:spacing w:after="151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>UNIVERSITAS MULAWARMAN</w:t>
      </w:r>
    </w:p>
    <w:p w14:paraId="4F27A2CE" w14:textId="77777777" w:rsidR="00AF656F" w:rsidRDefault="00D90157">
      <w:pPr>
        <w:spacing w:after="151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>SAMARINDA</w:t>
      </w:r>
    </w:p>
    <w:p w14:paraId="3E9DAA34" w14:textId="77777777" w:rsidR="00AF656F" w:rsidRDefault="00D90157">
      <w:pPr>
        <w:spacing w:after="151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>2024</w:t>
      </w:r>
    </w:p>
    <w:p w14:paraId="41975FE9" w14:textId="77777777" w:rsidR="00AF656F" w:rsidRDefault="00D90157">
      <w:pPr>
        <w:pStyle w:val="Heading1"/>
        <w:spacing w:after="499"/>
      </w:pPr>
      <w:r>
        <w:lastRenderedPageBreak/>
        <w:t>PEMBAHASAN</w:t>
      </w:r>
    </w:p>
    <w:p w14:paraId="1DBA32FA" w14:textId="4E796EC9" w:rsidR="00340A18" w:rsidRDefault="00D90157" w:rsidP="00340A18">
      <w:pPr>
        <w:pStyle w:val="Heading2"/>
        <w:numPr>
          <w:ilvl w:val="1"/>
          <w:numId w:val="1"/>
        </w:numPr>
        <w:tabs>
          <w:tab w:val="center" w:pos="1695"/>
        </w:tabs>
      </w:pPr>
      <w:r>
        <w:t>LATAR BELAKANG</w:t>
      </w:r>
    </w:p>
    <w:p w14:paraId="2D41223A" w14:textId="046DFF33" w:rsidR="00340A18" w:rsidRDefault="00340A18" w:rsidP="00D90157">
      <w:pPr>
        <w:spacing w:line="360" w:lineRule="auto"/>
        <w:ind w:firstLine="595"/>
        <w:jc w:val="both"/>
        <w:rPr>
          <w:rFonts w:ascii="Times New Roman" w:hAnsi="Times New Roman" w:cs="Times New Roman"/>
          <w:sz w:val="24"/>
          <w:szCs w:val="24"/>
        </w:rPr>
      </w:pPr>
      <w:r w:rsidRPr="00340A18">
        <w:rPr>
          <w:rFonts w:ascii="Times New Roman" w:hAnsi="Times New Roman" w:cs="Times New Roman"/>
          <w:sz w:val="24"/>
          <w:szCs w:val="24"/>
        </w:rPr>
        <w:t xml:space="preserve">Total Daily Energy Expenditure (TDEE)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Harian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bernapas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memompa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mencerna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TDEE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Basal Metabolic Rate (BMR) dan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TDEE,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dibuatlah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Harian (TDEE)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BMR yang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mengakomodasi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dan personal.</w:t>
      </w:r>
    </w:p>
    <w:p w14:paraId="2732C29F" w14:textId="1E908398" w:rsidR="00340A18" w:rsidRPr="00340A18" w:rsidRDefault="00340A18" w:rsidP="00D90157">
      <w:pPr>
        <w:spacing w:line="360" w:lineRule="auto"/>
        <w:ind w:firstLine="5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C9121A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post-test ke-3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21A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611278" w14:textId="06B4C03F" w:rsidR="00340A18" w:rsidRPr="00340A18" w:rsidRDefault="00340A18" w:rsidP="00D90157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Wanita.</w:t>
      </w:r>
    </w:p>
    <w:p w14:paraId="1AA75B5F" w14:textId="4A095F31" w:rsidR="00340A18" w:rsidRPr="00340A18" w:rsidRDefault="00340A18" w:rsidP="00D90157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0A18">
        <w:rPr>
          <w:rFonts w:ascii="Times New Roman" w:hAnsi="Times New Roman" w:cs="Times New Roman"/>
          <w:sz w:val="24"/>
          <w:szCs w:val="24"/>
        </w:rPr>
        <w:t xml:space="preserve">Input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6F003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32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32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6F0032">
        <w:rPr>
          <w:rFonts w:ascii="Times New Roman" w:hAnsi="Times New Roman" w:cs="Times New Roman"/>
          <w:sz w:val="24"/>
          <w:szCs w:val="24"/>
        </w:rPr>
        <w:t xml:space="preserve"> badan, </w:t>
      </w:r>
      <w:proofErr w:type="spellStart"/>
      <w:r w:rsidR="006F003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6F0032">
        <w:rPr>
          <w:rFonts w:ascii="Times New Roman" w:hAnsi="Times New Roman" w:cs="Times New Roman"/>
          <w:sz w:val="24"/>
          <w:szCs w:val="24"/>
        </w:rPr>
        <w:t xml:space="preserve"> badan, </w:t>
      </w:r>
      <w:proofErr w:type="spellStart"/>
      <w:r w:rsidR="006F003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032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6F0032">
        <w:rPr>
          <w:rFonts w:ascii="Times New Roman" w:hAnsi="Times New Roman" w:cs="Times New Roman"/>
          <w:sz w:val="24"/>
          <w:szCs w:val="24"/>
        </w:rPr>
        <w:t>.</w:t>
      </w:r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6902F6" w14:textId="77777777" w:rsidR="00340A18" w:rsidRPr="00340A18" w:rsidRDefault="00340A18" w:rsidP="00D90157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0A1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BMR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Basal Metabolic Rate (BMR)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>:</w:t>
      </w:r>
    </w:p>
    <w:p w14:paraId="54A35ABA" w14:textId="1E939033" w:rsidR="00340A18" w:rsidRPr="00340A18" w:rsidRDefault="00340A18" w:rsidP="00D90157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0A1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BMR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Pria: BMR=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(10×berat badan)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+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(6.25×tinggi badan)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−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(5×umur)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+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5</w:t>
      </w:r>
    </w:p>
    <w:p w14:paraId="19DC76BA" w14:textId="086A70E4" w:rsidR="00340A18" w:rsidRPr="00340A18" w:rsidRDefault="00340A18" w:rsidP="00D90157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0A1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BMR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Wanita: BMR=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(10×berat badan)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+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(6.25×tinggi badan)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−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(5×umur)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−</w:t>
      </w:r>
      <w:r w:rsidR="006F0032">
        <w:rPr>
          <w:rFonts w:ascii="Times New Roman" w:hAnsi="Times New Roman" w:cs="Times New Roman"/>
          <w:sz w:val="24"/>
          <w:szCs w:val="24"/>
        </w:rPr>
        <w:t xml:space="preserve"> </w:t>
      </w:r>
      <w:r w:rsidRPr="00340A18">
        <w:rPr>
          <w:rFonts w:ascii="Times New Roman" w:hAnsi="Times New Roman" w:cs="Times New Roman"/>
          <w:sz w:val="24"/>
          <w:szCs w:val="24"/>
        </w:rPr>
        <w:t>161</w:t>
      </w:r>
    </w:p>
    <w:p w14:paraId="39C3794A" w14:textId="1E2A0EF8" w:rsidR="00340A18" w:rsidRPr="00340A18" w:rsidRDefault="006F0032" w:rsidP="00D90157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 w:rsidR="00340A18" w:rsidRPr="00340A18">
        <w:rPr>
          <w:rFonts w:ascii="Times New Roman" w:hAnsi="Times New Roman" w:cs="Times New Roman"/>
          <w:sz w:val="24"/>
          <w:szCs w:val="24"/>
        </w:rPr>
        <w:t xml:space="preserve">rogram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level</w:t>
      </w:r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, masing-masing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pengali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TDEE:</w:t>
      </w:r>
    </w:p>
    <w:p w14:paraId="1B10DCCF" w14:textId="63265465" w:rsidR="00340A18" w:rsidRPr="00340A18" w:rsidRDefault="00340A18" w:rsidP="00D90157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77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>): 1.25</w:t>
      </w:r>
    </w:p>
    <w:p w14:paraId="70F3AB44" w14:textId="6596BEE5" w:rsidR="00340A18" w:rsidRPr="00340A18" w:rsidRDefault="00340A18" w:rsidP="00D90157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Sedang (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1-3 kali per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>): 1.36</w:t>
      </w:r>
    </w:p>
    <w:p w14:paraId="4EFE4723" w14:textId="0A331AC5" w:rsidR="00340A18" w:rsidRPr="00340A18" w:rsidRDefault="00340A18" w:rsidP="00D90157">
      <w:pPr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r w:rsidR="00B43977">
        <w:rPr>
          <w:rFonts w:ascii="Times New Roman" w:hAnsi="Times New Roman" w:cs="Times New Roman"/>
          <w:sz w:val="24"/>
          <w:szCs w:val="24"/>
        </w:rPr>
        <w:t>Berat</w:t>
      </w:r>
      <w:r w:rsidRPr="00340A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4-7 kali per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>): 1.72</w:t>
      </w:r>
    </w:p>
    <w:p w14:paraId="0BFBF83D" w14:textId="5878053D" w:rsidR="00340A18" w:rsidRPr="00340A18" w:rsidRDefault="00C9121A" w:rsidP="00D90157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TDEE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BMR yang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>:</w:t>
      </w:r>
    </w:p>
    <w:p w14:paraId="3B18F634" w14:textId="25DB2E9F" w:rsidR="00C9121A" w:rsidRDefault="00C9121A" w:rsidP="00D90157">
      <w:pPr>
        <w:tabs>
          <w:tab w:val="num" w:pos="720"/>
        </w:tabs>
        <w:spacing w:line="360" w:lineRule="auto"/>
        <w:ind w:firstLine="5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40A18" w:rsidRPr="00340A18">
        <w:rPr>
          <w:rFonts w:ascii="Times New Roman" w:hAnsi="Times New Roman" w:cs="Times New Roman"/>
          <w:sz w:val="24"/>
          <w:szCs w:val="24"/>
        </w:rPr>
        <w:t>TDEE=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0A18" w:rsidRPr="00340A18">
        <w:rPr>
          <w:rFonts w:ascii="Times New Roman" w:hAnsi="Times New Roman" w:cs="Times New Roman"/>
          <w:sz w:val="24"/>
          <w:szCs w:val="24"/>
        </w:rPr>
        <w:t>BMR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0A18" w:rsidRPr="00340A18">
        <w:rPr>
          <w:rFonts w:ascii="Times New Roman" w:hAnsi="Times New Roman" w:cs="Times New Roman"/>
          <w:sz w:val="24"/>
          <w:szCs w:val="24"/>
        </w:rPr>
        <w:t>×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340A18" w:rsidRPr="00340A1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340A18"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</w:p>
    <w:p w14:paraId="42462602" w14:textId="2BF92169" w:rsidR="00340A18" w:rsidRPr="0007394E" w:rsidRDefault="00340A18" w:rsidP="00D90157">
      <w:pPr>
        <w:spacing w:line="360" w:lineRule="auto"/>
        <w:ind w:firstLine="5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0A18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340A18">
        <w:rPr>
          <w:rFonts w:ascii="Times New Roman" w:hAnsi="Times New Roman" w:cs="Times New Roman"/>
          <w:sz w:val="24"/>
          <w:szCs w:val="24"/>
        </w:rPr>
        <w:t>.</w:t>
      </w:r>
    </w:p>
    <w:p w14:paraId="550A6880" w14:textId="0E16BA7E" w:rsidR="001E5F4D" w:rsidRDefault="00D90157" w:rsidP="00157B5A">
      <w:pPr>
        <w:pStyle w:val="Heading2"/>
        <w:numPr>
          <w:ilvl w:val="1"/>
          <w:numId w:val="1"/>
        </w:numPr>
        <w:tabs>
          <w:tab w:val="center" w:pos="1372"/>
        </w:tabs>
      </w:pPr>
      <w:r>
        <w:t>FLOWCHART</w:t>
      </w:r>
    </w:p>
    <w:p w14:paraId="71458486" w14:textId="77777777" w:rsidR="001E5F4D" w:rsidRDefault="001E5F4D" w:rsidP="001E5F4D">
      <w:pPr>
        <w:ind w:left="-15"/>
        <w:rPr>
          <w:noProof/>
        </w:rPr>
      </w:pPr>
      <w:r>
        <w:rPr>
          <w:noProof/>
        </w:rPr>
        <w:drawing>
          <wp:inline distT="0" distB="0" distL="0" distR="0" wp14:anchorId="6CE8B8A4" wp14:editId="26438F10">
            <wp:extent cx="5731510" cy="2771335"/>
            <wp:effectExtent l="0" t="0" r="2540" b="0"/>
            <wp:docPr id="1204469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69644" name="Picture 120446964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38"/>
                    <a:stretch/>
                  </pic:blipFill>
                  <pic:spPr bwMode="auto">
                    <a:xfrm>
                      <a:off x="0" y="0"/>
                      <a:ext cx="5731510" cy="277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BC035" w14:textId="77777777" w:rsidR="001E5F4D" w:rsidRDefault="001E5F4D" w:rsidP="001E5F4D">
      <w:pPr>
        <w:ind w:left="-15"/>
        <w:rPr>
          <w:noProof/>
        </w:rPr>
      </w:pPr>
      <w:r>
        <w:rPr>
          <w:noProof/>
        </w:rPr>
        <w:drawing>
          <wp:inline distT="0" distB="0" distL="0" distR="0" wp14:anchorId="2F0EB976" wp14:editId="1A576828">
            <wp:extent cx="5731510" cy="2764301"/>
            <wp:effectExtent l="0" t="0" r="2540" b="0"/>
            <wp:docPr id="671765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5858" name="Picture 67176585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6"/>
                    <a:stretch/>
                  </pic:blipFill>
                  <pic:spPr bwMode="auto">
                    <a:xfrm>
                      <a:off x="0" y="0"/>
                      <a:ext cx="5731510" cy="276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B1FA5" w14:textId="77777777" w:rsidR="001E5F4D" w:rsidRDefault="001E5F4D" w:rsidP="001E5F4D">
      <w:pPr>
        <w:ind w:left="-15"/>
        <w:rPr>
          <w:noProof/>
        </w:rPr>
      </w:pPr>
      <w:r>
        <w:rPr>
          <w:noProof/>
        </w:rPr>
        <w:lastRenderedPageBreak/>
        <w:drawing>
          <wp:inline distT="0" distB="0" distL="0" distR="0" wp14:anchorId="5A212362" wp14:editId="456A4EA2">
            <wp:extent cx="5731510" cy="2792437"/>
            <wp:effectExtent l="0" t="0" r="2540" b="8255"/>
            <wp:docPr id="225433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33985" name="Picture 22543398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83"/>
                    <a:stretch/>
                  </pic:blipFill>
                  <pic:spPr bwMode="auto">
                    <a:xfrm>
                      <a:off x="0" y="0"/>
                      <a:ext cx="5731510" cy="279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DCF48" w14:textId="09791FF1" w:rsidR="001E5F4D" w:rsidRPr="001E5F4D" w:rsidRDefault="001E5F4D" w:rsidP="001E5F4D">
      <w:pPr>
        <w:ind w:left="-15"/>
      </w:pPr>
      <w:r>
        <w:rPr>
          <w:noProof/>
        </w:rPr>
        <w:drawing>
          <wp:inline distT="0" distB="0" distL="0" distR="0" wp14:anchorId="51BED994" wp14:editId="03C205EF">
            <wp:extent cx="5731510" cy="2771336"/>
            <wp:effectExtent l="0" t="0" r="2540" b="0"/>
            <wp:docPr id="55082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2400" name="Picture 5508240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38"/>
                    <a:stretch/>
                  </pic:blipFill>
                  <pic:spPr bwMode="auto">
                    <a:xfrm>
                      <a:off x="0" y="0"/>
                      <a:ext cx="5731510" cy="277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B3F76" wp14:editId="10F0DFAF">
            <wp:extent cx="5731510" cy="2771336"/>
            <wp:effectExtent l="0" t="0" r="2540" b="0"/>
            <wp:docPr id="288326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6656" name="Picture 28832665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38"/>
                    <a:stretch/>
                  </pic:blipFill>
                  <pic:spPr bwMode="auto">
                    <a:xfrm>
                      <a:off x="0" y="0"/>
                      <a:ext cx="5731510" cy="277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79BA3" w14:textId="614FF16B" w:rsidR="00AF656F" w:rsidRDefault="002F120F" w:rsidP="00D90157">
      <w:pPr>
        <w:pStyle w:val="Heading2"/>
        <w:tabs>
          <w:tab w:val="center" w:pos="1737"/>
        </w:tabs>
        <w:ind w:left="0" w:firstLine="0"/>
      </w:pPr>
      <w:r w:rsidRPr="002F120F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148A4D8" wp14:editId="19AC1E69">
            <wp:simplePos x="0" y="0"/>
            <wp:positionH relativeFrom="margin">
              <wp:align>left</wp:align>
            </wp:positionH>
            <wp:positionV relativeFrom="paragraph">
              <wp:posOffset>234572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56892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25142" name="Picture 15689251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157">
        <w:t>1.3</w:t>
      </w:r>
      <w:r w:rsidR="00D90157">
        <w:tab/>
        <w:t>OUTPUT PROGRAM</w:t>
      </w:r>
    </w:p>
    <w:p w14:paraId="229F3CA0" w14:textId="5A495F85" w:rsidR="006E11EF" w:rsidRPr="002F120F" w:rsidRDefault="002F120F" w:rsidP="0076371F">
      <w:pPr>
        <w:spacing w:after="649" w:line="360" w:lineRule="auto"/>
        <w:ind w:right="-1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120F">
        <w:rPr>
          <w:rFonts w:ascii="Times New Roman" w:hAnsi="Times New Roman" w:cs="Times New Roman"/>
          <w:sz w:val="24"/>
          <w:szCs w:val="24"/>
        </w:rPr>
        <w:t xml:space="preserve">Pada program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F120F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F120F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(2). Jika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dua </w:t>
      </w:r>
      <w:r w:rsidR="006A1753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="006A17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A1753">
        <w:rPr>
          <w:rFonts w:ascii="Times New Roman" w:hAnsi="Times New Roman" w:cs="Times New Roman"/>
          <w:sz w:val="24"/>
          <w:szCs w:val="24"/>
        </w:rPr>
        <w:t xml:space="preserve"> (1/2)</w:t>
      </w:r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output invali</w:t>
      </w:r>
      <w:r w:rsidR="0061384F">
        <w:rPr>
          <w:rFonts w:ascii="Times New Roman" w:hAnsi="Times New Roman" w:cs="Times New Roman"/>
          <w:sz w:val="24"/>
          <w:szCs w:val="24"/>
        </w:rPr>
        <w:t>d</w:t>
      </w:r>
      <w:r w:rsidRPr="002F12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badan,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badan,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float,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integer.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BMR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pengali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level yang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0F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2F120F">
        <w:rPr>
          <w:rFonts w:ascii="Times New Roman" w:hAnsi="Times New Roman" w:cs="Times New Roman"/>
          <w:sz w:val="24"/>
          <w:szCs w:val="24"/>
        </w:rPr>
        <w:t>.</w:t>
      </w:r>
      <w:r w:rsidR="004E144D">
        <w:rPr>
          <w:rFonts w:ascii="Times New Roman" w:hAnsi="Times New Roman" w:cs="Times New Roman"/>
          <w:sz w:val="24"/>
          <w:szCs w:val="24"/>
        </w:rPr>
        <w:t xml:space="preserve"> </w:t>
      </w:r>
      <w:r w:rsidR="00A32FF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(1/2/3),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outpu</w:t>
      </w:r>
      <w:r w:rsidR="0061384F">
        <w:rPr>
          <w:rFonts w:ascii="Times New Roman" w:hAnsi="Times New Roman" w:cs="Times New Roman"/>
          <w:sz w:val="24"/>
          <w:szCs w:val="24"/>
        </w:rPr>
        <w:t>t</w:t>
      </w:r>
      <w:r w:rsidR="00A32FF0">
        <w:rPr>
          <w:rFonts w:ascii="Times New Roman" w:hAnsi="Times New Roman" w:cs="Times New Roman"/>
          <w:sz w:val="24"/>
          <w:szCs w:val="24"/>
        </w:rPr>
        <w:t xml:space="preserve"> invalid.</w:t>
      </w:r>
      <w:r w:rsidR="00613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4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E1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44D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4E144D">
        <w:rPr>
          <w:rFonts w:ascii="Times New Roman" w:hAnsi="Times New Roman" w:cs="Times New Roman"/>
          <w:sz w:val="24"/>
          <w:szCs w:val="24"/>
        </w:rPr>
        <w:t xml:space="preserve"> </w:t>
      </w:r>
      <w:r w:rsidR="0061384F">
        <w:rPr>
          <w:rFonts w:ascii="Times New Roman" w:hAnsi="Times New Roman" w:cs="Times New Roman"/>
          <w:sz w:val="24"/>
          <w:szCs w:val="24"/>
        </w:rPr>
        <w:t>data</w:t>
      </w:r>
      <w:r w:rsidR="004E1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44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E14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144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E144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E14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14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44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89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8946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="008946B8">
        <w:rPr>
          <w:rFonts w:ascii="Times New Roman" w:hAnsi="Times New Roman" w:cs="Times New Roman"/>
          <w:sz w:val="24"/>
          <w:szCs w:val="24"/>
        </w:rPr>
        <w:t xml:space="preserve"> </w:t>
      </w:r>
      <w:r w:rsidR="00A32FF0">
        <w:rPr>
          <w:rFonts w:ascii="Times New Roman" w:hAnsi="Times New Roman" w:cs="Times New Roman"/>
          <w:sz w:val="24"/>
          <w:szCs w:val="24"/>
        </w:rPr>
        <w:t>Harian</w:t>
      </w:r>
      <w:r w:rsidR="008946B8">
        <w:rPr>
          <w:rFonts w:ascii="Times New Roman" w:hAnsi="Times New Roman" w:cs="Times New Roman"/>
          <w:sz w:val="24"/>
          <w:szCs w:val="24"/>
        </w:rPr>
        <w:t xml:space="preserve"> (</w:t>
      </w:r>
      <w:r w:rsidR="00A32FF0">
        <w:rPr>
          <w:rFonts w:ascii="Times New Roman" w:hAnsi="Times New Roman" w:cs="Times New Roman"/>
          <w:sz w:val="24"/>
          <w:szCs w:val="24"/>
        </w:rPr>
        <w:t xml:space="preserve">TDEE)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BMR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pengali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4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. Program pun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 xml:space="preserve"> mem-print output </w:t>
      </w:r>
      <w:proofErr w:type="spellStart"/>
      <w:r w:rsidR="00A32FF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32FF0">
        <w:rPr>
          <w:rFonts w:ascii="Times New Roman" w:hAnsi="Times New Roman" w:cs="Times New Roman"/>
          <w:sz w:val="24"/>
          <w:szCs w:val="24"/>
        </w:rPr>
        <w:t>.</w:t>
      </w:r>
    </w:p>
    <w:sectPr w:rsidR="006E11EF" w:rsidRPr="002F120F">
      <w:pgSz w:w="11900" w:h="16820"/>
      <w:pgMar w:top="1512" w:right="1434" w:bottom="192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F11103" w14:textId="77777777" w:rsidR="00D90157" w:rsidRDefault="00D90157" w:rsidP="00D90157">
      <w:pPr>
        <w:spacing w:after="0" w:line="240" w:lineRule="auto"/>
      </w:pPr>
      <w:r>
        <w:separator/>
      </w:r>
    </w:p>
  </w:endnote>
  <w:endnote w:type="continuationSeparator" w:id="0">
    <w:p w14:paraId="1C9D8F5B" w14:textId="77777777" w:rsidR="00D90157" w:rsidRDefault="00D90157" w:rsidP="00D90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6436B7" w14:textId="77777777" w:rsidR="00D90157" w:rsidRDefault="00D90157" w:rsidP="00D90157">
      <w:pPr>
        <w:spacing w:after="0" w:line="240" w:lineRule="auto"/>
      </w:pPr>
      <w:r>
        <w:separator/>
      </w:r>
    </w:p>
  </w:footnote>
  <w:footnote w:type="continuationSeparator" w:id="0">
    <w:p w14:paraId="0905BD72" w14:textId="77777777" w:rsidR="00D90157" w:rsidRDefault="00D90157" w:rsidP="00D90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07750"/>
    <w:multiLevelType w:val="multilevel"/>
    <w:tmpl w:val="4CAA782C"/>
    <w:lvl w:ilvl="0">
      <w:start w:val="1"/>
      <w:numFmt w:val="decimal"/>
      <w:lvlText w:val="%1"/>
      <w:lvlJc w:val="left"/>
      <w:pPr>
        <w:ind w:left="610" w:hanging="6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5" w:hanging="6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0" w:hanging="1440"/>
      </w:pPr>
      <w:rPr>
        <w:rFonts w:hint="default"/>
      </w:rPr>
    </w:lvl>
  </w:abstractNum>
  <w:abstractNum w:abstractNumId="1" w15:restartNumberingAfterBreak="0">
    <w:nsid w:val="11CC654D"/>
    <w:multiLevelType w:val="multilevel"/>
    <w:tmpl w:val="0D62B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0727676">
    <w:abstractNumId w:val="0"/>
  </w:num>
  <w:num w:numId="2" w16cid:durableId="1224099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56F"/>
    <w:rsid w:val="0007394E"/>
    <w:rsid w:val="000C11D0"/>
    <w:rsid w:val="001171D7"/>
    <w:rsid w:val="00152B05"/>
    <w:rsid w:val="00157B5A"/>
    <w:rsid w:val="001E5F4D"/>
    <w:rsid w:val="002A72A8"/>
    <w:rsid w:val="002F120F"/>
    <w:rsid w:val="00340A18"/>
    <w:rsid w:val="0039744C"/>
    <w:rsid w:val="004E144D"/>
    <w:rsid w:val="0061384F"/>
    <w:rsid w:val="006A1753"/>
    <w:rsid w:val="006E11EF"/>
    <w:rsid w:val="006F0032"/>
    <w:rsid w:val="0076371F"/>
    <w:rsid w:val="008946B8"/>
    <w:rsid w:val="0089791F"/>
    <w:rsid w:val="009D73AB"/>
    <w:rsid w:val="00A1302B"/>
    <w:rsid w:val="00A32FF0"/>
    <w:rsid w:val="00AC7715"/>
    <w:rsid w:val="00AF656F"/>
    <w:rsid w:val="00B43977"/>
    <w:rsid w:val="00BE7CB3"/>
    <w:rsid w:val="00C9121A"/>
    <w:rsid w:val="00CD08E0"/>
    <w:rsid w:val="00D90157"/>
    <w:rsid w:val="00DC719F"/>
    <w:rsid w:val="00DF1F5A"/>
    <w:rsid w:val="00E75AF9"/>
    <w:rsid w:val="00F73C3E"/>
    <w:rsid w:val="00FE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A787C"/>
  <w15:docId w15:val="{0E229065-789E-4E6F-AD3D-825D6C3BD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0" w:line="265" w:lineRule="auto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4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0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0A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E5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0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15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90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15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519</Words>
  <Characters>2962</Characters>
  <Application>Microsoft Office Word</Application>
  <DocSecurity>0</DocSecurity>
  <Lines>24</Lines>
  <Paragraphs>6</Paragraphs>
  <ScaleCrop>false</ScaleCrop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Azira Faradina</dc:creator>
  <cp:keywords/>
  <cp:lastModifiedBy>Azira Faradina</cp:lastModifiedBy>
  <cp:revision>31</cp:revision>
  <dcterms:created xsi:type="dcterms:W3CDTF">2024-09-22T07:30:00Z</dcterms:created>
  <dcterms:modified xsi:type="dcterms:W3CDTF">2024-09-23T01:36:00Z</dcterms:modified>
</cp:coreProperties>
</file>