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43" w:rsidRPr="00C14543" w:rsidRDefault="00C14543" w:rsidP="00C14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14543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C145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14543">
        <w:rPr>
          <w:rFonts w:ascii="Times New Roman" w:eastAsia="Times New Roman" w:hAnsi="Times New Roman" w:cs="Times New Roman"/>
          <w:b/>
          <w:bCs/>
          <w:sz w:val="27"/>
          <w:szCs w:val="27"/>
        </w:rPr>
        <w:t>Prioritas</w:t>
      </w:r>
      <w:proofErr w:type="spellEnd"/>
      <w:r w:rsidRPr="00C145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 </w:t>
      </w:r>
      <w:bookmarkStart w:id="0" w:name="_GoBack"/>
      <w:bookmarkEnd w:id="0"/>
    </w:p>
    <w:p w:rsidR="00C14543" w:rsidRDefault="00C14543" w:rsidP="00C14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repository pada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C14543" w:rsidRPr="00C14543" w:rsidRDefault="00C14543" w:rsidP="00C145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2D039B" wp14:editId="3894FA59">
            <wp:extent cx="3676650" cy="73847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8500" cy="7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43" w:rsidRPr="00C14543" w:rsidRDefault="00C14543" w:rsidP="00C14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branch pada repository yang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14543" w:rsidRPr="00C14543" w:rsidRDefault="00C14543" w:rsidP="00C14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43">
        <w:rPr>
          <w:rFonts w:ascii="Times New Roman" w:eastAsia="Times New Roman" w:hAnsi="Times New Roman" w:cs="Times New Roman"/>
          <w:sz w:val="24"/>
          <w:szCs w:val="24"/>
        </w:rPr>
        <w:t>Branch Master</w:t>
      </w:r>
    </w:p>
    <w:p w:rsidR="00C14543" w:rsidRPr="00C14543" w:rsidRDefault="00C14543" w:rsidP="00C14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43">
        <w:rPr>
          <w:rFonts w:ascii="Times New Roman" w:eastAsia="Times New Roman" w:hAnsi="Times New Roman" w:cs="Times New Roman"/>
          <w:sz w:val="24"/>
          <w:szCs w:val="24"/>
        </w:rPr>
        <w:t>Branch Development</w:t>
      </w:r>
    </w:p>
    <w:p w:rsidR="00C14543" w:rsidRPr="00C14543" w:rsidRDefault="00C14543" w:rsidP="00C14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Branch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FeatureA</w:t>
      </w:r>
      <w:proofErr w:type="spellEnd"/>
    </w:p>
    <w:p w:rsidR="00C14543" w:rsidRDefault="00C14543" w:rsidP="00C14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Branch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FeatureB</w:t>
      </w:r>
      <w:proofErr w:type="spellEnd"/>
    </w:p>
    <w:p w:rsidR="00C14543" w:rsidRPr="00C14543" w:rsidRDefault="00C14543" w:rsidP="00C1454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157610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604" cy="158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43" w:rsidRDefault="00C14543" w:rsidP="00C14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command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git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push, pull, merge dan stash</w:t>
      </w:r>
    </w:p>
    <w:p w:rsidR="00C14543" w:rsidRPr="00C14543" w:rsidRDefault="00C14543" w:rsidP="00C145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43275" cy="33965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727" cy="340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43" w:rsidRDefault="00C14543" w:rsidP="00C14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lastRenderedPageBreak/>
        <w:t>Implementasikan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conflict di branch development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merge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branch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featureA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merge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featureB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(Conflict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 xml:space="preserve"> di file dan di line yang </w:t>
      </w:r>
      <w:proofErr w:type="spellStart"/>
      <w:r w:rsidRPr="00C14543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C1454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14543" w:rsidRDefault="00C14543" w:rsidP="00C14543">
      <w:pPr>
        <w:ind w:left="720"/>
      </w:pPr>
      <w:r>
        <w:rPr>
          <w:noProof/>
        </w:rPr>
        <w:drawing>
          <wp:inline distT="0" distB="0" distL="0" distR="0">
            <wp:extent cx="4067175" cy="1372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188" cy="138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28645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53" b="29069"/>
                    <a:stretch/>
                  </pic:blipFill>
                  <pic:spPr bwMode="auto">
                    <a:xfrm>
                      <a:off x="0" y="0"/>
                      <a:ext cx="3239712" cy="298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543" w:rsidRDefault="00C14543" w:rsidP="00C14543">
      <w:pPr>
        <w:ind w:left="720"/>
      </w:pPr>
      <w:r>
        <w:rPr>
          <w:noProof/>
        </w:rPr>
        <w:drawing>
          <wp:inline distT="0" distB="0" distL="0" distR="0">
            <wp:extent cx="291465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10" t="25071" r="7051"/>
                    <a:stretch/>
                  </pic:blipFill>
                  <pic:spPr bwMode="auto">
                    <a:xfrm>
                      <a:off x="0" y="0"/>
                      <a:ext cx="29146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543" w:rsidRDefault="00C14543" w:rsidP="00C14543">
      <w:pPr>
        <w:ind w:left="720"/>
      </w:pPr>
      <w:r>
        <w:rPr>
          <w:noProof/>
        </w:rPr>
        <w:lastRenderedPageBreak/>
        <w:drawing>
          <wp:inline distT="0" distB="0" distL="0" distR="0" wp14:anchorId="3DC89533" wp14:editId="53109FAA">
            <wp:extent cx="516255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0545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43" w:rsidRDefault="00C14543" w:rsidP="00C14543">
      <w:pPr>
        <w:ind w:left="720"/>
      </w:pPr>
      <w:r>
        <w:rPr>
          <w:noProof/>
        </w:rPr>
        <w:drawing>
          <wp:inline distT="0" distB="0" distL="0" distR="0" wp14:anchorId="264899EB" wp14:editId="5D17E5BB">
            <wp:extent cx="5943600" cy="1272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F262E"/>
    <w:multiLevelType w:val="multilevel"/>
    <w:tmpl w:val="CD2C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43"/>
    <w:rsid w:val="00C14543"/>
    <w:rsid w:val="00D4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E3C0"/>
  <w15:chartTrackingRefBased/>
  <w15:docId w15:val="{030D9825-1382-4B83-A720-76E18B0D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4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54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9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</dc:creator>
  <cp:keywords/>
  <dc:description/>
  <cp:lastModifiedBy>Yayat</cp:lastModifiedBy>
  <cp:revision>2</cp:revision>
  <dcterms:created xsi:type="dcterms:W3CDTF">2023-02-18T10:10:00Z</dcterms:created>
  <dcterms:modified xsi:type="dcterms:W3CDTF">2023-02-18T10:23:00Z</dcterms:modified>
</cp:coreProperties>
</file>