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BE" w:rsidRDefault="00EB33BE">
      <w:bookmarkStart w:id="0" w:name="_GoBack"/>
      <w:bookmarkEnd w:id="0"/>
      <w:r>
        <w:rPr>
          <w:rFonts w:hint="eastAsia"/>
        </w:rPr>
        <w:t xml:space="preserve">3월 3주차 캡스톤 디자인 </w:t>
      </w:r>
    </w:p>
    <w:p w:rsidR="00EB33BE" w:rsidRDefault="00EB33BE"/>
    <w:p w:rsidR="00EB33BE" w:rsidRDefault="00AE72F0" w:rsidP="00AE72F0">
      <w:pPr>
        <w:ind w:leftChars="500" w:left="1000"/>
      </w:pPr>
      <w:r>
        <w:rPr>
          <w:rFonts w:hint="eastAsia"/>
        </w:rPr>
        <w:t xml:space="preserve">                                                                20155303 김도현</w:t>
      </w:r>
    </w:p>
    <w:p w:rsidR="00EB33BE" w:rsidRDefault="00AE72F0">
      <w:r>
        <w:rPr>
          <w:rFonts w:hint="eastAsia"/>
        </w:rPr>
        <w:t>캡스톤 아이디어 선정</w:t>
      </w:r>
    </w:p>
    <w:p w:rsidR="004929C2" w:rsidRDefault="00075841" w:rsidP="004929C2">
      <w:pPr>
        <w:pStyle w:val="a3"/>
        <w:numPr>
          <w:ilvl w:val="0"/>
          <w:numId w:val="1"/>
        </w:numPr>
        <w:ind w:leftChars="0"/>
      </w:pPr>
      <w:r>
        <w:t>Ar이용해서 한림대를 특정 지역을 축소하여 각 해당되는 섹터에 캐릭터를 배치 하여 결투 형태를 하여 각 캐릭터를 얻을 수있음 지역에 특색에 따른 캐릭터간 벞 디벞 적용 캐릭터 특성에 따른 벞 디벞 적용 추가적으로 캐릭터의 업적에 따라 이벤트 적용(일짜로만 적용 캐릭간에 이벤 중첩가능 이것으로 캐릭터의 역사적인 사건 사용가능)</w:t>
      </w:r>
      <w:r>
        <w:br/>
        <w:t>1-1 각 캐릭터의 성장을 재화 혹은 활동력 비슷한것으로 제한 캐릭터 관련 퀴즈 등을 통해 추가적으로 얻을 수있음</w:t>
      </w:r>
      <w:r>
        <w:br/>
        <w:t>상성을 어느정도 채용하여 한캐릭으로만 밀고 못나가는 형태 및 보스급 캐릭터를 배치하여 잡기 힘들게 한후 단계별로 모을 컬렉션을 유도</w:t>
      </w:r>
      <w:r>
        <w:br/>
      </w:r>
      <w:r>
        <w:br/>
        <w:t xml:space="preserve">1-2 효과로는 재미있게 역사적인 사건을 알려줄 수 있으며 한림대 및 춘천시를 활성화 효과를 얻음 </w:t>
      </w:r>
      <w:r>
        <w:br/>
      </w:r>
      <w:r>
        <w:br/>
        <w:t>1-3 단점으로는 코로나로 인해 활동에 제한이 높음</w:t>
      </w:r>
      <w:r>
        <w:br/>
      </w:r>
      <w:r>
        <w:br/>
      </w:r>
    </w:p>
    <w:p w:rsidR="00DB3F2E" w:rsidRDefault="0081522C" w:rsidP="004929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방치형 형태의 게임</w:t>
      </w:r>
      <w:r w:rsidR="00551F06">
        <w:rPr>
          <w:rFonts w:hint="eastAsia"/>
        </w:rPr>
        <w:t xml:space="preserve"> </w:t>
      </w:r>
      <w:r w:rsidR="00A95571">
        <w:rPr>
          <w:rFonts w:hint="eastAsia"/>
        </w:rPr>
        <w:t xml:space="preserve">역사적인 흐름 기반으로 적을 순차적으로 나오게 하고 각 보스를 넣은뒤 </w:t>
      </w:r>
      <w:r w:rsidR="00A377D9">
        <w:rPr>
          <w:rFonts w:hint="eastAsia"/>
        </w:rPr>
        <w:t xml:space="preserve">잡으면 다음 라운드로 자동 진행됨 </w:t>
      </w:r>
      <w:r w:rsidR="008F082B">
        <w:rPr>
          <w:rFonts w:hint="eastAsia"/>
        </w:rPr>
        <w:t xml:space="preserve">주요 영웅군은 전시대 배경으로 하며 </w:t>
      </w:r>
      <w:r w:rsidR="001B7F3F">
        <w:rPr>
          <w:rFonts w:hint="eastAsia"/>
        </w:rPr>
        <w:t>라운드를 넘길때 중간에 이벤트 형태로 역사적 배경을 넣어주며 당시 있었던 역사에 대한 대략적인 정보를 준다 영웅군과 그 라운드의 배경이 맞을시 추가적인 효과를 준다.</w:t>
      </w:r>
    </w:p>
    <w:p w:rsidR="0081522C" w:rsidRDefault="00DB3F2E" w:rsidP="00DB3F2E">
      <w:pPr>
        <w:pStyle w:val="a3"/>
        <w:ind w:leftChars="0" w:left="760"/>
      </w:pPr>
      <w:r>
        <w:rPr>
          <w:rFonts w:hint="eastAsia"/>
        </w:rPr>
        <w:t xml:space="preserve">2-1 </w:t>
      </w:r>
      <w:r w:rsidR="001B7F3F">
        <w:rPr>
          <w:rFonts w:hint="eastAsia"/>
        </w:rPr>
        <w:t xml:space="preserve">방치형임으로 재화를 </w:t>
      </w:r>
      <w:r w:rsidR="006041E1">
        <w:rPr>
          <w:rFonts w:hint="eastAsia"/>
        </w:rPr>
        <w:t xml:space="preserve">모은뒤 영웅을 추가로 뽑거나 있던 영웅을 강화 하며 라운드를 깨는 형태 영웅군의 레어도 및 스탯을 조절하여 </w:t>
      </w:r>
      <w:r w:rsidR="00C42C87">
        <w:rPr>
          <w:rFonts w:hint="eastAsia"/>
        </w:rPr>
        <w:t>어느정도 수집및 클리어를 위한 요소 넣음</w:t>
      </w:r>
    </w:p>
    <w:p w:rsidR="00C42C87" w:rsidRDefault="00C42C87" w:rsidP="00DB3F2E">
      <w:pPr>
        <w:pStyle w:val="a3"/>
        <w:ind w:leftChars="0" w:left="760"/>
      </w:pPr>
      <w:r>
        <w:rPr>
          <w:rFonts w:hint="eastAsia"/>
        </w:rPr>
        <w:t xml:space="preserve">2-2 만들기 쉬움 </w:t>
      </w:r>
    </w:p>
    <w:p w:rsidR="00C42C87" w:rsidRDefault="00C42C87" w:rsidP="00DB3F2E">
      <w:pPr>
        <w:pStyle w:val="a3"/>
        <w:ind w:leftChars="0" w:left="760"/>
      </w:pPr>
      <w:r>
        <w:rPr>
          <w:rFonts w:hint="eastAsia"/>
        </w:rPr>
        <w:t>2-3 스토리 및 개연성 부여 힘듬 , 흔하다</w:t>
      </w:r>
    </w:p>
    <w:p w:rsidR="00C44350" w:rsidRDefault="009D0A5A" w:rsidP="004929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문명류 게임</w:t>
      </w:r>
      <w:r w:rsidR="0081522C">
        <w:rPr>
          <w:rFonts w:hint="eastAsia"/>
        </w:rPr>
        <w:t xml:space="preserve"> </w:t>
      </w:r>
      <w:r w:rsidR="000D14ED">
        <w:rPr>
          <w:rFonts w:hint="eastAsia"/>
        </w:rPr>
        <w:t xml:space="preserve">문명이 턴제 및 간단한 형태로 전투를 치룬다면 반대로 전세계 대신 한반도만 이용하여 </w:t>
      </w:r>
      <w:r w:rsidR="004C68FF">
        <w:rPr>
          <w:rFonts w:hint="eastAsia"/>
        </w:rPr>
        <w:t xml:space="preserve">구석기부터 한반도의 스토리를 기반하여 전투 및 적군을 배치 이벤트는 고정적으로 이루워 지게 하여 유저가 개입 안한 섹터는 </w:t>
      </w:r>
      <w:r>
        <w:rPr>
          <w:rFonts w:hint="eastAsia"/>
        </w:rPr>
        <w:t xml:space="preserve">흘러가게하고 만약 유저가 점령한 영역은 </w:t>
      </w:r>
      <w:r w:rsidR="002207F2">
        <w:rPr>
          <w:rFonts w:hint="eastAsia"/>
        </w:rPr>
        <w:t xml:space="preserve">유저에게 개입되게 함 </w:t>
      </w:r>
      <w:r w:rsidR="00AD1B48">
        <w:rPr>
          <w:rFonts w:hint="eastAsia"/>
        </w:rPr>
        <w:t>역사적 사건을 넣을수록 이벤트가 많이 발생되며 전투 결</w:t>
      </w:r>
      <w:r w:rsidR="00AD1B48">
        <w:rPr>
          <w:rFonts w:hint="eastAsia"/>
        </w:rPr>
        <w:lastRenderedPageBreak/>
        <w:t xml:space="preserve">과 및 현재 상태등의 정보를 </w:t>
      </w:r>
      <w:r w:rsidR="00C44350">
        <w:rPr>
          <w:rFonts w:hint="eastAsia"/>
        </w:rPr>
        <w:t xml:space="preserve">볼 수있게 하여 현 시대에 어느 역사적인 일이 일어났는지 알게함 </w:t>
      </w:r>
    </w:p>
    <w:p w:rsidR="00075841" w:rsidRDefault="00C44350" w:rsidP="00C44350">
      <w:pPr>
        <w:pStyle w:val="a3"/>
        <w:ind w:leftChars="0" w:left="760"/>
      </w:pPr>
      <w:r>
        <w:rPr>
          <w:rFonts w:hint="eastAsia"/>
        </w:rPr>
        <w:t xml:space="preserve">3-1 식량 목재 </w:t>
      </w:r>
      <w:r w:rsidR="00927AF2">
        <w:rPr>
          <w:rFonts w:hint="eastAsia"/>
        </w:rPr>
        <w:t>석재 골드 인구(인구제한을 늘리기위한 집 형태의 건물</w:t>
      </w:r>
      <w:r w:rsidR="00D17031">
        <w:rPr>
          <w:rFonts w:hint="eastAsia"/>
        </w:rPr>
        <w:t xml:space="preserve"> 생성해야됨</w:t>
      </w:r>
      <w:r w:rsidR="00927AF2">
        <w:rPr>
          <w:rFonts w:hint="eastAsia"/>
        </w:rPr>
        <w:t>)</w:t>
      </w:r>
      <w:r w:rsidR="00075841">
        <w:rPr>
          <w:rFonts w:hint="eastAsia"/>
        </w:rPr>
        <w:br/>
      </w:r>
      <w:r w:rsidR="00D17031">
        <w:rPr>
          <w:rFonts w:hint="eastAsia"/>
        </w:rPr>
        <w:t xml:space="preserve">    등을 기반으로 영역을 넓힐때 </w:t>
      </w:r>
      <w:r w:rsidR="00B107E8">
        <w:rPr>
          <w:rFonts w:hint="eastAsia"/>
        </w:rPr>
        <w:t xml:space="preserve">그에 유리한 자원을 배치하며 실제 지형을 </w:t>
      </w:r>
      <w:r w:rsidR="009B293F">
        <w:rPr>
          <w:rFonts w:hint="eastAsia"/>
        </w:rPr>
        <w:t xml:space="preserve">기반으로 </w:t>
      </w:r>
      <w:r w:rsidR="00B107E8">
        <w:rPr>
          <w:rFonts w:hint="eastAsia"/>
        </w:rPr>
        <w:t xml:space="preserve">목재를 </w:t>
      </w:r>
      <w:r w:rsidR="009B293F">
        <w:rPr>
          <w:rFonts w:hint="eastAsia"/>
        </w:rPr>
        <w:t>배치하는 등 개연성 있게 배치</w:t>
      </w:r>
      <w:r w:rsidR="00E22702">
        <w:rPr>
          <w:rFonts w:hint="eastAsia"/>
        </w:rPr>
        <w:t xml:space="preserve"> 시대의 흐름에 따른 연구 및 건물등을 제한을 두어 후반으로 갈수록 </w:t>
      </w:r>
      <w:r w:rsidR="00FB3B02">
        <w:rPr>
          <w:rFonts w:hint="eastAsia"/>
        </w:rPr>
        <w:t>다양한 병사 및 전략을 짤 수있게함</w:t>
      </w:r>
    </w:p>
    <w:p w:rsidR="00FB3B02" w:rsidRDefault="00FB3B02" w:rsidP="00C44350">
      <w:pPr>
        <w:pStyle w:val="a3"/>
        <w:ind w:leftChars="0" w:left="760"/>
      </w:pPr>
      <w:r>
        <w:rPr>
          <w:rFonts w:hint="eastAsia"/>
        </w:rPr>
        <w:t xml:space="preserve">3-2 </w:t>
      </w:r>
      <w:r w:rsidR="00914B33">
        <w:rPr>
          <w:rFonts w:hint="eastAsia"/>
        </w:rPr>
        <w:t xml:space="preserve">RTS의 확장같은 개념으로 잡아 좀더 한반도를 기반으로 역사를 알려주는 것에 기반을 두고 </w:t>
      </w:r>
      <w:r w:rsidR="004E54BC">
        <w:rPr>
          <w:rFonts w:hint="eastAsia"/>
        </w:rPr>
        <w:t>각 시대별 역사를 많이 집어 넣을수록 게임이 정교해</w:t>
      </w:r>
      <w:r w:rsidR="00ED61C8">
        <w:rPr>
          <w:rFonts w:hint="eastAsia"/>
        </w:rPr>
        <w:t xml:space="preserve"> </w:t>
      </w:r>
      <w:r w:rsidR="004E54BC">
        <w:rPr>
          <w:rFonts w:hint="eastAsia"/>
        </w:rPr>
        <w:t>짐</w:t>
      </w:r>
    </w:p>
    <w:p w:rsidR="004E54BC" w:rsidRDefault="004E54BC" w:rsidP="00C44350">
      <w:pPr>
        <w:pStyle w:val="a3"/>
        <w:ind w:leftChars="0" w:left="760"/>
      </w:pPr>
      <w:r>
        <w:rPr>
          <w:rFonts w:hint="eastAsia"/>
        </w:rPr>
        <w:t>3-3</w:t>
      </w:r>
      <w:r w:rsidR="00791B16">
        <w:rPr>
          <w:rFonts w:hint="eastAsia"/>
        </w:rPr>
        <w:t xml:space="preserve"> 문제는 전투를 화려하게 다양 하게 잡을 수록 용량 밑 소수로 개발이 힘들어지며</w:t>
      </w:r>
      <w:r w:rsidR="00ED61C8">
        <w:rPr>
          <w:rFonts w:hint="eastAsia"/>
        </w:rPr>
        <w:t xml:space="preserve"> 역사적인 사건을 적게 넣을수록 단조로워짐</w:t>
      </w:r>
    </w:p>
    <w:sectPr w:rsidR="004E5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D70B2"/>
    <w:multiLevelType w:val="hybridMultilevel"/>
    <w:tmpl w:val="5DB2C8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41"/>
    <w:rsid w:val="00075841"/>
    <w:rsid w:val="000D14ED"/>
    <w:rsid w:val="001B7F3F"/>
    <w:rsid w:val="002207F2"/>
    <w:rsid w:val="002B6986"/>
    <w:rsid w:val="0042286D"/>
    <w:rsid w:val="004929C2"/>
    <w:rsid w:val="004C68FF"/>
    <w:rsid w:val="004E54BC"/>
    <w:rsid w:val="00551F06"/>
    <w:rsid w:val="00594F90"/>
    <w:rsid w:val="005A65D4"/>
    <w:rsid w:val="006041E1"/>
    <w:rsid w:val="00791B16"/>
    <w:rsid w:val="0081522C"/>
    <w:rsid w:val="00897499"/>
    <w:rsid w:val="008F082B"/>
    <w:rsid w:val="00914B33"/>
    <w:rsid w:val="00927AF2"/>
    <w:rsid w:val="009B293F"/>
    <w:rsid w:val="009D0A5A"/>
    <w:rsid w:val="00A377D9"/>
    <w:rsid w:val="00A95571"/>
    <w:rsid w:val="00AD1B48"/>
    <w:rsid w:val="00AE72F0"/>
    <w:rsid w:val="00B107E8"/>
    <w:rsid w:val="00C42C87"/>
    <w:rsid w:val="00C44350"/>
    <w:rsid w:val="00C75BE6"/>
    <w:rsid w:val="00D17031"/>
    <w:rsid w:val="00DB3F2E"/>
    <w:rsid w:val="00E22702"/>
    <w:rsid w:val="00EB03D0"/>
    <w:rsid w:val="00EB33BE"/>
    <w:rsid w:val="00ED61C8"/>
    <w:rsid w:val="00FB3B02"/>
    <w:rsid w:val="00FB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C6601A-3A81-4049-980C-1D9E2BD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9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aranban@naver.com</dc:creator>
  <cp:keywords/>
  <dc:description/>
  <cp:lastModifiedBy>aranban@naver.com</cp:lastModifiedBy>
  <cp:revision>2</cp:revision>
  <dcterms:created xsi:type="dcterms:W3CDTF">2021-03-18T01:06:00Z</dcterms:created>
  <dcterms:modified xsi:type="dcterms:W3CDTF">2021-03-18T01:06:00Z</dcterms:modified>
</cp:coreProperties>
</file>