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9315" w14:textId="7449A76B" w:rsidR="00962A73" w:rsidRDefault="00962A73">
      <w:r>
        <w:rPr>
          <w:rFonts w:hint="eastAsia"/>
        </w:rPr>
        <w:t>3</w:t>
      </w:r>
      <w:r>
        <w:t xml:space="preserve">.21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회의내용</w:t>
      </w:r>
    </w:p>
    <w:p w14:paraId="48A89DF8" w14:textId="1F054EAD" w:rsidR="00962A73" w:rsidRDefault="00962A73">
      <w:pPr>
        <w:rPr>
          <w:rFonts w:hint="eastAsia"/>
        </w:rPr>
      </w:pPr>
      <w:r>
        <w:rPr>
          <w:noProof/>
        </w:rPr>
        <w:drawing>
          <wp:inline distT="0" distB="0" distL="0" distR="0" wp14:anchorId="030AC95C" wp14:editId="1566ACF1">
            <wp:extent cx="5724525" cy="6915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B206" w14:textId="77777777" w:rsidR="00962A73" w:rsidRDefault="00962A73">
      <w:r>
        <w:rPr>
          <w:rFonts w:hint="eastAsia"/>
        </w:rPr>
        <w:t xml:space="preserve">각자 </w:t>
      </w:r>
      <w:r>
        <w:t>3</w:t>
      </w:r>
      <w:r>
        <w:rPr>
          <w:rFonts w:hint="eastAsia"/>
        </w:rPr>
        <w:t xml:space="preserve">가지 아이디어에 대한 총괄적인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및 디자인,</w:t>
      </w:r>
      <w:r>
        <w:t xml:space="preserve"> </w:t>
      </w:r>
      <w:r>
        <w:rPr>
          <w:rFonts w:hint="eastAsia"/>
        </w:rPr>
        <w:t xml:space="preserve">일러스트 등을 찾으며 그것을 기반으로 회의를 하여 아이디어를 최정 결정하였으며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계획서를 제작 및 제출하였음</w:t>
      </w:r>
    </w:p>
    <w:p w14:paraId="7EABF76C" w14:textId="209A1AB7" w:rsidR="00962A73" w:rsidRDefault="00962A73">
      <w:r>
        <w:rPr>
          <w:noProof/>
        </w:rPr>
        <w:lastRenderedPageBreak/>
        <w:drawing>
          <wp:inline distT="0" distB="0" distL="0" distR="0" wp14:anchorId="32A1B96A" wp14:editId="0331D5A0">
            <wp:extent cx="5715000" cy="3219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8A2B" w14:textId="678E2682" w:rsidR="00962A73" w:rsidRDefault="00962A73">
      <w:proofErr w:type="spellStart"/>
      <w:r>
        <w:rPr>
          <w:rFonts w:hint="eastAsia"/>
        </w:rPr>
        <w:t>시뮬로</w:t>
      </w:r>
      <w:proofErr w:type="spellEnd"/>
      <w:r>
        <w:rPr>
          <w:rFonts w:hint="eastAsia"/>
        </w:rPr>
        <w:t xml:space="preserve"> 정해졌으며 일제 강점기의 전반을 다루지만 개발 여건상 중간에 있었던 에피소드를 각각 분기별로 나눠서(챕터 별 시행</w:t>
      </w:r>
      <w:r>
        <w:t xml:space="preserve">) </w:t>
      </w:r>
      <w:r>
        <w:rPr>
          <w:rFonts w:hint="eastAsia"/>
        </w:rPr>
        <w:t>유기적으로 연결하여 진행</w:t>
      </w:r>
      <w:r w:rsidR="004C7328">
        <w:rPr>
          <w:rFonts w:hint="eastAsia"/>
        </w:rPr>
        <w:t>하기로 하였음</w:t>
      </w:r>
    </w:p>
    <w:p w14:paraId="296B154A" w14:textId="42F5B724" w:rsidR="00962A73" w:rsidRDefault="004C7328">
      <w:r>
        <w:rPr>
          <w:rFonts w:hint="eastAsia"/>
        </w:rPr>
        <w:t>추후 대면 회의 때 그것을 자세하게 그리고 역할 분담에 대한 것과 초기 안을 제작을 생각하여 조정하기로 하였음</w:t>
      </w:r>
    </w:p>
    <w:p w14:paraId="677FC441" w14:textId="77777777" w:rsidR="004C7328" w:rsidRDefault="004C7328">
      <w:pPr>
        <w:rPr>
          <w:rFonts w:hint="eastAsia"/>
        </w:rPr>
      </w:pPr>
    </w:p>
    <w:p w14:paraId="49340852" w14:textId="2F534AD8" w:rsidR="000219E9" w:rsidRDefault="00962A73">
      <w:r>
        <w:t xml:space="preserve">3.23 </w:t>
      </w:r>
      <w:r>
        <w:rPr>
          <w:rFonts w:hint="eastAsia"/>
        </w:rPr>
        <w:t>대면 회의 내용</w:t>
      </w:r>
    </w:p>
    <w:p w14:paraId="4C6BCA95" w14:textId="77777777" w:rsidR="00962A73" w:rsidRDefault="00962A73" w:rsidP="00962A73">
      <w:r>
        <w:rPr>
          <w:rFonts w:hint="eastAsia"/>
        </w:rPr>
        <w:t>미니게임</w:t>
      </w:r>
    </w:p>
    <w:p w14:paraId="5E479BCE" w14:textId="77777777" w:rsidR="00962A73" w:rsidRDefault="00962A73" w:rsidP="00962A73">
      <w:r>
        <w:t>&gt;&gt; 맵 이동시</w:t>
      </w:r>
    </w:p>
    <w:p w14:paraId="7C311A54" w14:textId="77777777" w:rsidR="00962A73" w:rsidRDefault="00962A73" w:rsidP="00962A73">
      <w:r>
        <w:t xml:space="preserve">&gt;&gt; 아이템을 </w:t>
      </w:r>
      <w:proofErr w:type="spellStart"/>
      <w:r>
        <w:t>먹을때</w:t>
      </w:r>
      <w:proofErr w:type="spellEnd"/>
      <w:r>
        <w:t>.</w:t>
      </w:r>
    </w:p>
    <w:p w14:paraId="02CC0952" w14:textId="77777777" w:rsidR="00962A73" w:rsidRDefault="00962A73" w:rsidP="00962A73">
      <w:r>
        <w:t xml:space="preserve">   필요한 아이템을 획득할 때에 미니게임을 하는 것.</w:t>
      </w:r>
    </w:p>
    <w:p w14:paraId="35F56C58" w14:textId="2B98EC33" w:rsidR="00962A73" w:rsidRDefault="00962A73" w:rsidP="00962A73">
      <w:r>
        <w:t xml:space="preserve">   감시도(ex;; </w:t>
      </w:r>
      <w:proofErr w:type="spellStart"/>
      <w:r>
        <w:t>gta</w:t>
      </w:r>
      <w:proofErr w:type="spellEnd"/>
      <w:r>
        <w:t xml:space="preserve"> 별)에 따라 난이도를 조절. </w:t>
      </w:r>
    </w:p>
    <w:p w14:paraId="6F2EF85E" w14:textId="24AA1A4D" w:rsidR="00962A73" w:rsidRDefault="00962A73" w:rsidP="00962A73">
      <w:proofErr w:type="spellStart"/>
      <w:r>
        <w:rPr>
          <w:rFonts w:hint="eastAsia"/>
        </w:rPr>
        <w:t>닷지</w:t>
      </w:r>
      <w:proofErr w:type="spellEnd"/>
      <w:r>
        <w:t xml:space="preserve"> 느낌으로 </w:t>
      </w:r>
      <w:proofErr w:type="spellStart"/>
      <w:r>
        <w:t>피하는것</w:t>
      </w:r>
      <w:proofErr w:type="spellEnd"/>
      <w:r>
        <w:t>. (피해야 하는 사람을 피하는 것)</w:t>
      </w:r>
    </w:p>
    <w:p w14:paraId="75FDD4C1" w14:textId="2CBFB12C" w:rsidR="00962A73" w:rsidRDefault="00962A73" w:rsidP="00962A73">
      <w:proofErr w:type="spellStart"/>
      <w:r>
        <w:rPr>
          <w:rFonts w:hint="eastAsia"/>
        </w:rPr>
        <w:t>맵에서</w:t>
      </w:r>
      <w:proofErr w:type="spellEnd"/>
      <w:r>
        <w:t xml:space="preserve"> 피하는 것.</w:t>
      </w:r>
    </w:p>
    <w:p w14:paraId="58D379B4" w14:textId="0AFDB8A8" w:rsidR="00962A73" w:rsidRDefault="00962A73" w:rsidP="00962A73">
      <w:r>
        <w:rPr>
          <w:rFonts w:hint="eastAsia"/>
        </w:rPr>
        <w:t>조력자의</w:t>
      </w:r>
      <w:r>
        <w:t xml:space="preserve"> 이름은 플레이어가 정하는 것으로.</w:t>
      </w:r>
    </w:p>
    <w:p w14:paraId="43F0E30E" w14:textId="77777777" w:rsidR="00962A73" w:rsidRDefault="00962A73" w:rsidP="00962A73">
      <w:r>
        <w:rPr>
          <w:rFonts w:hint="eastAsia"/>
        </w:rPr>
        <w:t>마지막</w:t>
      </w:r>
      <w:r>
        <w:t xml:space="preserve"> : 엔딩은 던지는 걸로.</w:t>
      </w:r>
    </w:p>
    <w:p w14:paraId="3332670E" w14:textId="42A1B583" w:rsidR="00962A73" w:rsidRDefault="00962A73" w:rsidP="00962A73">
      <w:r>
        <w:rPr>
          <w:rFonts w:hint="eastAsia"/>
        </w:rPr>
        <w:t>이후에</w:t>
      </w:r>
      <w:r>
        <w:t xml:space="preserve"> 역사는 어떻게 </w:t>
      </w:r>
      <w:proofErr w:type="spellStart"/>
      <w:r>
        <w:t>되었는가는</w:t>
      </w:r>
      <w:proofErr w:type="spellEnd"/>
      <w:r>
        <w:t xml:space="preserve"> 글로(</w:t>
      </w:r>
      <w:proofErr w:type="spellStart"/>
      <w:r>
        <w:t>검은화면</w:t>
      </w:r>
      <w:proofErr w:type="spellEnd"/>
      <w:r>
        <w:t xml:space="preserve"> </w:t>
      </w:r>
      <w:proofErr w:type="spellStart"/>
      <w:r>
        <w:t>흰글씨</w:t>
      </w:r>
      <w:proofErr w:type="spellEnd"/>
      <w:r>
        <w:t>)</w:t>
      </w:r>
    </w:p>
    <w:p w14:paraId="686C3821" w14:textId="0403D952" w:rsidR="00962A73" w:rsidRDefault="00962A73" w:rsidP="00962A73">
      <w:r>
        <w:rPr>
          <w:rFonts w:hint="eastAsia"/>
        </w:rPr>
        <w:lastRenderedPageBreak/>
        <w:t>스토리에</w:t>
      </w:r>
      <w:r>
        <w:t xml:space="preserve"> 분기점 넣어서 진행. &gt;&gt;&gt; 시작과 끝은 동일, 중간중간에 여러 분기점을 추가.(엔딩도 </w:t>
      </w:r>
      <w:proofErr w:type="spellStart"/>
      <w:r>
        <w:t>여러개</w:t>
      </w:r>
      <w:proofErr w:type="spellEnd"/>
      <w:r>
        <w:t>?)</w:t>
      </w:r>
    </w:p>
    <w:p w14:paraId="42E6A1B8" w14:textId="22B4DE08" w:rsidR="00962A73" w:rsidRDefault="00962A73" w:rsidP="00962A73">
      <w:r>
        <w:rPr>
          <w:rFonts w:hint="eastAsia"/>
        </w:rPr>
        <w:t>필수로</w:t>
      </w:r>
      <w:r>
        <w:t xml:space="preserve"> </w:t>
      </w:r>
      <w:proofErr w:type="spellStart"/>
      <w:r>
        <w:t>넣을것들</w:t>
      </w:r>
      <w:proofErr w:type="spellEnd"/>
      <w:r>
        <w:t>.</w:t>
      </w:r>
    </w:p>
    <w:p w14:paraId="60BC13AE" w14:textId="0FB69813" w:rsidR="00962A73" w:rsidRDefault="00962A73" w:rsidP="00962A73">
      <w:r>
        <w:t xml:space="preserve">- </w:t>
      </w:r>
      <w:proofErr w:type="spellStart"/>
      <w:r>
        <w:t>인트로</w:t>
      </w:r>
      <w:proofErr w:type="spellEnd"/>
    </w:p>
    <w:p w14:paraId="3C7FAC76" w14:textId="6AF4C919" w:rsidR="00962A73" w:rsidRDefault="00962A73" w:rsidP="00962A73">
      <w:r>
        <w:t>- 폭탄 만드는 데에 미니게임</w:t>
      </w:r>
    </w:p>
    <w:p w14:paraId="126D33A8" w14:textId="4BD3A6C3" w:rsidR="00962A73" w:rsidRDefault="00962A73" w:rsidP="00962A73">
      <w:r>
        <w:t>- 순사 별 시스템</w:t>
      </w:r>
    </w:p>
    <w:p w14:paraId="396744D5" w14:textId="11B16939" w:rsidR="00962A73" w:rsidRDefault="00962A73" w:rsidP="00962A73">
      <w:r>
        <w:t>- 만들어서 전달</w:t>
      </w:r>
    </w:p>
    <w:p w14:paraId="5FFF753A" w14:textId="51A71307" w:rsidR="00962A73" w:rsidRDefault="00962A73" w:rsidP="00962A73">
      <w:r>
        <w:t>- 엔딩</w:t>
      </w:r>
    </w:p>
    <w:p w14:paraId="66411A25" w14:textId="77777777" w:rsidR="00962A73" w:rsidRDefault="00962A73" w:rsidP="00962A73">
      <w:r>
        <w:t>1인칭</w:t>
      </w:r>
    </w:p>
    <w:p w14:paraId="6A94E2BE" w14:textId="77777777" w:rsidR="00962A73" w:rsidRDefault="00962A73" w:rsidP="00962A73">
      <w:proofErr w:type="spellStart"/>
      <w:r>
        <w:rPr>
          <w:rFonts w:hint="eastAsia"/>
        </w:rPr>
        <w:t>맵은</w:t>
      </w:r>
      <w:proofErr w:type="spellEnd"/>
      <w:r>
        <w:t xml:space="preserve"> 크게 잡고</w:t>
      </w:r>
    </w:p>
    <w:p w14:paraId="566F05AD" w14:textId="1191C61E" w:rsidR="00962A73" w:rsidRDefault="00962A73" w:rsidP="00962A73">
      <w:r>
        <w:rPr>
          <w:rFonts w:hint="eastAsia"/>
        </w:rPr>
        <w:t>내부로</w:t>
      </w:r>
      <w:r>
        <w:t xml:space="preserve"> </w:t>
      </w:r>
      <w:proofErr w:type="spellStart"/>
      <w:r>
        <w:t>할때만</w:t>
      </w:r>
      <w:proofErr w:type="spellEnd"/>
      <w:r>
        <w:t xml:space="preserve"> 1인칭</w:t>
      </w:r>
    </w:p>
    <w:p w14:paraId="7C399F2D" w14:textId="77777777" w:rsidR="00962A73" w:rsidRDefault="00962A73" w:rsidP="00962A73">
      <w:proofErr w:type="spellStart"/>
      <w:r>
        <w:rPr>
          <w:rFonts w:hint="eastAsia"/>
        </w:rPr>
        <w:t>에셋</w:t>
      </w:r>
      <w:proofErr w:type="spellEnd"/>
      <w:r>
        <w:t xml:space="preserve"> 추가(일본식 건물, 중국식 건물??)</w:t>
      </w:r>
    </w:p>
    <w:p w14:paraId="51B3C60E" w14:textId="2360096D" w:rsidR="00962A73" w:rsidRDefault="00962A73" w:rsidP="00962A73">
      <w:r>
        <w:rPr>
          <w:rFonts w:hint="eastAsia"/>
        </w:rPr>
        <w:t>세이브</w:t>
      </w:r>
      <w:r>
        <w:t xml:space="preserve"> : </w:t>
      </w:r>
      <w:proofErr w:type="spellStart"/>
      <w:r>
        <w:t>게임오버되면</w:t>
      </w:r>
      <w:proofErr w:type="spellEnd"/>
      <w:r>
        <w:t xml:space="preserve"> 시작장면으로</w:t>
      </w:r>
    </w:p>
    <w:p w14:paraId="487E969E" w14:textId="2C4DCEEA" w:rsidR="00962A73" w:rsidRDefault="00962A73" w:rsidP="00962A73">
      <w:r>
        <w:rPr>
          <w:rFonts w:hint="eastAsia"/>
        </w:rPr>
        <w:t>스토리</w:t>
      </w:r>
      <w:r>
        <w:t xml:space="preserve"> -&gt; 맵 구성</w:t>
      </w:r>
    </w:p>
    <w:p w14:paraId="2CE2EE34" w14:textId="4007B6CF" w:rsidR="00962A73" w:rsidRDefault="00962A73" w:rsidP="00962A73">
      <w:r>
        <w:rPr>
          <w:rFonts w:hint="eastAsia"/>
        </w:rPr>
        <w:t>인물</w:t>
      </w:r>
      <w:r>
        <w:t xml:space="preserve"> </w:t>
      </w:r>
      <w:proofErr w:type="spellStart"/>
      <w:r>
        <w:t>에셋</w:t>
      </w:r>
      <w:proofErr w:type="spellEnd"/>
      <w:r>
        <w:t xml:space="preserve"> </w:t>
      </w:r>
      <w:proofErr w:type="spellStart"/>
      <w:r>
        <w:t>못구하면</w:t>
      </w:r>
      <w:proofErr w:type="spellEnd"/>
      <w:r>
        <w:t xml:space="preserve"> 상호작용 느낌으로 사진이 나오고 글귀 나오도록 &gt;&gt; </w:t>
      </w:r>
      <w:proofErr w:type="spellStart"/>
      <w:r>
        <w:t>미연시</w:t>
      </w:r>
      <w:proofErr w:type="spellEnd"/>
      <w:r>
        <w:t>?</w:t>
      </w:r>
    </w:p>
    <w:p w14:paraId="18D91F01" w14:textId="77777777" w:rsidR="00962A73" w:rsidRDefault="00962A73" w:rsidP="00962A73">
      <w:r>
        <w:rPr>
          <w:rFonts w:hint="eastAsia"/>
        </w:rPr>
        <w:t>한인애국단</w:t>
      </w:r>
      <w:r>
        <w:t xml:space="preserve"> 캠페인 &gt; 챕터1. 이봉창(일본-동경) // 챕터2. 윤봉길(중국-상하이)</w:t>
      </w:r>
    </w:p>
    <w:p w14:paraId="5C87223C" w14:textId="77777777" w:rsidR="00962A73" w:rsidRDefault="00962A73" w:rsidP="00962A73">
      <w:r>
        <w:tab/>
        <w:t xml:space="preserve">      &gt; 챕터 안의 스테이지는 4~5개씩</w:t>
      </w:r>
    </w:p>
    <w:p w14:paraId="776BB4CF" w14:textId="02FCE7D6" w:rsidR="00962A73" w:rsidRDefault="00962A73" w:rsidP="00962A73">
      <w:r>
        <w:tab/>
        <w:t xml:space="preserve">      &gt; 스테이지 당 아이템 획득</w:t>
      </w:r>
    </w:p>
    <w:p w14:paraId="4D845D63" w14:textId="09E68CAC" w:rsidR="00962A73" w:rsidRDefault="00962A73" w:rsidP="00962A73">
      <w:r>
        <w:rPr>
          <w:rFonts w:hint="eastAsia"/>
        </w:rPr>
        <w:t>시작화면</w:t>
      </w:r>
      <w:r>
        <w:t xml:space="preserve"> &gt; 캠페인 고르기 &gt; 캠페인 관련 스토리 </w:t>
      </w:r>
      <w:proofErr w:type="spellStart"/>
      <w:r>
        <w:t>인트로</w:t>
      </w:r>
      <w:proofErr w:type="spellEnd"/>
      <w:r>
        <w:t xml:space="preserve"> 설명 (기사 식으로 작성, 타자기 소리 들리면서 기사 제목 느낌으로 어떤 일이 일어났는지 헤드라인 작성) &gt; 게임 시작</w:t>
      </w:r>
    </w:p>
    <w:p w14:paraId="081AF067" w14:textId="6CAF6A6A" w:rsidR="00962A73" w:rsidRDefault="00962A73" w:rsidP="00962A73">
      <w:r>
        <w:rPr>
          <w:rFonts w:hint="eastAsia"/>
        </w:rPr>
        <w:t>역할</w:t>
      </w:r>
    </w:p>
    <w:p w14:paraId="0C85414A" w14:textId="77777777" w:rsidR="00962A73" w:rsidRDefault="00962A73" w:rsidP="00962A73">
      <w:r>
        <w:rPr>
          <w:rFonts w:hint="eastAsia"/>
        </w:rPr>
        <w:t>이정수</w:t>
      </w:r>
      <w:r>
        <w:t xml:space="preserve"> : 스토리 구성, 정보 조사</w:t>
      </w:r>
    </w:p>
    <w:p w14:paraId="6F266B41" w14:textId="77777777" w:rsidR="00962A73" w:rsidRDefault="00962A73" w:rsidP="00962A73">
      <w:r>
        <w:rPr>
          <w:rFonts w:hint="eastAsia"/>
        </w:rPr>
        <w:t>고민성</w:t>
      </w:r>
      <w:r>
        <w:t xml:space="preserve"> : 제목 디자인 구성, </w:t>
      </w:r>
      <w:proofErr w:type="spellStart"/>
      <w:r>
        <w:t>인트로</w:t>
      </w:r>
      <w:proofErr w:type="spellEnd"/>
      <w:r>
        <w:t xml:space="preserve"> 영상, 데모 영상</w:t>
      </w:r>
    </w:p>
    <w:p w14:paraId="2FED7F5F" w14:textId="77777777" w:rsidR="00962A73" w:rsidRDefault="00962A73" w:rsidP="00962A73">
      <w:proofErr w:type="spellStart"/>
      <w:r>
        <w:rPr>
          <w:rFonts w:hint="eastAsia"/>
        </w:rPr>
        <w:t>안지용</w:t>
      </w:r>
      <w:proofErr w:type="spellEnd"/>
      <w:r>
        <w:t xml:space="preserve">, 임형준, 김도현 : 게임 제작 &gt; 어떤 식으로 나눌지는 </w:t>
      </w:r>
      <w:proofErr w:type="spellStart"/>
      <w:r>
        <w:t>에셋</w:t>
      </w:r>
      <w:proofErr w:type="spellEnd"/>
      <w:r>
        <w:t xml:space="preserve">, 스토리 확인 후에 </w:t>
      </w:r>
    </w:p>
    <w:p w14:paraId="2F072AAF" w14:textId="20924CBC" w:rsidR="00962A73" w:rsidRDefault="00962A73" w:rsidP="00962A73">
      <w:r>
        <w:t xml:space="preserve">  &gt;&gt; 스토리대로?</w:t>
      </w:r>
    </w:p>
    <w:p w14:paraId="40FD47C7" w14:textId="77777777" w:rsidR="00962A73" w:rsidRDefault="00962A73" w:rsidP="00962A73">
      <w:proofErr w:type="spellStart"/>
      <w:r>
        <w:rPr>
          <w:rFonts w:hint="eastAsia"/>
        </w:rPr>
        <w:t>맵디자인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, </w:t>
      </w:r>
    </w:p>
    <w:p w14:paraId="4FB76CB7" w14:textId="77777777" w:rsidR="00962A73" w:rsidRDefault="00962A73" w:rsidP="00962A73">
      <w:r>
        <w:rPr>
          <w:rFonts w:hint="eastAsia"/>
        </w:rPr>
        <w:lastRenderedPageBreak/>
        <w:t>미니게임</w:t>
      </w:r>
      <w:r>
        <w:t xml:space="preserve">, </w:t>
      </w:r>
    </w:p>
    <w:p w14:paraId="140AA978" w14:textId="4AD29700" w:rsidR="00962A73" w:rsidRDefault="00962A73" w:rsidP="00962A73">
      <w:pPr>
        <w:rPr>
          <w:rFonts w:hint="eastAsia"/>
        </w:rPr>
      </w:pPr>
      <w:r>
        <w:rPr>
          <w:rFonts w:hint="eastAsia"/>
        </w:rPr>
        <w:t>상호작용</w:t>
      </w:r>
      <w:r>
        <w:t>, 캐릭터</w:t>
      </w:r>
    </w:p>
    <w:sectPr w:rsidR="00962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3724" w14:textId="77777777" w:rsidR="005914F6" w:rsidRDefault="005914F6" w:rsidP="00962A73">
      <w:pPr>
        <w:spacing w:after="0" w:line="240" w:lineRule="auto"/>
      </w:pPr>
      <w:r>
        <w:separator/>
      </w:r>
    </w:p>
  </w:endnote>
  <w:endnote w:type="continuationSeparator" w:id="0">
    <w:p w14:paraId="0122F2C1" w14:textId="77777777" w:rsidR="005914F6" w:rsidRDefault="005914F6" w:rsidP="009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33318" w14:textId="77777777" w:rsidR="005914F6" w:rsidRDefault="005914F6" w:rsidP="00962A73">
      <w:pPr>
        <w:spacing w:after="0" w:line="240" w:lineRule="auto"/>
      </w:pPr>
      <w:r>
        <w:separator/>
      </w:r>
    </w:p>
  </w:footnote>
  <w:footnote w:type="continuationSeparator" w:id="0">
    <w:p w14:paraId="2954DF36" w14:textId="77777777" w:rsidR="005914F6" w:rsidRDefault="005914F6" w:rsidP="00962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5D"/>
    <w:rsid w:val="000219E9"/>
    <w:rsid w:val="002F0B5D"/>
    <w:rsid w:val="004C7328"/>
    <w:rsid w:val="005914F6"/>
    <w:rsid w:val="0096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7EC37"/>
  <w15:chartTrackingRefBased/>
  <w15:docId w15:val="{6A54E65F-9ABD-4BD2-AF27-09C4A7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A73"/>
  </w:style>
  <w:style w:type="paragraph" w:styleId="a4">
    <w:name w:val="footer"/>
    <w:basedOn w:val="a"/>
    <w:link w:val="Char0"/>
    <w:uiPriority w:val="99"/>
    <w:unhideWhenUsed/>
    <w:rsid w:val="00962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aranban@naver.com</dc:creator>
  <cp:keywords/>
  <dc:description/>
  <cp:lastModifiedBy>aranban@naver.com</cp:lastModifiedBy>
  <cp:revision>3</cp:revision>
  <dcterms:created xsi:type="dcterms:W3CDTF">2021-03-24T03:39:00Z</dcterms:created>
  <dcterms:modified xsi:type="dcterms:W3CDTF">2021-03-24T03:46:00Z</dcterms:modified>
</cp:coreProperties>
</file>