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6ABF" w:rsidP="0FB1FAE6" w:rsidRDefault="00CF6ABF" w14:paraId="38743F5E" w14:textId="1E00BE46">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0FB1FAE6" w:rsidR="3A107DFC">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Synapse Tech assessment</w:t>
      </w:r>
    </w:p>
    <w:p w:rsidR="00CF6ABF" w:rsidP="0FB1FAE6" w:rsidRDefault="00CF6ABF" w14:paraId="4BB5CBFE" w14:textId="493E51A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0CF6ABF" w:rsidP="0FB1FAE6" w:rsidRDefault="00CF6ABF" w14:paraId="3DC4F388" w14:textId="77BBF85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FB1FAE6" w:rsidR="3A107DFC">
        <w:rPr>
          <w:rFonts w:ascii="Calibri" w:hAnsi="Calibri" w:eastAsia="Calibri" w:cs="Calibri"/>
          <w:b w:val="0"/>
          <w:bCs w:val="0"/>
          <w:i w:val="0"/>
          <w:iCs w:val="0"/>
          <w:caps w:val="0"/>
          <w:smallCaps w:val="0"/>
          <w:noProof w:val="0"/>
          <w:color w:val="000000" w:themeColor="text1" w:themeTint="FF" w:themeShade="FF"/>
          <w:sz w:val="22"/>
          <w:szCs w:val="22"/>
          <w:lang w:val="en-US"/>
        </w:rPr>
        <w:t>Thank you for taking the time to do the coding assessment here at Synapse Health. We look forward to your submission.</w:t>
      </w:r>
    </w:p>
    <w:p w:rsidR="00CF6ABF" w:rsidP="0FB1FAE6" w:rsidRDefault="00CF6ABF" w14:paraId="6B2C325B" w14:textId="687DE8BB">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FB1FAE6" w:rsidR="3A107DFC">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Scenario:</w:t>
      </w:r>
    </w:p>
    <w:p w:rsidR="00CF6ABF" w:rsidP="0FB1FAE6" w:rsidRDefault="00CF6ABF" w14:paraId="75A44DF2" w14:textId="3CEB6C3D">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0FB1FAE6" w:rsidR="3A107DFC">
        <w:rPr>
          <w:rFonts w:ascii="Calibri" w:hAnsi="Calibri" w:eastAsia="Calibri" w:cs="Calibri"/>
          <w:b w:val="0"/>
          <w:bCs w:val="0"/>
          <w:i w:val="0"/>
          <w:iCs w:val="0"/>
          <w:caps w:val="0"/>
          <w:smallCaps w:val="0"/>
          <w:noProof w:val="0"/>
          <w:color w:val="000000" w:themeColor="text1" w:themeTint="FF" w:themeShade="FF"/>
          <w:sz w:val="22"/>
          <w:szCs w:val="22"/>
          <w:lang w:val="en-US"/>
        </w:rPr>
        <w:t>We have implemented a background process responsible for monitoring order status with the objective of identifying orders that have reached a 'delivered' state. Upon detection of such orders, a delivery notification is dispatched through a secondary API. After the notification is sent, we then update the order record via API.</w:t>
      </w:r>
    </w:p>
    <w:p w:rsidR="00CF6ABF" w:rsidP="0FB1FAE6" w:rsidRDefault="00CF6ABF" w14:paraId="7432285E" w14:textId="6AA52760">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0FB1FAE6" w:rsidR="3A107DFC">
        <w:rPr>
          <w:rFonts w:ascii="Calibri" w:hAnsi="Calibri" w:eastAsia="Calibri" w:cs="Calibri"/>
          <w:b w:val="0"/>
          <w:bCs w:val="0"/>
          <w:i w:val="0"/>
          <w:iCs w:val="0"/>
          <w:caps w:val="0"/>
          <w:smallCaps w:val="0"/>
          <w:noProof w:val="0"/>
          <w:color w:val="000000" w:themeColor="text1" w:themeTint="FF" w:themeShade="FF"/>
          <w:sz w:val="22"/>
          <w:szCs w:val="22"/>
          <w:lang w:val="en-US"/>
        </w:rPr>
        <w:t>Regrettably, the developer responsible for delivering this essential functionality won the lottery and quit the next day. On their departure, they forwarded us a segment of code pertaining to this task. While we have reasonable confidence in its functionality, a preliminary review indicates deviations from established best practices. Adding to the complexity, the absence of the Product Owner (PO) due to vacation without access to cellular communication means that clarifications on the code or its requirements cannot be promptly obtained.</w:t>
      </w:r>
    </w:p>
    <w:p w:rsidR="00CF6ABF" w:rsidP="0FB1FAE6" w:rsidRDefault="00CF6ABF" w14:paraId="2F715972" w14:textId="52D8BC50">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0FB1FAE6" w:rsidR="3A107DFC">
        <w:rPr>
          <w:rFonts w:ascii="Calibri" w:hAnsi="Calibri" w:eastAsia="Calibri" w:cs="Calibri"/>
          <w:b w:val="0"/>
          <w:bCs w:val="0"/>
          <w:i w:val="0"/>
          <w:iCs w:val="0"/>
          <w:caps w:val="0"/>
          <w:smallCaps w:val="0"/>
          <w:noProof w:val="0"/>
          <w:color w:val="000000" w:themeColor="text1" w:themeTint="FF" w:themeShade="FF"/>
          <w:sz w:val="22"/>
          <w:szCs w:val="22"/>
          <w:lang w:val="en-US"/>
        </w:rPr>
        <w:t>This situation places us at a crossroads, as the business is eager to expedite the integration of this feature into the production environment. Thus, we're venturing forth to revisit and refine the provided code. Your job is to fix up the code, make sure it fits current coding best practices and make the code more supportable.</w:t>
      </w:r>
    </w:p>
    <w:p w:rsidR="00CF6ABF" w:rsidP="0FB1FAE6" w:rsidRDefault="00CF6ABF" w14:paraId="4B25CA65" w14:textId="57FBA0BD">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CF6ABF" w:rsidP="0FB1FAE6" w:rsidRDefault="00CF6ABF" w14:paraId="5D3CD7DF" w14:textId="1110EB46">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FB1FAE6" w:rsidR="3A107DFC">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Deliverables:</w:t>
      </w:r>
    </w:p>
    <w:p w:rsidR="00CF6ABF" w:rsidP="0FB1FAE6" w:rsidRDefault="00CF6ABF" w14:paraId="1D583C7E" w14:textId="7A9F0CCF">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FB1FAE6" w:rsidR="3A107DF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Solution includes at least 1 Unit test. </w:t>
      </w:r>
    </w:p>
    <w:p w:rsidR="00CF6ABF" w:rsidP="0FB1FAE6" w:rsidRDefault="00CF6ABF" w14:paraId="1CBA1BF3" w14:textId="2C178883">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FB1FAE6" w:rsidR="3A107DFC">
        <w:rPr>
          <w:rFonts w:ascii="Calibri" w:hAnsi="Calibri" w:eastAsia="Calibri" w:cs="Calibri"/>
          <w:b w:val="0"/>
          <w:bCs w:val="0"/>
          <w:i w:val="0"/>
          <w:iCs w:val="0"/>
          <w:caps w:val="0"/>
          <w:smallCaps w:val="0"/>
          <w:noProof w:val="0"/>
          <w:color w:val="000000" w:themeColor="text1" w:themeTint="FF" w:themeShade="FF"/>
          <w:sz w:val="22"/>
          <w:szCs w:val="22"/>
          <w:lang w:val="en-US"/>
        </w:rPr>
        <w:t>Do not send back a single file answer.</w:t>
      </w:r>
    </w:p>
    <w:p w:rsidR="00CF6ABF" w:rsidP="0FB1FAE6" w:rsidRDefault="00CF6ABF" w14:paraId="07F65315" w14:textId="6E6BE6E3">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FB1FAE6" w:rsidR="3A107DFC">
        <w:rPr>
          <w:rFonts w:ascii="Calibri" w:hAnsi="Calibri" w:eastAsia="Calibri" w:cs="Calibri"/>
          <w:b w:val="0"/>
          <w:bCs w:val="0"/>
          <w:i w:val="0"/>
          <w:iCs w:val="0"/>
          <w:caps w:val="0"/>
          <w:smallCaps w:val="0"/>
          <w:noProof w:val="0"/>
          <w:color w:val="000000" w:themeColor="text1" w:themeTint="FF" w:themeShade="FF"/>
          <w:sz w:val="22"/>
          <w:szCs w:val="22"/>
          <w:lang w:val="en-US"/>
        </w:rPr>
        <w:t>At the very least 2 .net projects are expected (a unit test project plus whatever you need).</w:t>
      </w:r>
    </w:p>
    <w:p w:rsidR="00CF6ABF" w:rsidP="0FB1FAE6" w:rsidRDefault="00CF6ABF" w14:paraId="0F70D84A" w14:textId="51F5CAF7">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FB1FAE6" w:rsidR="3A107DFC">
        <w:rPr>
          <w:rFonts w:ascii="Calibri" w:hAnsi="Calibri" w:eastAsia="Calibri" w:cs="Calibri"/>
          <w:b w:val="0"/>
          <w:bCs w:val="0"/>
          <w:i w:val="0"/>
          <w:iCs w:val="0"/>
          <w:caps w:val="0"/>
          <w:smallCaps w:val="0"/>
          <w:noProof w:val="0"/>
          <w:color w:val="000000" w:themeColor="text1" w:themeTint="FF" w:themeShade="FF"/>
          <w:sz w:val="22"/>
          <w:szCs w:val="22"/>
          <w:lang w:val="en-US"/>
        </w:rPr>
        <w:t>Make sure this is “Production ready” or as close as you can get.</w:t>
      </w:r>
    </w:p>
    <w:p w:rsidR="00CF6ABF" w:rsidP="0FB1FAE6" w:rsidRDefault="00CF6ABF" w14:paraId="5EAB96F6" w14:textId="1626E151">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FB1FAE6" w:rsidR="3A107DFC">
        <w:rPr>
          <w:rFonts w:ascii="Calibri" w:hAnsi="Calibri" w:eastAsia="Calibri" w:cs="Calibri"/>
          <w:b w:val="0"/>
          <w:bCs w:val="0"/>
          <w:i w:val="0"/>
          <w:iCs w:val="0"/>
          <w:caps w:val="0"/>
          <w:smallCaps w:val="0"/>
          <w:noProof w:val="0"/>
          <w:color w:val="000000" w:themeColor="text1" w:themeTint="FF" w:themeShade="FF"/>
          <w:sz w:val="22"/>
          <w:szCs w:val="22"/>
          <w:lang w:val="en-US"/>
        </w:rPr>
        <w:t>Make notes via comments in places where this is not possible.</w:t>
      </w:r>
    </w:p>
    <w:p w:rsidR="00CF6ABF" w:rsidP="0FB1FAE6" w:rsidRDefault="00CF6ABF" w14:paraId="42AC21C0" w14:textId="63F062ED">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FB1FAE6" w:rsidR="3A107DFC">
        <w:rPr>
          <w:rFonts w:ascii="Calibri" w:hAnsi="Calibri" w:eastAsia="Calibri" w:cs="Calibri"/>
          <w:b w:val="0"/>
          <w:bCs w:val="0"/>
          <w:i w:val="0"/>
          <w:iCs w:val="0"/>
          <w:caps w:val="0"/>
          <w:smallCaps w:val="0"/>
          <w:noProof w:val="0"/>
          <w:color w:val="000000" w:themeColor="text1" w:themeTint="FF" w:themeShade="FF"/>
          <w:sz w:val="22"/>
          <w:szCs w:val="22"/>
          <w:lang w:val="en-US"/>
        </w:rPr>
        <w:t>Please add logging where appropriate.</w:t>
      </w:r>
    </w:p>
    <w:p w:rsidR="00CF6ABF" w:rsidP="0FB1FAE6" w:rsidRDefault="00CF6ABF" w14:paraId="6AEEC07A" w14:textId="11524148">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FB1FAE6" w:rsidR="3A107DFC">
        <w:rPr>
          <w:rFonts w:ascii="Calibri" w:hAnsi="Calibri" w:eastAsia="Calibri" w:cs="Calibri"/>
          <w:b w:val="0"/>
          <w:bCs w:val="0"/>
          <w:i w:val="0"/>
          <w:iCs w:val="0"/>
          <w:caps w:val="0"/>
          <w:smallCaps w:val="0"/>
          <w:noProof w:val="0"/>
          <w:color w:val="000000" w:themeColor="text1" w:themeTint="FF" w:themeShade="FF"/>
          <w:sz w:val="22"/>
          <w:szCs w:val="22"/>
          <w:lang w:val="en-US"/>
        </w:rPr>
        <w:t>Console is not logging.</w:t>
      </w:r>
    </w:p>
    <w:p w:rsidR="00CF6ABF" w:rsidP="0FB1FAE6" w:rsidRDefault="00CF6ABF" w14:paraId="2409351D" w14:textId="5EF308A9">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FB1FAE6" w:rsidR="3A107DF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Make sure your solution is .Net 6+ </w:t>
      </w:r>
    </w:p>
    <w:p w:rsidR="00CF6ABF" w:rsidP="0FB1FAE6" w:rsidRDefault="00CF6ABF" w14:paraId="5ADF57B9" w14:textId="4E4D4CA9">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FB1FAE6" w:rsidR="3A107DFC">
        <w:rPr>
          <w:rFonts w:ascii="Calibri" w:hAnsi="Calibri" w:eastAsia="Calibri" w:cs="Calibri"/>
          <w:b w:val="0"/>
          <w:bCs w:val="0"/>
          <w:i w:val="0"/>
          <w:iCs w:val="0"/>
          <w:caps w:val="0"/>
          <w:smallCaps w:val="0"/>
          <w:noProof w:val="0"/>
          <w:color w:val="000000" w:themeColor="text1" w:themeTint="FF" w:themeShade="FF"/>
          <w:sz w:val="22"/>
          <w:szCs w:val="22"/>
          <w:lang w:val="en-US"/>
        </w:rPr>
        <w:t>Some way of mocking the API calls.</w:t>
      </w:r>
    </w:p>
    <w:p w:rsidR="00CF6ABF" w:rsidP="0FB1FAE6" w:rsidRDefault="00CF6ABF" w14:paraId="31687978" w14:textId="6DFED4CE">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FB1FAE6" w:rsidR="3A107DFC">
        <w:rPr>
          <w:rFonts w:ascii="Calibri" w:hAnsi="Calibri" w:eastAsia="Calibri" w:cs="Calibri"/>
          <w:b w:val="0"/>
          <w:bCs w:val="0"/>
          <w:i w:val="0"/>
          <w:iCs w:val="0"/>
          <w:caps w:val="0"/>
          <w:smallCaps w:val="0"/>
          <w:noProof w:val="0"/>
          <w:color w:val="000000" w:themeColor="text1" w:themeTint="FF" w:themeShade="FF"/>
          <w:sz w:val="22"/>
          <w:szCs w:val="22"/>
          <w:lang w:val="en-US"/>
        </w:rPr>
        <w:t>Please send the .net solution zipped up via email or send a link to your code.</w:t>
      </w:r>
    </w:p>
    <w:p w:rsidR="00CF6ABF" w:rsidP="0FB1FAE6" w:rsidRDefault="00CF6ABF" w14:paraId="33B0751D" w14:textId="67BC29CE">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FB1FAE6" w:rsidR="3A107DFC">
        <w:rPr>
          <w:rFonts w:ascii="Calibri" w:hAnsi="Calibri" w:eastAsia="Calibri" w:cs="Calibri"/>
          <w:b w:val="0"/>
          <w:bCs w:val="0"/>
          <w:i w:val="0"/>
          <w:iCs w:val="0"/>
          <w:caps w:val="0"/>
          <w:smallCaps w:val="0"/>
          <w:noProof w:val="0"/>
          <w:color w:val="000000" w:themeColor="text1" w:themeTint="FF" w:themeShade="FF"/>
          <w:sz w:val="22"/>
          <w:szCs w:val="22"/>
          <w:lang w:val="en-US"/>
        </w:rPr>
        <w:t>If you send a link, please make sure your repo/dropbox/google drive/etc is public.</w:t>
      </w:r>
    </w:p>
    <w:p w:rsidR="00CF6ABF" w:rsidP="0FB1FAE6" w:rsidRDefault="00CF6ABF" w14:paraId="63ADED8F" w14:textId="01A052B5">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FB1FAE6" w:rsidR="3A107DFC">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The code:</w:t>
      </w:r>
    </w:p>
    <w:p w:rsidR="00CF6ABF" w:rsidP="0FB1FAE6" w:rsidRDefault="00CF6ABF" w14:paraId="3B34A49F" w14:textId="2E9ECF77">
      <w:pPr>
        <w:pStyle w:val="Normal"/>
        <w:keepNext w:val="1"/>
        <w:keepLines w:val="1"/>
        <w:bidi w:val="0"/>
        <w:spacing w:before="0" w:beforeAutospacing="off" w:after="160" w:afterAutospacing="off" w:line="259" w:lineRule="auto"/>
        <w:ind w:left="0" w:right="0"/>
        <w:jc w:val="left"/>
        <w:rPr>
          <w:noProof w:val="0"/>
          <w:lang w:val="en-US"/>
        </w:rPr>
      </w:pPr>
      <w:r w:rsidRPr="0FB1FAE6" w:rsidR="3A107DFC">
        <w:rPr>
          <w:noProof w:val="0"/>
          <w:lang w:val="en-US"/>
        </w:rPr>
        <w:t>Provided in</w:t>
      </w:r>
      <w:r w:rsidRPr="0FB1FAE6" w:rsidR="04634452">
        <w:rPr>
          <w:noProof w:val="0"/>
          <w:lang w:val="en-US"/>
        </w:rPr>
        <w:t xml:space="preserve"> zip file that included this document.</w:t>
      </w:r>
    </w:p>
    <w:p w:rsidR="00CF6ABF" w:rsidP="0FB1FAE6" w:rsidRDefault="00CF6ABF" w14:paraId="2C078E63" w14:textId="58AEB891">
      <w:pPr>
        <w:pStyle w:val="Normal"/>
      </w:pPr>
    </w:p>
    <w:sectPr w:rsidR="00CF6AB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e8255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c977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a008f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07e71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e3caf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98be1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2e5cd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22d5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daa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d42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44ed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AEF52B"/>
    <w:rsid w:val="00CF6ABF"/>
    <w:rsid w:val="04634452"/>
    <w:rsid w:val="04AEF52B"/>
    <w:rsid w:val="073048EB"/>
    <w:rsid w:val="0FB1FAE6"/>
    <w:rsid w:val="3A107DFC"/>
    <w:rsid w:val="74C32B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F52B"/>
  <w15:chartTrackingRefBased/>
  <w15:docId w15:val="{6ED30E61-8382-4848-AB0B-42CDB7EB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b75a408216345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Greg Frank</dc:creator>
  <keywords/>
  <dc:description/>
  <lastModifiedBy>Greg Frank</lastModifiedBy>
  <revision>2</revision>
  <dcterms:created xsi:type="dcterms:W3CDTF">2023-08-30T19:05:00.0000000Z</dcterms:created>
  <dcterms:modified xsi:type="dcterms:W3CDTF">2023-08-30T19:11:29.8079249Z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564ab4-bd73-404b-8f45-c8ddfd0514ab_Enabled">
    <vt:lpwstr>true</vt:lpwstr>
  </property>
  <property fmtid="{D5CDD505-2E9C-101B-9397-08002B2CF9AE}" pid="3" name="MSIP_Label_b5564ab4-bd73-404b-8f45-c8ddfd0514ab_SetDate">
    <vt:lpwstr>2023-08-30T19:05:11Z</vt:lpwstr>
  </property>
  <property fmtid="{D5CDD505-2E9C-101B-9397-08002B2CF9AE}" pid="4" name="MSIP_Label_b5564ab4-bd73-404b-8f45-c8ddfd0514ab_Method">
    <vt:lpwstr>Standard</vt:lpwstr>
  </property>
  <property fmtid="{D5CDD505-2E9C-101B-9397-08002B2CF9AE}" pid="5" name="MSIP_Label_b5564ab4-bd73-404b-8f45-c8ddfd0514ab_Name">
    <vt:lpwstr>defa4170-0d19-0005-0004-bc88714345d2</vt:lpwstr>
  </property>
  <property fmtid="{D5CDD505-2E9C-101B-9397-08002B2CF9AE}" pid="6" name="MSIP_Label_b5564ab4-bd73-404b-8f45-c8ddfd0514ab_SiteId">
    <vt:lpwstr>7ef32054-2b43-4432-b465-3b165783d03a</vt:lpwstr>
  </property>
  <property fmtid="{D5CDD505-2E9C-101B-9397-08002B2CF9AE}" pid="7" name="MSIP_Label_b5564ab4-bd73-404b-8f45-c8ddfd0514ab_ActionId">
    <vt:lpwstr>4058ac13-2fd6-4434-a471-36f6af31eff7</vt:lpwstr>
  </property>
  <property fmtid="{D5CDD505-2E9C-101B-9397-08002B2CF9AE}" pid="8" name="MSIP_Label_b5564ab4-bd73-404b-8f45-c8ddfd0514ab_ContentBits">
    <vt:lpwstr>0</vt:lpwstr>
  </property>
</Properties>
</file>