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CA34" w14:textId="77777777" w:rsidR="00F65885" w:rsidRPr="00F65885" w:rsidRDefault="00F65885" w:rsidP="00F65885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StudyGroup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, описание которого приведено ниже.</w:t>
      </w:r>
    </w:p>
    <w:p w14:paraId="6CBB0F0B" w14:textId="77777777" w:rsidR="00F65885" w:rsidRPr="00F65885" w:rsidRDefault="00F65885" w:rsidP="00F65885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b/>
          <w:bCs/>
          <w:color w:val="212529"/>
          <w:lang w:eastAsia="ru-RU"/>
        </w:rPr>
        <w:t>Разработанная программа должна удовлетворять следующим требованиям:</w:t>
      </w:r>
    </w:p>
    <w:p w14:paraId="5F3D1740" w14:textId="77777777" w:rsidR="00F65885" w:rsidRPr="00F65885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5B1CEA3" w14:textId="77777777" w:rsidR="00F65885" w:rsidRPr="00F65885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1511BA1" w14:textId="77777777" w:rsidR="00F65885" w:rsidRPr="0049255C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highlight w:val="yellow"/>
          <w:lang w:eastAsia="ru-RU"/>
        </w:rPr>
      </w:pPr>
      <w:r w:rsidRPr="0049255C">
        <w:rPr>
          <w:rFonts w:ascii="Segoe UI" w:eastAsia="Times New Roman" w:hAnsi="Segoe UI" w:cs="Segoe UI"/>
          <w:color w:val="212529"/>
          <w:highlight w:val="yellow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49255C">
        <w:rPr>
          <w:rFonts w:ascii="Menlo" w:eastAsia="Times New Roman" w:hAnsi="Menlo" w:cs="Menlo"/>
          <w:color w:val="E83E8C"/>
          <w:sz w:val="21"/>
          <w:szCs w:val="21"/>
          <w:highlight w:val="yellow"/>
          <w:lang w:eastAsia="ru-RU"/>
        </w:rPr>
        <w:t>java.util</w:t>
      </w:r>
      <w:proofErr w:type="gramEnd"/>
      <w:r w:rsidRPr="0049255C">
        <w:rPr>
          <w:rFonts w:ascii="Menlo" w:eastAsia="Times New Roman" w:hAnsi="Menlo" w:cs="Menlo"/>
          <w:color w:val="E83E8C"/>
          <w:sz w:val="21"/>
          <w:szCs w:val="21"/>
          <w:highlight w:val="yellow"/>
          <w:lang w:eastAsia="ru-RU"/>
        </w:rPr>
        <w:t>.ArrayDequeue</w:t>
      </w:r>
      <w:proofErr w:type="spellEnd"/>
    </w:p>
    <w:p w14:paraId="2F9DD637" w14:textId="77777777" w:rsidR="00F65885" w:rsidRPr="0049255C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highlight w:val="yellow"/>
          <w:lang w:eastAsia="ru-RU"/>
        </w:rPr>
      </w:pPr>
      <w:r w:rsidRPr="0049255C">
        <w:rPr>
          <w:rFonts w:ascii="Segoe UI" w:eastAsia="Times New Roman" w:hAnsi="Segoe UI" w:cs="Segoe UI"/>
          <w:color w:val="212529"/>
          <w:highlight w:val="yellow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552FD6F1" w14:textId="77777777" w:rsidR="00F65885" w:rsidRPr="00F65885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Имя файла должно передаваться программе с помощью: </w:t>
      </w:r>
      <w:r w:rsidRPr="00F65885">
        <w:rPr>
          <w:rFonts w:ascii="Segoe UI" w:eastAsia="Times New Roman" w:hAnsi="Segoe UI" w:cs="Segoe UI"/>
          <w:b/>
          <w:bCs/>
          <w:color w:val="212529"/>
          <w:lang w:eastAsia="ru-RU"/>
        </w:rPr>
        <w:t>аргумент командной строки</w:t>
      </w:r>
      <w:r w:rsidRPr="00F65885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2755C906" w14:textId="77777777" w:rsidR="00F65885" w:rsidRPr="0049255C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highlight w:val="yellow"/>
          <w:lang w:eastAsia="ru-RU"/>
        </w:rPr>
      </w:pPr>
      <w:r w:rsidRPr="0049255C">
        <w:rPr>
          <w:rFonts w:ascii="Segoe UI" w:eastAsia="Times New Roman" w:hAnsi="Segoe UI" w:cs="Segoe UI"/>
          <w:color w:val="212529"/>
          <w:highlight w:val="yellow"/>
          <w:lang w:eastAsia="ru-RU"/>
        </w:rPr>
        <w:t>Данные должны храниться в файле в формате </w:t>
      </w:r>
      <w:proofErr w:type="spellStart"/>
      <w:r w:rsidRPr="0049255C">
        <w:rPr>
          <w:rFonts w:ascii="Menlo" w:eastAsia="Times New Roman" w:hAnsi="Menlo" w:cs="Menlo"/>
          <w:color w:val="E83E8C"/>
          <w:sz w:val="21"/>
          <w:szCs w:val="21"/>
          <w:highlight w:val="yellow"/>
          <w:lang w:eastAsia="ru-RU"/>
        </w:rPr>
        <w:t>csv</w:t>
      </w:r>
      <w:proofErr w:type="spellEnd"/>
    </w:p>
    <w:p w14:paraId="210DAD1E" w14:textId="77777777" w:rsidR="00F65885" w:rsidRPr="0049255C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highlight w:val="yellow"/>
          <w:lang w:eastAsia="ru-RU"/>
        </w:rPr>
      </w:pPr>
      <w:r w:rsidRPr="0049255C">
        <w:rPr>
          <w:rFonts w:ascii="Segoe UI" w:eastAsia="Times New Roman" w:hAnsi="Segoe UI" w:cs="Segoe UI"/>
          <w:color w:val="212529"/>
          <w:highlight w:val="yellow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49255C">
        <w:rPr>
          <w:rFonts w:ascii="Menlo" w:eastAsia="Times New Roman" w:hAnsi="Menlo" w:cs="Menlo"/>
          <w:color w:val="E83E8C"/>
          <w:sz w:val="21"/>
          <w:szCs w:val="21"/>
          <w:highlight w:val="yellow"/>
          <w:lang w:eastAsia="ru-RU"/>
        </w:rPr>
        <w:t>java.io.FileReader</w:t>
      </w:r>
      <w:proofErr w:type="spellEnd"/>
      <w:proofErr w:type="gramEnd"/>
    </w:p>
    <w:p w14:paraId="24B72BBF" w14:textId="77777777" w:rsidR="00F65885" w:rsidRPr="00F65885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java.io.FileWriter</w:t>
      </w:r>
      <w:proofErr w:type="spellEnd"/>
      <w:proofErr w:type="gramEnd"/>
    </w:p>
    <w:p w14:paraId="2215FBAE" w14:textId="77777777" w:rsidR="00F65885" w:rsidRPr="00F65885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javadoc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40650C04" w14:textId="77777777" w:rsidR="00F65885" w:rsidRPr="00F65885" w:rsidRDefault="00F65885" w:rsidP="00F658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отсутсвие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прав доступа к файлу и </w:t>
      </w:r>
      <w:proofErr w:type="gramStart"/>
      <w:r w:rsidRPr="00F65885">
        <w:rPr>
          <w:rFonts w:ascii="Segoe UI" w:eastAsia="Times New Roman" w:hAnsi="Segoe UI" w:cs="Segoe UI"/>
          <w:color w:val="212529"/>
          <w:lang w:eastAsia="ru-RU"/>
        </w:rPr>
        <w:t>т.п.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>).</w:t>
      </w:r>
    </w:p>
    <w:p w14:paraId="7F8ACC11" w14:textId="77777777" w:rsidR="00F65885" w:rsidRPr="00F65885" w:rsidRDefault="00F65885" w:rsidP="00F65885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b/>
          <w:bCs/>
          <w:color w:val="212529"/>
          <w:lang w:eastAsia="ru-RU"/>
        </w:rPr>
        <w:t>В интерактивном режиме программа должна поддерживать выполнение следующих команд:</w:t>
      </w:r>
    </w:p>
    <w:p w14:paraId="0AC3A77C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help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вывести справку по доступным командам</w:t>
      </w:r>
    </w:p>
    <w:p w14:paraId="0EFCE48A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info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6D84738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show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0230F4F5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add</w:t>
      </w:r>
      <w:proofErr w:type="spellEnd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 {</w:t>
      </w: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}</w:t>
      </w:r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добавить новый элемент в коллекцию</w:t>
      </w:r>
    </w:p>
    <w:p w14:paraId="2B3204AA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update</w:t>
      </w:r>
      <w:proofErr w:type="spellEnd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id</w:t>
      </w:r>
      <w:proofErr w:type="spellEnd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 {</w:t>
      </w: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}</w:t>
      </w:r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обновить значение элемента коллекции,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id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которого равен заданному</w:t>
      </w:r>
    </w:p>
    <w:p w14:paraId="38E9C74D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remove_by_id</w:t>
      </w:r>
      <w:proofErr w:type="spellEnd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id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удалить элемент из коллекции по его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id</w:t>
      </w:r>
      <w:proofErr w:type="spellEnd"/>
    </w:p>
    <w:p w14:paraId="7B8FA1C5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clear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очистить коллекцию</w:t>
      </w:r>
    </w:p>
    <w:p w14:paraId="503E09BD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save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сохранить коллекцию в файл</w:t>
      </w:r>
    </w:p>
    <w:p w14:paraId="77086535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execute_script</w:t>
      </w:r>
      <w:proofErr w:type="spellEnd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file_</w:t>
      </w:r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name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81FA262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exit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завершить программу (без сохранения в файл)</w:t>
      </w:r>
    </w:p>
    <w:p w14:paraId="10A55475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head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вывести первый элемент коллекции</w:t>
      </w:r>
    </w:p>
    <w:p w14:paraId="31A5D197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lastRenderedPageBreak/>
        <w:t>add_if_max</w:t>
      </w:r>
      <w:proofErr w:type="spellEnd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 {</w:t>
      </w: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}</w:t>
      </w:r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41665377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history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вывести последние 12 команд (без их аргументов)</w:t>
      </w:r>
    </w:p>
    <w:p w14:paraId="0D9CCC42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filter_contains_name</w:t>
      </w:r>
      <w:proofErr w:type="spellEnd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name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вывести элементы, значение поля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name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которых содержит заданную подстроку</w:t>
      </w:r>
    </w:p>
    <w:p w14:paraId="5354B327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print_unique_group_</w:t>
      </w:r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admin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вывести уникальные значения поля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groupAdmin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всех элементов в коллекции</w:t>
      </w:r>
    </w:p>
    <w:p w14:paraId="7369BB54" w14:textId="77777777" w:rsidR="00F65885" w:rsidRPr="00F65885" w:rsidRDefault="00F65885" w:rsidP="00F6588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print_field_descending_semester_</w:t>
      </w:r>
      <w:proofErr w:type="gramStart"/>
      <w:r w:rsidRPr="00F65885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enum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 :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вывести значения поля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semesterEnum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всех элементов в порядке убывания</w:t>
      </w:r>
    </w:p>
    <w:p w14:paraId="3A446F64" w14:textId="77777777" w:rsidR="00F65885" w:rsidRPr="00F65885" w:rsidRDefault="00F65885" w:rsidP="00F65885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b/>
          <w:bCs/>
          <w:color w:val="212529"/>
          <w:lang w:eastAsia="ru-RU"/>
        </w:rPr>
        <w:t>Формат ввода команд:</w:t>
      </w:r>
    </w:p>
    <w:p w14:paraId="6E721C21" w14:textId="77777777" w:rsidR="00F65885" w:rsidRPr="00F65885" w:rsidRDefault="00F65885" w:rsidP="00F65885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String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, классы для хранения дат), должны вводиться в той же строке, что и имя команды.</w:t>
      </w:r>
    </w:p>
    <w:p w14:paraId="2AADFECC" w14:textId="77777777" w:rsidR="00F65885" w:rsidRPr="00F65885" w:rsidRDefault="00F65885" w:rsidP="00F65885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7014A5A8" w14:textId="77777777" w:rsidR="00F65885" w:rsidRPr="00F65885" w:rsidRDefault="00F65885" w:rsidP="00F65885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63241E28" w14:textId="77777777" w:rsidR="00F65885" w:rsidRPr="00F65885" w:rsidRDefault="00F65885" w:rsidP="00F65885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Если поле является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enum'ом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7BA5D5BF" w14:textId="77777777" w:rsidR="00F65885" w:rsidRPr="00F65885" w:rsidRDefault="00F65885" w:rsidP="00F65885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enum'е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F65885">
        <w:rPr>
          <w:rFonts w:ascii="Segoe UI" w:eastAsia="Times New Roman" w:hAnsi="Segoe UI" w:cs="Segoe UI"/>
          <w:color w:val="212529"/>
          <w:lang w:eastAsia="ru-RU"/>
        </w:rPr>
        <w:t>т.п.</w:t>
      </w:r>
      <w:proofErr w:type="gramEnd"/>
      <w:r w:rsidRPr="00F65885">
        <w:rPr>
          <w:rFonts w:ascii="Segoe UI" w:eastAsia="Times New Roman" w:hAnsi="Segoe UI" w:cs="Segoe UI"/>
          <w:color w:val="212529"/>
          <w:lang w:eastAsia="ru-RU"/>
        </w:rPr>
        <w:t>) должно быть показано сообщение об ошибке и предложено повторить ввод поля.</w:t>
      </w:r>
    </w:p>
    <w:p w14:paraId="2405EBD6" w14:textId="77777777" w:rsidR="00F65885" w:rsidRPr="00F65885" w:rsidRDefault="00F65885" w:rsidP="00F65885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Для ввода значений </w:t>
      </w:r>
      <w:proofErr w:type="spellStart"/>
      <w:r w:rsidRPr="00F65885">
        <w:rPr>
          <w:rFonts w:ascii="Segoe UI" w:eastAsia="Times New Roman" w:hAnsi="Segoe UI" w:cs="Segoe UI"/>
          <w:color w:val="212529"/>
          <w:lang w:eastAsia="ru-RU"/>
        </w:rPr>
        <w:t>null</w:t>
      </w:r>
      <w:proofErr w:type="spellEnd"/>
      <w:r w:rsidRPr="00F65885">
        <w:rPr>
          <w:rFonts w:ascii="Segoe UI" w:eastAsia="Times New Roman" w:hAnsi="Segoe UI" w:cs="Segoe UI"/>
          <w:color w:val="212529"/>
          <w:lang w:eastAsia="ru-RU"/>
        </w:rPr>
        <w:t xml:space="preserve"> использовать пустую строку.</w:t>
      </w:r>
    </w:p>
    <w:p w14:paraId="12353681" w14:textId="77777777" w:rsidR="00F65885" w:rsidRPr="00F65885" w:rsidRDefault="00F65885" w:rsidP="00F65885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E78AA76" w14:textId="77777777" w:rsidR="00F65885" w:rsidRPr="00F65885" w:rsidRDefault="00F65885" w:rsidP="00F65885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b/>
          <w:bCs/>
          <w:color w:val="212529"/>
          <w:lang w:eastAsia="ru-RU"/>
        </w:rPr>
        <w:t>Описание хранимых в коллекции классов: </w:t>
      </w:r>
    </w:p>
    <w:p w14:paraId="1630422B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public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class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StudyGroup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{</w:t>
      </w:r>
    </w:p>
    <w:p w14:paraId="5467222B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Integer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id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396AE74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String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name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, Строка не может быть пустой</w:t>
      </w:r>
    </w:p>
    <w:p w14:paraId="16AF6206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private Coordinates coordinates; //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14:paraId="61503766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java.time</w:t>
      </w:r>
      <w:proofErr w:type="gram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.LocalDateTime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creationDate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, </w:t>
      </w:r>
      <w:r w:rsidRPr="00445A66">
        <w:rPr>
          <w:rFonts w:ascii="Menlo" w:eastAsia="Times New Roman" w:hAnsi="Menlo" w:cs="Menlo"/>
          <w:color w:val="212529"/>
          <w:sz w:val="20"/>
          <w:szCs w:val="20"/>
          <w:highlight w:val="yellow"/>
          <w:lang w:eastAsia="ru-RU"/>
        </w:rPr>
        <w:t>Значение этого поля должно генерироваться автоматически</w:t>
      </w:r>
    </w:p>
    <w:p w14:paraId="5D6A3F3C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int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studentsCount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5008D250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Integer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shouldBeExpelled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//Значение поля должно быть больше 0, Поле может быть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</w:p>
    <w:p w14:paraId="7D792804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double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averageMark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2C01234E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private Semester semesterEnum; //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14:paraId="42B438EF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private Person groupAdmin; //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14:paraId="16F8FB40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}</w:t>
      </w:r>
    </w:p>
    <w:p w14:paraId="68CB723B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public class Coordinates {</w:t>
      </w:r>
    </w:p>
    <w:p w14:paraId="5FEA332C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lastRenderedPageBreak/>
        <w:t xml:space="preserve">    private Double x; //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Максимальное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значение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поля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: 576,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14:paraId="36BA14D9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Float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y; //Значение поля должно быть больше -596, Поле не может быть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</w:p>
    <w:p w14:paraId="1BBE97F5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}</w:t>
      </w:r>
    </w:p>
    <w:p w14:paraId="79D864A6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public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class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Person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{</w:t>
      </w:r>
    </w:p>
    <w:p w14:paraId="7D9A1B8D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private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String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name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null</w:t>
      </w:r>
      <w:proofErr w:type="spellEnd"/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, Строка не может быть пустой</w:t>
      </w:r>
    </w:p>
    <w:p w14:paraId="1C1FFC1E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private </w:t>
      </w:r>
      <w:proofErr w:type="gramStart"/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java.util</w:t>
      </w:r>
      <w:proofErr w:type="gramEnd"/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.Date birthday; //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14:paraId="1217C32C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private Color eyeColor; //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не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14:paraId="34A73245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private Color hairColor; //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14:paraId="0D405F41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Поле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может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быть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null</w:t>
      </w:r>
    </w:p>
    <w:p w14:paraId="79930073" w14:textId="77777777" w:rsidR="00F65885" w:rsidRPr="0049255C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49255C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}</w:t>
      </w:r>
    </w:p>
    <w:p w14:paraId="178532B1" w14:textId="77777777" w:rsidR="00F65885" w:rsidRPr="0049255C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49255C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public enum Semester {</w:t>
      </w:r>
    </w:p>
    <w:p w14:paraId="6BF66DF7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49255C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FIRST,</w:t>
      </w:r>
    </w:p>
    <w:p w14:paraId="67E58960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SECOND,</w:t>
      </w:r>
    </w:p>
    <w:p w14:paraId="6BD41066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FIFTH;</w:t>
      </w:r>
    </w:p>
    <w:p w14:paraId="418601CE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}</w:t>
      </w:r>
    </w:p>
    <w:p w14:paraId="4D001347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public enum Color {</w:t>
      </w:r>
    </w:p>
    <w:p w14:paraId="16F063A9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RED,</w:t>
      </w:r>
    </w:p>
    <w:p w14:paraId="1F2C0E35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BLUE,</w:t>
      </w:r>
    </w:p>
    <w:p w14:paraId="7829C97D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YELLOW;</w:t>
      </w:r>
    </w:p>
    <w:p w14:paraId="7623B020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}</w:t>
      </w:r>
    </w:p>
    <w:p w14:paraId="5228B53C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public enum Color {</w:t>
      </w:r>
    </w:p>
    <w:p w14:paraId="7EBD9124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GREEN,</w:t>
      </w:r>
    </w:p>
    <w:p w14:paraId="497603D2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YELLOW,</w:t>
      </w:r>
    </w:p>
    <w:p w14:paraId="4F7D5EF0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BROWN;</w:t>
      </w:r>
    </w:p>
    <w:p w14:paraId="17AFFA40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}</w:t>
      </w:r>
    </w:p>
    <w:p w14:paraId="552033A7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>public enum Country {</w:t>
      </w:r>
    </w:p>
    <w:p w14:paraId="4F6A75AB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val="en-US" w:eastAsia="ru-RU"/>
        </w:rPr>
        <w:t xml:space="preserve">    </w:t>
      </w: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VATICAN,</w:t>
      </w:r>
    </w:p>
    <w:p w14:paraId="4230FF75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THAILAND,</w:t>
      </w:r>
    </w:p>
    <w:p w14:paraId="6CC4F947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NORTH_KOREA;</w:t>
      </w:r>
    </w:p>
    <w:p w14:paraId="5B9C0776" w14:textId="77777777" w:rsidR="00F65885" w:rsidRPr="00F65885" w:rsidRDefault="00F65885" w:rsidP="00F6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F65885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}</w:t>
      </w:r>
    </w:p>
    <w:p w14:paraId="0BD71EA6" w14:textId="77777777" w:rsidR="00F65885" w:rsidRPr="00F65885" w:rsidRDefault="00F65885" w:rsidP="00F65885">
      <w:pPr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b/>
          <w:bCs/>
          <w:color w:val="212529"/>
          <w:lang w:eastAsia="ru-RU"/>
        </w:rPr>
        <w:t>Отчёт по работе должен содержать:</w:t>
      </w:r>
    </w:p>
    <w:p w14:paraId="56BF858B" w14:textId="77777777" w:rsidR="00F65885" w:rsidRPr="00F65885" w:rsidRDefault="00F65885" w:rsidP="00F65885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Текст задания.</w:t>
      </w:r>
    </w:p>
    <w:p w14:paraId="0C730B07" w14:textId="77777777" w:rsidR="00F65885" w:rsidRPr="00F65885" w:rsidRDefault="00F65885" w:rsidP="00F65885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Диаграмма классов разработанной программы.</w:t>
      </w:r>
    </w:p>
    <w:p w14:paraId="347AC3BD" w14:textId="77777777" w:rsidR="00F65885" w:rsidRPr="00F65885" w:rsidRDefault="00F65885" w:rsidP="00F65885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Исходный код программы.</w:t>
      </w:r>
    </w:p>
    <w:p w14:paraId="64B40C57" w14:textId="77777777" w:rsidR="00F65885" w:rsidRPr="00F65885" w:rsidRDefault="00F65885" w:rsidP="00F65885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65885">
        <w:rPr>
          <w:rFonts w:ascii="Segoe UI" w:eastAsia="Times New Roman" w:hAnsi="Segoe UI" w:cs="Segoe UI"/>
          <w:color w:val="212529"/>
          <w:lang w:eastAsia="ru-RU"/>
        </w:rPr>
        <w:t>Выводы по работе.</w:t>
      </w:r>
    </w:p>
    <w:p w14:paraId="3769E619" w14:textId="77777777" w:rsidR="00E54B28" w:rsidRDefault="00E54B28"/>
    <w:sectPr w:rsidR="00E54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C89"/>
    <w:multiLevelType w:val="multilevel"/>
    <w:tmpl w:val="6A5C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94984"/>
    <w:multiLevelType w:val="multilevel"/>
    <w:tmpl w:val="3D2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92EB6"/>
    <w:multiLevelType w:val="multilevel"/>
    <w:tmpl w:val="75E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A6652"/>
    <w:multiLevelType w:val="multilevel"/>
    <w:tmpl w:val="255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185077">
    <w:abstractNumId w:val="1"/>
  </w:num>
  <w:num w:numId="2" w16cid:durableId="1478034134">
    <w:abstractNumId w:val="3"/>
  </w:num>
  <w:num w:numId="3" w16cid:durableId="179786063">
    <w:abstractNumId w:val="2"/>
  </w:num>
  <w:num w:numId="4" w16cid:durableId="5046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85"/>
    <w:rsid w:val="002C771C"/>
    <w:rsid w:val="00355362"/>
    <w:rsid w:val="00445A66"/>
    <w:rsid w:val="0049255C"/>
    <w:rsid w:val="00794827"/>
    <w:rsid w:val="009F4797"/>
    <w:rsid w:val="00DD1C69"/>
    <w:rsid w:val="00E54B28"/>
    <w:rsid w:val="00F6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7D712"/>
  <w15:chartTrackingRefBased/>
  <w15:docId w15:val="{BA5A701B-F05B-C041-9D75-5AAABBCF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C771C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Arial"/>
      <w:b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71C"/>
    <w:rPr>
      <w:rFonts w:ascii="Times New Roman" w:eastAsia="Arial" w:hAnsi="Times New Roman" w:cs="Arial"/>
      <w:b/>
      <w:sz w:val="40"/>
      <w:szCs w:val="40"/>
      <w:lang w:eastAsia="ru-RU"/>
    </w:rPr>
  </w:style>
  <w:style w:type="paragraph" w:styleId="a3">
    <w:name w:val="Normal (Web)"/>
    <w:basedOn w:val="a"/>
    <w:uiPriority w:val="99"/>
    <w:semiHidden/>
    <w:unhideWhenUsed/>
    <w:rsid w:val="00F658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65885"/>
  </w:style>
  <w:style w:type="character" w:styleId="HTML">
    <w:name w:val="HTML Code"/>
    <w:basedOn w:val="a0"/>
    <w:uiPriority w:val="99"/>
    <w:semiHidden/>
    <w:unhideWhenUsed/>
    <w:rsid w:val="00F6588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5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58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65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5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Ирина Сергеевна</dc:creator>
  <cp:keywords/>
  <dc:description/>
  <cp:lastModifiedBy>Зайцева Ирина Сергеевна</cp:lastModifiedBy>
  <cp:revision>2</cp:revision>
  <dcterms:created xsi:type="dcterms:W3CDTF">2023-02-11T21:24:00Z</dcterms:created>
  <dcterms:modified xsi:type="dcterms:W3CDTF">2023-02-19T17:33:00Z</dcterms:modified>
</cp:coreProperties>
</file>