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1D6" w:rsidRDefault="009A51D6">
      <w:pPr>
        <w:rPr>
          <w:lang w:val="es-MX"/>
        </w:rPr>
      </w:pPr>
      <w:r>
        <w:rPr>
          <w:lang w:val="es-MX"/>
        </w:rPr>
        <w:t>REPORTES KYL</w:t>
      </w:r>
    </w:p>
    <w:p w:rsidR="009A51D6" w:rsidRDefault="009A51D6">
      <w:pPr>
        <w:rPr>
          <w:lang w:val="es-MX"/>
        </w:rPr>
      </w:pPr>
    </w:p>
    <w:p w:rsidR="009A51D6" w:rsidRDefault="0043658C" w:rsidP="009A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Búsqueda</w:t>
      </w:r>
      <w:r w:rsidR="009A51D6">
        <w:rPr>
          <w:lang w:val="es-MX"/>
        </w:rPr>
        <w:t xml:space="preserve"> por fechas ( permite buscar dentro de un rango de fechas los viajes </w:t>
      </w:r>
      <w:r>
        <w:rPr>
          <w:lang w:val="es-MX"/>
        </w:rPr>
        <w:t>realizados</w:t>
      </w:r>
      <w:r w:rsidR="009A51D6">
        <w:rPr>
          <w:lang w:val="es-MX"/>
        </w:rPr>
        <w:t>)</w:t>
      </w:r>
    </w:p>
    <w:p w:rsidR="009A51D6" w:rsidRDefault="009A51D6" w:rsidP="009A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Por Clientes ( permite búsqueda por ruc o nombre de cliente y todos sus viajes )</w:t>
      </w:r>
    </w:p>
    <w:p w:rsidR="009A51D6" w:rsidRDefault="009A51D6" w:rsidP="009A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Por placa de auto ( permite los viajes realizados de un determinado auto móvil )</w:t>
      </w:r>
    </w:p>
    <w:p w:rsidR="009A51D6" w:rsidRDefault="009A51D6" w:rsidP="009A51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Por conductor ( permite revisar todos los viajes </w:t>
      </w:r>
      <w:r w:rsidR="0043658C">
        <w:rPr>
          <w:lang w:val="es-MX"/>
        </w:rPr>
        <w:t>realizados</w:t>
      </w:r>
      <w:r>
        <w:rPr>
          <w:lang w:val="es-MX"/>
        </w:rPr>
        <w:t xml:space="preserve"> por un determinado conductor</w:t>
      </w:r>
    </w:p>
    <w:p w:rsidR="00E74C9F" w:rsidRDefault="00E74C9F" w:rsidP="00E74C9F">
      <w:pPr>
        <w:rPr>
          <w:lang w:val="es-MX"/>
        </w:rPr>
      </w:pPr>
    </w:p>
    <w:p w:rsidR="00E74C9F" w:rsidRDefault="00E74C9F" w:rsidP="00E74C9F">
      <w:pPr>
        <w:rPr>
          <w:lang w:val="es-MX"/>
        </w:rPr>
      </w:pPr>
    </w:p>
    <w:p w:rsidR="00E74C9F" w:rsidRDefault="00E74C9F" w:rsidP="00E74C9F">
      <w:pPr>
        <w:rPr>
          <w:lang w:val="es-MX"/>
        </w:rPr>
      </w:pPr>
    </w:p>
    <w:p w:rsidR="00E74C9F" w:rsidRDefault="00E74C9F" w:rsidP="00E74C9F">
      <w:pPr>
        <w:rPr>
          <w:lang w:val="es-MX"/>
        </w:rPr>
      </w:pP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ItemDepartamentoProvinciaDistrito</w:t>
      </w:r>
      <w:proofErr w:type="spellEnd"/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1LimaLimaAncon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2LimaLimaAte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3LimaLimaBarranco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4LimaLimaBreña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5LimaLimaCarabayllo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6LimaLimaChaclacayo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7LimaLimaChorrillos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8LimaLimaCieneguilla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9LimaLimaComas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10LimaLimaElAgustino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11LimaLimaIndependencia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12LimaLimaJesúsMaría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13LimaLimaLaMolina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14LimaLimaLaVictoria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15LimaLimaLima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16LimaLimaLince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17LimaLimaLosOlivos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18LimaLimaLurigancho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19LimaLimaLurín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20LimaLimaMagdalenadelMar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21LimaLimaMiraflores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22LimaLimaPachacamac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23LimaLimaPucusana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24LimaLimaPuebloLibre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25LimaLimaPuentePiedra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26LimaLimaPuntaHermosa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27LimaLimaPuntaNegra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28LimaLimaRimac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29LimaLimaSanBartolo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30LimaLimaSanBorja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31LimaLimaSanIsidro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32LimaLimaSanJuandeLurigancho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33LimaLimaSanJuandeMiraflores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34LimaLimaSanLuis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35LimaLimaSanMartíndePorres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36LimaLimaSanMiguel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37LimaLimaSantaAnita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38LimaLimaSantaMaríadelMar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39LimaLimaSantaRosa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40LimaLimaSantiagodeSurco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41LimaLimaSurquillo</w:t>
      </w:r>
    </w:p>
    <w:p w:rsidR="00E74C9F" w:rsidRDefault="00E74C9F" w:rsidP="00E74C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42LimaLimaVillaElSalvador</w:t>
      </w:r>
    </w:p>
    <w:p w:rsidR="00E74C9F" w:rsidRPr="00E74C9F" w:rsidRDefault="00E74C9F" w:rsidP="00E74C9F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43LimaLimaVillaMaríadelTriunfo</w:t>
      </w:r>
    </w:p>
    <w:p w:rsidR="009A51D6" w:rsidRPr="009A51D6" w:rsidRDefault="009A51D6" w:rsidP="009A51D6">
      <w:pPr>
        <w:pStyle w:val="Prrafodelista"/>
        <w:rPr>
          <w:lang w:val="es-MX"/>
        </w:rPr>
      </w:pPr>
    </w:p>
    <w:sectPr w:rsidR="009A51D6" w:rsidRPr="009A5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633880"/>
    <w:multiLevelType w:val="hybridMultilevel"/>
    <w:tmpl w:val="7ABE43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6"/>
    <w:rsid w:val="0043658C"/>
    <w:rsid w:val="009A51D6"/>
    <w:rsid w:val="00E7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20531-FC4B-4887-AA45-071E8551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Conde | 8 bits</dc:creator>
  <cp:keywords/>
  <dc:description/>
  <cp:lastModifiedBy>Rafael Contreras Martinez</cp:lastModifiedBy>
  <cp:revision>3</cp:revision>
  <dcterms:created xsi:type="dcterms:W3CDTF">2020-06-07T21:01:00Z</dcterms:created>
  <dcterms:modified xsi:type="dcterms:W3CDTF">2020-06-10T21:05:00Z</dcterms:modified>
</cp:coreProperties>
</file>