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1B80" w:rsidRPr="003C5004" w:rsidRDefault="003C5004" w:rsidP="003C5004">
      <w:pPr>
        <w:jc w:val="center"/>
        <w:rPr>
          <w:b/>
          <w:sz w:val="28"/>
        </w:rPr>
      </w:pPr>
      <w:r w:rsidRPr="003C5004">
        <w:rPr>
          <w:b/>
          <w:sz w:val="28"/>
        </w:rPr>
        <w:t>ANOTACIONES</w:t>
      </w:r>
    </w:p>
    <w:p w:rsidR="003C5004" w:rsidRDefault="003C5004">
      <w:r>
        <w:rPr>
          <w:noProof/>
          <w:lang w:eastAsia="es-PE"/>
        </w:rPr>
        <w:drawing>
          <wp:inline distT="0" distB="0" distL="0" distR="0" wp14:anchorId="4F695BE3" wp14:editId="02746689">
            <wp:extent cx="5612130" cy="58483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8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004" w:rsidRDefault="003C5004">
      <w:r>
        <w:t>LO QUE ESTA EN GRIS NO QUIERO QUE LO MODIFIQUEN, QUE SE QUEDE FIJO</w:t>
      </w:r>
    </w:p>
    <w:p w:rsidR="003C5004" w:rsidRDefault="003C5004"/>
    <w:p w:rsidR="003C5004" w:rsidRDefault="003C5004">
      <w:r>
        <w:rPr>
          <w:noProof/>
          <w:lang w:eastAsia="es-PE"/>
        </w:rPr>
        <w:drawing>
          <wp:inline distT="0" distB="0" distL="0" distR="0">
            <wp:extent cx="5612130" cy="1149472"/>
            <wp:effectExtent l="0" t="0" r="7620" b="0"/>
            <wp:docPr id="2" name="Imagen 2" descr="https://lh3.googleusercontent.com/-mt6KlPEr8Fw/XSJ3narNw_I/AAAAAAAAFO8/irEMyidXSowmvoAT9vAqiSxPioNcA_qRwCK8BGAs/s0/2019-07-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-mt6KlPEr8Fw/XSJ3narNw_I/AAAAAAAAFO8/irEMyidXSowmvoAT9vAqiSxPioNcA_qRwCK8BGAs/s0/2019-07-07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149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004" w:rsidRDefault="003C5004">
      <w:r>
        <w:t>EN LA PARTE DE REQUERIMIENTO QUITAR ESTO DE SELECCIONAR DEPARTAMENTO</w:t>
      </w:r>
    </w:p>
    <w:p w:rsidR="003C5004" w:rsidRDefault="003C5004">
      <w:bookmarkStart w:id="0" w:name="_GoBack"/>
      <w:bookmarkEnd w:id="0"/>
    </w:p>
    <w:sectPr w:rsidR="003C50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004"/>
    <w:rsid w:val="001950F0"/>
    <w:rsid w:val="00220730"/>
    <w:rsid w:val="002F4AEC"/>
    <w:rsid w:val="00306CDD"/>
    <w:rsid w:val="00321FDB"/>
    <w:rsid w:val="003C5004"/>
    <w:rsid w:val="00461B80"/>
    <w:rsid w:val="00550DA5"/>
    <w:rsid w:val="006B4CF9"/>
    <w:rsid w:val="00915380"/>
    <w:rsid w:val="009602D3"/>
    <w:rsid w:val="00A50B5B"/>
    <w:rsid w:val="00C913E4"/>
    <w:rsid w:val="00F32BEA"/>
    <w:rsid w:val="00F50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ED2C60-89A6-47B8-A091-F3D69240B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2019-07-08T03:04:00Z</dcterms:created>
  <dcterms:modified xsi:type="dcterms:W3CDTF">2019-07-08T03:08:00Z</dcterms:modified>
</cp:coreProperties>
</file>