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756D3" w14:textId="157DD52E" w:rsidR="00DA45BF" w:rsidRDefault="00422666">
      <w:r>
        <w:rPr>
          <w:rFonts w:hint="eastAsia"/>
        </w:rPr>
        <w:t>In</w:t>
      </w:r>
      <w:r>
        <w:t xml:space="preserve"> this coursework, I implement</w:t>
      </w:r>
      <w:r w:rsidR="00C712A8">
        <w:t>ed</w:t>
      </w:r>
      <w:r>
        <w:t xml:space="preserve"> the functions such as training, validation</w:t>
      </w:r>
      <w:r w:rsidR="00C712A8">
        <w:t xml:space="preserve"> and </w:t>
      </w:r>
      <w:r>
        <w:t xml:space="preserve">data augmentation with flipping from left to right. </w:t>
      </w:r>
      <w:r w:rsidR="00525863">
        <w:t xml:space="preserve">And I designed </w:t>
      </w:r>
      <w:r w:rsidR="00684C99">
        <w:t xml:space="preserve">whole </w:t>
      </w:r>
      <w:r w:rsidR="00525863">
        <w:t>FCN network by my own, and test</w:t>
      </w:r>
      <w:r w:rsidR="00C712A8">
        <w:t>ed</w:t>
      </w:r>
      <w:r w:rsidR="00525863">
        <w:t xml:space="preserve"> the different parameters</w:t>
      </w:r>
      <w:r w:rsidR="00A43B39">
        <w:t>(e.g. number of channels, upsample factor, etc.)</w:t>
      </w:r>
      <w:r w:rsidR="00525863">
        <w:t xml:space="preserve"> to obtain the best performance. Also I and </w:t>
      </w:r>
      <w:r w:rsidR="00525863" w:rsidRPr="00525863">
        <w:t>Thomas Dreys</w:t>
      </w:r>
      <w:r w:rsidR="00525863">
        <w:t xml:space="preserve"> </w:t>
      </w:r>
      <w:r w:rsidR="00C712A8">
        <w:t>responsible</w:t>
      </w:r>
      <w:r w:rsidR="00525863">
        <w:t xml:space="preserve"> for finding a suitable optimizer by running multiple times</w:t>
      </w:r>
      <w:r w:rsidR="00794927">
        <w:t xml:space="preserve"> with different optimizers</w:t>
      </w:r>
      <w:r w:rsidR="00525863">
        <w:t xml:space="preserve"> and recording the accuracy. </w:t>
      </w:r>
      <w:r w:rsidR="00C712A8">
        <w:t xml:space="preserve">For report part, I wrote the implementation-FCN part, </w:t>
      </w:r>
      <w:r w:rsidR="00980245">
        <w:t>experiment-FCN part and experiment-optimizer part.</w:t>
      </w:r>
      <w:r w:rsidR="00D402D9">
        <w:t xml:space="preserve"> I draw a picture shows the structure of FCN and a picture shows different optimizers accuracy.</w:t>
      </w:r>
    </w:p>
    <w:sectPr w:rsidR="00DA4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AD"/>
    <w:rsid w:val="003A01AD"/>
    <w:rsid w:val="00422666"/>
    <w:rsid w:val="00525863"/>
    <w:rsid w:val="00684C99"/>
    <w:rsid w:val="00794927"/>
    <w:rsid w:val="008F2975"/>
    <w:rsid w:val="00980245"/>
    <w:rsid w:val="00A43B39"/>
    <w:rsid w:val="00C712A8"/>
    <w:rsid w:val="00D402D9"/>
    <w:rsid w:val="00DA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B01A"/>
  <w15:chartTrackingRefBased/>
  <w15:docId w15:val="{7C54BD2C-85A8-4646-ADB6-DEF58C08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8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5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子瑞</dc:creator>
  <cp:keywords/>
  <dc:description/>
  <cp:lastModifiedBy>王 子瑞</cp:lastModifiedBy>
  <cp:revision>10</cp:revision>
  <dcterms:created xsi:type="dcterms:W3CDTF">2020-12-18T18:51:00Z</dcterms:created>
  <dcterms:modified xsi:type="dcterms:W3CDTF">2020-12-18T19:09:00Z</dcterms:modified>
</cp:coreProperties>
</file>