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6F60E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Zirui (Felix) Xiao</w:t>
      </w:r>
    </w:p>
    <w:p w14:paraId="103A4264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Lab 4</w:t>
      </w:r>
    </w:p>
    <w:p w14:paraId="2611BEDC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11D3D12C" w14:textId="77777777" w:rsidR="001C168A" w:rsidRPr="00C629E7" w:rsidRDefault="001C168A" w:rsidP="001C168A">
      <w:pPr>
        <w:rPr>
          <w:rFonts w:asciiTheme="majorHAnsi" w:hAnsiTheme="majorHAnsi"/>
          <w:sz w:val="22"/>
          <w:szCs w:val="22"/>
          <w:u w:val="single"/>
        </w:rPr>
      </w:pPr>
      <w:r w:rsidRPr="00C629E7">
        <w:rPr>
          <w:rFonts w:asciiTheme="majorHAnsi" w:hAnsiTheme="majorHAnsi"/>
          <w:sz w:val="22"/>
          <w:szCs w:val="22"/>
          <w:u w:val="single"/>
        </w:rPr>
        <w:t>Software Development Plan</w:t>
      </w:r>
    </w:p>
    <w:p w14:paraId="060C30E5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main game will run in a while loop and implement a finite state machine using a switch statement. The finite state machine is described below.</w:t>
      </w:r>
    </w:p>
    <w:p w14:paraId="1CBC859A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075E3892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Finite state machine:</w:t>
      </w:r>
    </w:p>
    <w:p w14:paraId="44ACE16D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1: startup state</w:t>
      </w:r>
    </w:p>
    <w:p w14:paraId="3750E8C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Show the splash screen.</w:t>
      </w:r>
    </w:p>
    <w:p w14:paraId="35FE7CB2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Plays a sound to signal the start of the game.</w:t>
      </w:r>
    </w:p>
    <w:p w14:paraId="7F029C2A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Calls a method to setup the LCD with all blocks, the platform, and the ball to initial values.</w:t>
      </w:r>
    </w:p>
    <w:p w14:paraId="222DFFDB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button C is pressed, go to state 2.</w:t>
      </w:r>
    </w:p>
    <w:p w14:paraId="59BD2D21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2: game playing state</w:t>
      </w:r>
    </w:p>
    <w:p w14:paraId="49792A2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the most common state and the game will be here while running.</w:t>
      </w:r>
    </w:p>
    <w:p w14:paraId="4852C18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 ball comes into contact with a block, go to state 3.</w:t>
      </w:r>
    </w:p>
    <w:p w14:paraId="29D6599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 user presses button D, go to state 4.</w:t>
      </w:r>
    </w:p>
    <w:p w14:paraId="1F36D22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 ball falls below the platform, go to state 5.</w:t>
      </w:r>
    </w:p>
    <w:p w14:paraId="152866FA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blocks left on the screen, go to state 6.</w:t>
      </w:r>
    </w:p>
    <w:p w14:paraId="4A034BA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button C is pressed, go to state 1.</w:t>
      </w:r>
    </w:p>
    <w:p w14:paraId="7B792BE9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3: block is hit state</w:t>
      </w:r>
    </w:p>
    <w:p w14:paraId="7296945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Plays a sound when a block is hit.</w:t>
      </w:r>
    </w:p>
    <w:p w14:paraId="15C5897A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Calls a method that adds to the player’s score.</w:t>
      </w:r>
    </w:p>
    <w:p w14:paraId="5637C5E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blocks left on the screen, go to state 6.</w:t>
      </w:r>
    </w:p>
    <w:p w14:paraId="34AF9AFD" w14:textId="77777777" w:rsidR="001C168A" w:rsidRPr="00B672D4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still blocks left on the screen, go to state 2.</w:t>
      </w:r>
    </w:p>
    <w:p w14:paraId="4FD9A99C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4: power-up activated state</w:t>
      </w:r>
    </w:p>
    <w:p w14:paraId="6C4CAD5F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Checks if the user has power-ups.</w:t>
      </w:r>
    </w:p>
    <w:p w14:paraId="54A3FE5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so, plays a sound to signal that a power-up is activated.</w:t>
      </w:r>
    </w:p>
    <w:p w14:paraId="32610794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Sets the activated power-up to false.</w:t>
      </w:r>
    </w:p>
    <w:p w14:paraId="4F6C868A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blocks left on the screen, go to state 6.</w:t>
      </w:r>
    </w:p>
    <w:p w14:paraId="11724ACE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still blocks left on the screen, go to state 2.</w:t>
      </w:r>
    </w:p>
    <w:p w14:paraId="68AC7F2D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5: ball is below platform state</w:t>
      </w:r>
    </w:p>
    <w:p w14:paraId="3C97BFFC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Calls a method to reduce the player’s score.</w:t>
      </w:r>
    </w:p>
    <w:p w14:paraId="24ACE9D6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Calls a method to reposition the ball.</w:t>
      </w:r>
    </w:p>
    <w:p w14:paraId="18936E9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no blocks left on the screen, go to state 6.</w:t>
      </w:r>
    </w:p>
    <w:p w14:paraId="6B057083" w14:textId="77777777" w:rsidR="001C168A" w:rsidRPr="00E0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there are still blocks left on the screen, go to state 2.</w:t>
      </w:r>
    </w:p>
    <w:p w14:paraId="4ABA4880" w14:textId="77777777" w:rsidR="001C168A" w:rsidRDefault="001C168A" w:rsidP="001C168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State 6: game over state</w:t>
      </w:r>
    </w:p>
    <w:p w14:paraId="677C3A87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Plays a sound to signal that the game is over.</w:t>
      </w:r>
    </w:p>
    <w:p w14:paraId="23DE39B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Shows a game over screen with the score in a larger font.</w:t>
      </w:r>
    </w:p>
    <w:p w14:paraId="1F57FD51" w14:textId="77777777" w:rsidR="001C168A" w:rsidRDefault="001C168A" w:rsidP="001C168A">
      <w:pPr>
        <w:pStyle w:val="ListParagraph"/>
        <w:numPr>
          <w:ilvl w:val="1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Transition: if button C is pressed, go to state 1.</w:t>
      </w:r>
    </w:p>
    <w:p w14:paraId="0D9DC0E1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77FD30E8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the game will be coded:</w:t>
      </w:r>
    </w:p>
    <w:p w14:paraId="474A24D3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Creating the ball: The bouncing ball algorithm will be modified so that the ball can interact with blocks.</w:t>
      </w:r>
    </w:p>
    <w:p w14:paraId="027385E7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Creating the blocks: The block will be an object that is shaped like a rectangle and has properties like color, active or not, etc.</w:t>
      </w:r>
    </w:p>
    <w:p w14:paraId="24E49AD4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Creating the platform: The platform will also be an object that can be moved to the left and to the right.</w:t>
      </w:r>
    </w:p>
    <w:p w14:paraId="71147B6D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Creating the power-ups: There will be a boolean value for each power-up that will start as false. The temperature sensor code from the last lab will be modified so that the proper boolean is set to true after the temperature is within a range for a certain number of seconds. </w:t>
      </w:r>
    </w:p>
    <w:p w14:paraId="39CFEF39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Activating the power-ups: Within the switch statement, if the player chooses to activate a power-up and a power-up boolean value is true, then the boolean will be set to false and the power-up modifications will be applied for a temporary period.</w:t>
      </w:r>
    </w:p>
    <w:p w14:paraId="79192376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Things that need to be added: a platform with methods that move it to the left and to the right. </w:t>
      </w:r>
    </w:p>
    <w:p w14:paraId="54726A31" w14:textId="77777777" w:rsidR="001C168A" w:rsidRDefault="001C168A" w:rsidP="001C168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Other methods that will be added: displaying the score, resetting the score, loading the game by assembling the blocks and positioning the ball before the game begins.</w:t>
      </w:r>
    </w:p>
    <w:p w14:paraId="4460AB3F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</w:p>
    <w:p w14:paraId="4B967ABC" w14:textId="77777777" w:rsidR="001C168A" w:rsidRDefault="001C168A" w:rsidP="001C168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Stages of work:</w:t>
      </w:r>
    </w:p>
    <w:p w14:paraId="66EF58E2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 objects</w:t>
      </w:r>
    </w:p>
    <w:p w14:paraId="0731C71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for a block and initialize a block to be placed on the LCD with coordinates and correct properties.</w:t>
      </w:r>
    </w:p>
    <w:p w14:paraId="1BAFBA43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place a ball on the screen.</w:t>
      </w:r>
    </w:p>
    <w:p w14:paraId="3F896E50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place a platform onto the screen.</w:t>
      </w:r>
    </w:p>
    <w:p w14:paraId="1659C1F7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by making sure that objects behave as expected on the LCD.</w:t>
      </w:r>
    </w:p>
    <w:p w14:paraId="0C72DE7A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Linking buttons, temperature sensor, speaker</w:t>
      </w:r>
    </w:p>
    <w:p w14:paraId="2DCD953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that calls a method when each of the buttons is pressed.</w:t>
      </w:r>
    </w:p>
    <w:p w14:paraId="42E1F682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that constantly gets the value from the temperature sensor.</w:t>
      </w:r>
    </w:p>
    <w:p w14:paraId="71BAB46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 the code to play a sound in the speaker.</w:t>
      </w:r>
    </w:p>
    <w:p w14:paraId="22A8228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by using on-LCD print statements for the temperature and methods being called. Also tested with listening to the speaker.</w:t>
      </w:r>
    </w:p>
    <w:p w14:paraId="27412441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Finite state machine</w:t>
      </w:r>
    </w:p>
    <w:p w14:paraId="0918A696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 the FSM detailed above with a while loop and a switch statement.</w:t>
      </w:r>
    </w:p>
    <w:p w14:paraId="11BB7B39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visually with on-LCD print statements so that I can make sure the proper state is being transitioned to.</w:t>
      </w:r>
    </w:p>
    <w:p w14:paraId="6072EC0F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Assembling the game.</w:t>
      </w:r>
    </w:p>
    <w:p w14:paraId="33D6D7B0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Put the pieces from #1, #2, and #3 together to make a functional game.</w:t>
      </w:r>
    </w:p>
    <w:p w14:paraId="541D456A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by making sure that the game adheres to the rules described above.</w:t>
      </w:r>
    </w:p>
    <w:p w14:paraId="01FCE27B" w14:textId="77777777" w:rsidR="001C168A" w:rsidRDefault="001C168A" w:rsidP="001C168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Testing and customizing</w:t>
      </w:r>
    </w:p>
    <w:p w14:paraId="5D893C88" w14:textId="77777777" w:rsidR="001C168A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Addressing potential bugs that may arise. </w:t>
      </w:r>
    </w:p>
    <w:p w14:paraId="74E421EB" w14:textId="77777777" w:rsidR="001C168A" w:rsidRPr="00825EC2" w:rsidRDefault="001C168A" w:rsidP="001C168A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Tested by visually making sure that nothing unexpected happens on the screen.</w:t>
      </w:r>
    </w:p>
    <w:p w14:paraId="1E856C9B" w14:textId="2B427C4A" w:rsidR="00C629E7" w:rsidRPr="001C168A" w:rsidRDefault="00C629E7" w:rsidP="001C168A">
      <w:bookmarkStart w:id="0" w:name="_GoBack"/>
      <w:bookmarkEnd w:id="0"/>
    </w:p>
    <w:sectPr w:rsidR="00C629E7" w:rsidRPr="001C168A" w:rsidSect="00733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16B"/>
    <w:multiLevelType w:val="hybridMultilevel"/>
    <w:tmpl w:val="D66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D51A0"/>
    <w:multiLevelType w:val="hybridMultilevel"/>
    <w:tmpl w:val="714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91645"/>
    <w:multiLevelType w:val="hybridMultilevel"/>
    <w:tmpl w:val="04C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8709B"/>
    <w:multiLevelType w:val="hybridMultilevel"/>
    <w:tmpl w:val="5F5A9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43"/>
    <w:rsid w:val="00032717"/>
    <w:rsid w:val="00050373"/>
    <w:rsid w:val="00071470"/>
    <w:rsid w:val="000C0416"/>
    <w:rsid w:val="000F2A91"/>
    <w:rsid w:val="00135814"/>
    <w:rsid w:val="001526ED"/>
    <w:rsid w:val="001C168A"/>
    <w:rsid w:val="002772C8"/>
    <w:rsid w:val="00301EB4"/>
    <w:rsid w:val="00310B4F"/>
    <w:rsid w:val="003155AC"/>
    <w:rsid w:val="00340C8A"/>
    <w:rsid w:val="003A3D43"/>
    <w:rsid w:val="00424B9C"/>
    <w:rsid w:val="004B040D"/>
    <w:rsid w:val="0056763F"/>
    <w:rsid w:val="00593E7E"/>
    <w:rsid w:val="005F2A95"/>
    <w:rsid w:val="005F5AAB"/>
    <w:rsid w:val="00624470"/>
    <w:rsid w:val="00685667"/>
    <w:rsid w:val="006A4741"/>
    <w:rsid w:val="006B3CE9"/>
    <w:rsid w:val="007330F3"/>
    <w:rsid w:val="0073346B"/>
    <w:rsid w:val="00777119"/>
    <w:rsid w:val="007C18A4"/>
    <w:rsid w:val="007F02FD"/>
    <w:rsid w:val="00817DAD"/>
    <w:rsid w:val="00825EC2"/>
    <w:rsid w:val="00884A13"/>
    <w:rsid w:val="008C3A11"/>
    <w:rsid w:val="008E6795"/>
    <w:rsid w:val="00935DB4"/>
    <w:rsid w:val="00AB0FD3"/>
    <w:rsid w:val="00B6483F"/>
    <w:rsid w:val="00B672D4"/>
    <w:rsid w:val="00C629E7"/>
    <w:rsid w:val="00C73058"/>
    <w:rsid w:val="00CC534B"/>
    <w:rsid w:val="00D458B5"/>
    <w:rsid w:val="00E0168A"/>
    <w:rsid w:val="00E426E8"/>
    <w:rsid w:val="00E97445"/>
    <w:rsid w:val="00EE6BEB"/>
    <w:rsid w:val="00F37091"/>
    <w:rsid w:val="00F75E88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04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637</Words>
  <Characters>3631</Characters>
  <Application>Microsoft Macintosh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Xiao</dc:creator>
  <cp:keywords/>
  <dc:description/>
  <cp:lastModifiedBy>Felix Xiao</cp:lastModifiedBy>
  <cp:revision>41</cp:revision>
  <dcterms:created xsi:type="dcterms:W3CDTF">2014-10-21T08:19:00Z</dcterms:created>
  <dcterms:modified xsi:type="dcterms:W3CDTF">2014-10-21T10:13:00Z</dcterms:modified>
</cp:coreProperties>
</file>