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A6F60E" w14:textId="77777777" w:rsidR="001C168A" w:rsidRDefault="001C168A" w:rsidP="001C168A">
      <w:pPr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Zirui</w:t>
      </w:r>
      <w:proofErr w:type="spellEnd"/>
      <w:r>
        <w:rPr>
          <w:rFonts w:asciiTheme="majorHAnsi" w:hAnsiTheme="majorHAnsi"/>
          <w:sz w:val="22"/>
          <w:szCs w:val="22"/>
        </w:rPr>
        <w:t xml:space="preserve"> (Felix) Xiao</w:t>
      </w:r>
    </w:p>
    <w:p w14:paraId="103A4264" w14:textId="77777777" w:rsidR="001C168A" w:rsidRDefault="001C168A" w:rsidP="001C168A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Lab 4</w:t>
      </w:r>
    </w:p>
    <w:p w14:paraId="2611BEDC" w14:textId="77777777" w:rsidR="001C168A" w:rsidRDefault="001C168A" w:rsidP="001C168A">
      <w:pPr>
        <w:rPr>
          <w:rFonts w:asciiTheme="majorHAnsi" w:hAnsiTheme="majorHAnsi"/>
          <w:sz w:val="22"/>
          <w:szCs w:val="22"/>
        </w:rPr>
      </w:pPr>
    </w:p>
    <w:p w14:paraId="11D3D12C" w14:textId="77777777" w:rsidR="001C168A" w:rsidRPr="00C629E7" w:rsidRDefault="001C168A" w:rsidP="001C168A">
      <w:pPr>
        <w:rPr>
          <w:rFonts w:asciiTheme="majorHAnsi" w:hAnsiTheme="majorHAnsi"/>
          <w:sz w:val="22"/>
          <w:szCs w:val="22"/>
          <w:u w:val="single"/>
        </w:rPr>
      </w:pPr>
      <w:r w:rsidRPr="00C629E7">
        <w:rPr>
          <w:rFonts w:asciiTheme="majorHAnsi" w:hAnsiTheme="majorHAnsi"/>
          <w:sz w:val="22"/>
          <w:szCs w:val="22"/>
          <w:u w:val="single"/>
        </w:rPr>
        <w:t>Software Development Plan</w:t>
      </w:r>
    </w:p>
    <w:p w14:paraId="060C30E5" w14:textId="77777777" w:rsidR="001C168A" w:rsidRDefault="001C168A" w:rsidP="001C168A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 main game will run in a while loop and implement a finite state machine using a switch statement. The finite state machine is described below.</w:t>
      </w:r>
    </w:p>
    <w:p w14:paraId="1CBC859A" w14:textId="77777777" w:rsidR="001C168A" w:rsidRDefault="001C168A" w:rsidP="001C168A">
      <w:pPr>
        <w:rPr>
          <w:rFonts w:asciiTheme="majorHAnsi" w:hAnsiTheme="majorHAnsi"/>
          <w:sz w:val="22"/>
          <w:szCs w:val="22"/>
        </w:rPr>
      </w:pPr>
    </w:p>
    <w:p w14:paraId="075E3892" w14:textId="77777777" w:rsidR="001C168A" w:rsidRDefault="001C168A" w:rsidP="001C168A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Finite state machine:</w:t>
      </w:r>
    </w:p>
    <w:p w14:paraId="44ACE16D" w14:textId="2E2E7999" w:rsidR="001C168A" w:rsidRDefault="009738A7" w:rsidP="001C168A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State 0</w:t>
      </w:r>
      <w:r w:rsidR="001C168A">
        <w:rPr>
          <w:rFonts w:asciiTheme="majorHAnsi" w:hAnsiTheme="majorHAnsi"/>
          <w:sz w:val="22"/>
          <w:szCs w:val="22"/>
        </w:rPr>
        <w:t>: startup state</w:t>
      </w:r>
    </w:p>
    <w:p w14:paraId="3750E8C4" w14:textId="77777777" w:rsidR="001C168A" w:rsidRDefault="001C168A" w:rsidP="001C168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Show the splash screen.</w:t>
      </w:r>
    </w:p>
    <w:p w14:paraId="47FB9CE0" w14:textId="01F495A5" w:rsidR="009738A7" w:rsidRDefault="009738A7" w:rsidP="001C168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Push left and right to change languages. </w:t>
      </w:r>
    </w:p>
    <w:p w14:paraId="222DFFDB" w14:textId="49163144" w:rsidR="001C168A" w:rsidRDefault="001C168A" w:rsidP="001C168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Transition: if but</w:t>
      </w:r>
      <w:r w:rsidR="009738A7">
        <w:rPr>
          <w:rFonts w:asciiTheme="majorHAnsi" w:hAnsiTheme="majorHAnsi"/>
          <w:sz w:val="22"/>
          <w:szCs w:val="22"/>
        </w:rPr>
        <w:t>ton C is pressed, go to state 1.</w:t>
      </w:r>
    </w:p>
    <w:p w14:paraId="3078F324" w14:textId="303CD0B0" w:rsidR="009738A7" w:rsidRDefault="009738A7" w:rsidP="001C168A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State 1: setup state</w:t>
      </w:r>
    </w:p>
    <w:p w14:paraId="736CCE8C" w14:textId="3F8330BA" w:rsidR="009738A7" w:rsidRDefault="009738A7" w:rsidP="009738A7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Push left and right to change color of paddle.</w:t>
      </w:r>
    </w:p>
    <w:p w14:paraId="281EC548" w14:textId="098CD853" w:rsidR="009738A7" w:rsidRDefault="009738A7" w:rsidP="009738A7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Everything is loaded in this state.</w:t>
      </w:r>
    </w:p>
    <w:p w14:paraId="26F113AF" w14:textId="7B53A105" w:rsidR="009738A7" w:rsidRDefault="009738A7" w:rsidP="009738A7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Transition: if button C is pressed, go to state 2.</w:t>
      </w:r>
    </w:p>
    <w:p w14:paraId="59BD2D21" w14:textId="77777777" w:rsidR="001C168A" w:rsidRDefault="001C168A" w:rsidP="001C168A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State 2: game playing state</w:t>
      </w:r>
    </w:p>
    <w:p w14:paraId="49792A26" w14:textId="77777777" w:rsidR="001C168A" w:rsidRDefault="001C168A" w:rsidP="001C168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This is the most common state and the game will be here while running.</w:t>
      </w:r>
    </w:p>
    <w:p w14:paraId="0B87C8F8" w14:textId="663E1020" w:rsidR="009738A7" w:rsidRDefault="009738A7" w:rsidP="001C168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Check for a block to be hit. If so, increment score and remove block.</w:t>
      </w:r>
    </w:p>
    <w:p w14:paraId="73357E60" w14:textId="75FD8126" w:rsidR="009738A7" w:rsidRDefault="009738A7" w:rsidP="001C168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Check for paddle to be hit. If so, play a sound.</w:t>
      </w:r>
    </w:p>
    <w:p w14:paraId="0F811E4D" w14:textId="3F10C667" w:rsidR="009738A7" w:rsidRDefault="009738A7" w:rsidP="001C168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Temperature sensor runs in this state.</w:t>
      </w:r>
    </w:p>
    <w:p w14:paraId="4B52B5AF" w14:textId="0198305E" w:rsidR="009738A7" w:rsidRDefault="009738A7" w:rsidP="001C168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Check for ball to go below the paddle. If so, decrease the number of lives and points.</w:t>
      </w:r>
    </w:p>
    <w:p w14:paraId="4852C181" w14:textId="09BDF7B4" w:rsidR="001C168A" w:rsidRDefault="001C168A" w:rsidP="001C168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Transition: if the </w:t>
      </w:r>
      <w:r w:rsidR="009738A7">
        <w:rPr>
          <w:rFonts w:asciiTheme="majorHAnsi" w:hAnsiTheme="majorHAnsi"/>
          <w:sz w:val="22"/>
          <w:szCs w:val="22"/>
        </w:rPr>
        <w:t>user presses button C, go to state 3.</w:t>
      </w:r>
    </w:p>
    <w:p w14:paraId="152866FA" w14:textId="772CC4D3" w:rsidR="001C168A" w:rsidRDefault="001C168A" w:rsidP="001C168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Transition: if there are no blocks l</w:t>
      </w:r>
      <w:r w:rsidR="009738A7">
        <w:rPr>
          <w:rFonts w:asciiTheme="majorHAnsi" w:hAnsiTheme="majorHAnsi"/>
          <w:sz w:val="22"/>
          <w:szCs w:val="22"/>
        </w:rPr>
        <w:t>eft on the screen, go to state 4</w:t>
      </w:r>
      <w:r>
        <w:rPr>
          <w:rFonts w:asciiTheme="majorHAnsi" w:hAnsiTheme="majorHAnsi"/>
          <w:sz w:val="22"/>
          <w:szCs w:val="22"/>
        </w:rPr>
        <w:t>.</w:t>
      </w:r>
    </w:p>
    <w:p w14:paraId="57D46F0F" w14:textId="0BB574E9" w:rsidR="009738A7" w:rsidRDefault="009738A7" w:rsidP="001C168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Transition: if there are no lives left, go to state 4.</w:t>
      </w:r>
    </w:p>
    <w:p w14:paraId="4FD9A99C" w14:textId="2A4C6390" w:rsidR="001C168A" w:rsidRDefault="009738A7" w:rsidP="001C168A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State 3</w:t>
      </w:r>
      <w:r w:rsidR="001C168A">
        <w:rPr>
          <w:rFonts w:asciiTheme="majorHAnsi" w:hAnsiTheme="majorHAnsi"/>
          <w:sz w:val="22"/>
          <w:szCs w:val="22"/>
        </w:rPr>
        <w:t>: power-up activated state</w:t>
      </w:r>
    </w:p>
    <w:p w14:paraId="6C4CAD5F" w14:textId="77777777" w:rsidR="001C168A" w:rsidRDefault="001C168A" w:rsidP="001C168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Checks if the user has power-ups.</w:t>
      </w:r>
    </w:p>
    <w:p w14:paraId="54A3FE56" w14:textId="77777777" w:rsidR="001C168A" w:rsidRDefault="001C168A" w:rsidP="001C168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If so, plays a sound to signal that a power-up is activated.</w:t>
      </w:r>
    </w:p>
    <w:p w14:paraId="32610794" w14:textId="77777777" w:rsidR="001C168A" w:rsidRDefault="001C168A" w:rsidP="001C168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Sets the activated power-up to false.</w:t>
      </w:r>
    </w:p>
    <w:p w14:paraId="4F945C16" w14:textId="099D8A7E" w:rsidR="009738A7" w:rsidRDefault="009738A7" w:rsidP="001C168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Transition: go back to state 2</w:t>
      </w:r>
    </w:p>
    <w:p w14:paraId="4ABA4880" w14:textId="5A139BC1" w:rsidR="001C168A" w:rsidRDefault="009738A7" w:rsidP="001C168A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State 4</w:t>
      </w:r>
      <w:r w:rsidR="001C168A">
        <w:rPr>
          <w:rFonts w:asciiTheme="majorHAnsi" w:hAnsiTheme="majorHAnsi"/>
          <w:sz w:val="22"/>
          <w:szCs w:val="22"/>
        </w:rPr>
        <w:t>: game over state</w:t>
      </w:r>
    </w:p>
    <w:p w14:paraId="677C3A87" w14:textId="77777777" w:rsidR="001C168A" w:rsidRDefault="001C168A" w:rsidP="001C168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Plays a sound to signal that the game is over.</w:t>
      </w:r>
    </w:p>
    <w:p w14:paraId="3D4B18B3" w14:textId="04FF5FDA" w:rsidR="009738A7" w:rsidRDefault="009738A7" w:rsidP="001C168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Checks to see if user won or </w:t>
      </w:r>
      <w:proofErr w:type="gramStart"/>
      <w:r>
        <w:rPr>
          <w:rFonts w:asciiTheme="majorHAnsi" w:hAnsiTheme="majorHAnsi"/>
          <w:sz w:val="22"/>
          <w:szCs w:val="22"/>
        </w:rPr>
        <w:t>lost,</w:t>
      </w:r>
      <w:proofErr w:type="gramEnd"/>
      <w:r>
        <w:rPr>
          <w:rFonts w:asciiTheme="majorHAnsi" w:hAnsiTheme="majorHAnsi"/>
          <w:sz w:val="22"/>
          <w:szCs w:val="22"/>
        </w:rPr>
        <w:t xml:space="preserve"> show appropriate message.</w:t>
      </w:r>
    </w:p>
    <w:p w14:paraId="1F57FD51" w14:textId="77777777" w:rsidR="001C168A" w:rsidRDefault="001C168A" w:rsidP="001C168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Transition: if button C is pressed, go to state 1.</w:t>
      </w:r>
    </w:p>
    <w:p w14:paraId="0D9DC0E1" w14:textId="77777777" w:rsidR="001C168A" w:rsidRDefault="001C168A" w:rsidP="001C168A">
      <w:pPr>
        <w:rPr>
          <w:rFonts w:asciiTheme="majorHAnsi" w:hAnsiTheme="majorHAnsi"/>
          <w:sz w:val="22"/>
          <w:szCs w:val="22"/>
        </w:rPr>
      </w:pPr>
    </w:p>
    <w:p w14:paraId="77FD30E8" w14:textId="77777777" w:rsidR="001C168A" w:rsidRDefault="001C168A" w:rsidP="001C168A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How the game will be coded:</w:t>
      </w:r>
    </w:p>
    <w:p w14:paraId="474A24D3" w14:textId="14598517" w:rsidR="001C168A" w:rsidRDefault="001C168A" w:rsidP="001C168A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Creating the ball: The bouncing ball algorithm will be modified so that the ball can interact with blocks.</w:t>
      </w:r>
      <w:r w:rsidR="009738A7">
        <w:rPr>
          <w:rFonts w:asciiTheme="majorHAnsi" w:hAnsiTheme="majorHAnsi"/>
          <w:sz w:val="22"/>
          <w:szCs w:val="22"/>
        </w:rPr>
        <w:t xml:space="preserve"> The ball will be an object and have methods that check for a collision. </w:t>
      </w:r>
    </w:p>
    <w:p w14:paraId="027385E7" w14:textId="720DBEB1" w:rsidR="001C168A" w:rsidRDefault="001C168A" w:rsidP="001C168A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Creating the blocks: The block will be an object that is shaped like a rectangle and has properties like color, active or not, </w:t>
      </w:r>
      <w:r w:rsidR="009738A7">
        <w:rPr>
          <w:rFonts w:asciiTheme="majorHAnsi" w:hAnsiTheme="majorHAnsi"/>
          <w:sz w:val="22"/>
          <w:szCs w:val="22"/>
        </w:rPr>
        <w:t>x and y coordinates</w:t>
      </w:r>
      <w:r>
        <w:rPr>
          <w:rFonts w:asciiTheme="majorHAnsi" w:hAnsiTheme="majorHAnsi"/>
          <w:sz w:val="22"/>
          <w:szCs w:val="22"/>
        </w:rPr>
        <w:t>.</w:t>
      </w:r>
    </w:p>
    <w:p w14:paraId="24E49AD4" w14:textId="77777777" w:rsidR="001C168A" w:rsidRDefault="001C168A" w:rsidP="001C168A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Creating the platform: The platform will also be an object that can be moved to the left and to the right.</w:t>
      </w:r>
    </w:p>
    <w:p w14:paraId="71147B6D" w14:textId="0A14A39B" w:rsidR="001C168A" w:rsidRDefault="009738A7" w:rsidP="001C168A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Creating the power-up</w:t>
      </w:r>
      <w:r w:rsidR="001C168A">
        <w:rPr>
          <w:rFonts w:asciiTheme="majorHAnsi" w:hAnsiTheme="majorHAnsi"/>
          <w:sz w:val="22"/>
          <w:szCs w:val="22"/>
        </w:rPr>
        <w:t xml:space="preserve">: There will be a </w:t>
      </w:r>
      <w:proofErr w:type="spellStart"/>
      <w:proofErr w:type="gramStart"/>
      <w:r w:rsidR="001C168A">
        <w:rPr>
          <w:rFonts w:asciiTheme="majorHAnsi" w:hAnsiTheme="majorHAnsi"/>
          <w:sz w:val="22"/>
          <w:szCs w:val="22"/>
        </w:rPr>
        <w:t>b</w:t>
      </w:r>
      <w:r>
        <w:rPr>
          <w:rFonts w:asciiTheme="majorHAnsi" w:hAnsiTheme="majorHAnsi"/>
          <w:sz w:val="22"/>
          <w:szCs w:val="22"/>
        </w:rPr>
        <w:t>oolean</w:t>
      </w:r>
      <w:proofErr w:type="spellEnd"/>
      <w:proofErr w:type="gramEnd"/>
      <w:r>
        <w:rPr>
          <w:rFonts w:asciiTheme="majorHAnsi" w:hAnsiTheme="majorHAnsi"/>
          <w:sz w:val="22"/>
          <w:szCs w:val="22"/>
        </w:rPr>
        <w:t xml:space="preserve"> value for the</w:t>
      </w:r>
      <w:r w:rsidR="001C168A">
        <w:rPr>
          <w:rFonts w:asciiTheme="majorHAnsi" w:hAnsiTheme="majorHAnsi"/>
          <w:sz w:val="22"/>
          <w:szCs w:val="22"/>
        </w:rPr>
        <w:t xml:space="preserve"> power-up that will start as false. The temperature sensor code from the last lab will be modified so that the proper </w:t>
      </w:r>
      <w:proofErr w:type="spellStart"/>
      <w:proofErr w:type="gramStart"/>
      <w:r w:rsidR="001C168A">
        <w:rPr>
          <w:rFonts w:asciiTheme="majorHAnsi" w:hAnsiTheme="majorHAnsi"/>
          <w:sz w:val="22"/>
          <w:szCs w:val="22"/>
        </w:rPr>
        <w:t>boolean</w:t>
      </w:r>
      <w:proofErr w:type="spellEnd"/>
      <w:proofErr w:type="gramEnd"/>
      <w:r w:rsidR="001C168A">
        <w:rPr>
          <w:rFonts w:asciiTheme="majorHAnsi" w:hAnsiTheme="majorHAnsi"/>
          <w:sz w:val="22"/>
          <w:szCs w:val="22"/>
        </w:rPr>
        <w:t xml:space="preserve"> is set to true a</w:t>
      </w:r>
      <w:r>
        <w:rPr>
          <w:rFonts w:asciiTheme="majorHAnsi" w:hAnsiTheme="majorHAnsi"/>
          <w:sz w:val="22"/>
          <w:szCs w:val="22"/>
        </w:rPr>
        <w:t>fter the temperature is appropriate</w:t>
      </w:r>
      <w:r w:rsidR="001C168A">
        <w:rPr>
          <w:rFonts w:asciiTheme="majorHAnsi" w:hAnsiTheme="majorHAnsi"/>
          <w:sz w:val="22"/>
          <w:szCs w:val="22"/>
        </w:rPr>
        <w:t xml:space="preserve">. </w:t>
      </w:r>
    </w:p>
    <w:p w14:paraId="39CFEF39" w14:textId="0E8F749A" w:rsidR="001C168A" w:rsidRDefault="001C168A" w:rsidP="001C168A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lastRenderedPageBreak/>
        <w:t>Activating the power</w:t>
      </w:r>
      <w:r w:rsidR="009738A7">
        <w:rPr>
          <w:rFonts w:asciiTheme="majorHAnsi" w:hAnsiTheme="majorHAnsi"/>
          <w:sz w:val="22"/>
          <w:szCs w:val="22"/>
        </w:rPr>
        <w:t>-up</w:t>
      </w:r>
      <w:r>
        <w:rPr>
          <w:rFonts w:asciiTheme="majorHAnsi" w:hAnsiTheme="majorHAnsi"/>
          <w:sz w:val="22"/>
          <w:szCs w:val="22"/>
        </w:rPr>
        <w:t xml:space="preserve">: Within the switch statement, if the player chooses to activate a power-up and a power-up </w:t>
      </w:r>
      <w:proofErr w:type="spellStart"/>
      <w:r>
        <w:rPr>
          <w:rFonts w:asciiTheme="majorHAnsi" w:hAnsiTheme="majorHAnsi"/>
          <w:sz w:val="22"/>
          <w:szCs w:val="22"/>
        </w:rPr>
        <w:t>boolean</w:t>
      </w:r>
      <w:proofErr w:type="spellEnd"/>
      <w:r>
        <w:rPr>
          <w:rFonts w:asciiTheme="majorHAnsi" w:hAnsiTheme="majorHAnsi"/>
          <w:sz w:val="22"/>
          <w:szCs w:val="22"/>
        </w:rPr>
        <w:t xml:space="preserve"> value is true, then the </w:t>
      </w:r>
      <w:proofErr w:type="spellStart"/>
      <w:r>
        <w:rPr>
          <w:rFonts w:asciiTheme="majorHAnsi" w:hAnsiTheme="majorHAnsi"/>
          <w:sz w:val="22"/>
          <w:szCs w:val="22"/>
        </w:rPr>
        <w:t>boolean</w:t>
      </w:r>
      <w:proofErr w:type="spellEnd"/>
      <w:r>
        <w:rPr>
          <w:rFonts w:asciiTheme="majorHAnsi" w:hAnsiTheme="majorHAnsi"/>
          <w:sz w:val="22"/>
          <w:szCs w:val="22"/>
        </w:rPr>
        <w:t xml:space="preserve"> will be set to false and the power-up modifications will be applied for a temporary period.</w:t>
      </w:r>
    </w:p>
    <w:p w14:paraId="79192376" w14:textId="77777777" w:rsidR="001C168A" w:rsidRDefault="001C168A" w:rsidP="001C168A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Things that need to be added: a platform with methods that move it to the left and to the right. </w:t>
      </w:r>
    </w:p>
    <w:p w14:paraId="54726A31" w14:textId="77777777" w:rsidR="001C168A" w:rsidRDefault="001C168A" w:rsidP="001C168A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Other methods that will be added: displaying the score, resetting the score, </w:t>
      </w:r>
      <w:proofErr w:type="gramStart"/>
      <w:r>
        <w:rPr>
          <w:rFonts w:asciiTheme="majorHAnsi" w:hAnsiTheme="majorHAnsi"/>
          <w:sz w:val="22"/>
          <w:szCs w:val="22"/>
        </w:rPr>
        <w:t>loading</w:t>
      </w:r>
      <w:proofErr w:type="gramEnd"/>
      <w:r>
        <w:rPr>
          <w:rFonts w:asciiTheme="majorHAnsi" w:hAnsiTheme="majorHAnsi"/>
          <w:sz w:val="22"/>
          <w:szCs w:val="22"/>
        </w:rPr>
        <w:t xml:space="preserve"> the game by assembling the blocks and positioning the ball before the game begins.</w:t>
      </w:r>
    </w:p>
    <w:p w14:paraId="4460AB3F" w14:textId="77777777" w:rsidR="001C168A" w:rsidRDefault="001C168A" w:rsidP="001C168A">
      <w:pPr>
        <w:rPr>
          <w:rFonts w:asciiTheme="majorHAnsi" w:hAnsiTheme="majorHAnsi"/>
          <w:sz w:val="22"/>
          <w:szCs w:val="22"/>
        </w:rPr>
      </w:pPr>
    </w:p>
    <w:p w14:paraId="4B967ABC" w14:textId="77777777" w:rsidR="001C168A" w:rsidRDefault="001C168A" w:rsidP="001C168A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Stages of work:</w:t>
      </w:r>
    </w:p>
    <w:p w14:paraId="66EF58E2" w14:textId="77777777" w:rsidR="001C168A" w:rsidRDefault="001C168A" w:rsidP="001C168A">
      <w:pPr>
        <w:pStyle w:val="ListParagraph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Create objects</w:t>
      </w:r>
    </w:p>
    <w:p w14:paraId="0731C719" w14:textId="77777777" w:rsidR="001C168A" w:rsidRDefault="001C168A" w:rsidP="001C168A">
      <w:pPr>
        <w:pStyle w:val="ListParagraph"/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Write the code for a block and initialize a block to be placed on the LCD with coordinates and correct properties.</w:t>
      </w:r>
    </w:p>
    <w:p w14:paraId="1BAFBA43" w14:textId="77777777" w:rsidR="001C168A" w:rsidRDefault="001C168A" w:rsidP="001C168A">
      <w:pPr>
        <w:pStyle w:val="ListParagraph"/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Write the code to place a ball on the screen.</w:t>
      </w:r>
    </w:p>
    <w:p w14:paraId="3F896E50" w14:textId="77777777" w:rsidR="001C168A" w:rsidRDefault="001C168A" w:rsidP="001C168A">
      <w:pPr>
        <w:pStyle w:val="ListParagraph"/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Write the code to place a platform onto the screen.</w:t>
      </w:r>
    </w:p>
    <w:p w14:paraId="1659C1F7" w14:textId="77777777" w:rsidR="001C168A" w:rsidRDefault="001C168A" w:rsidP="001C168A">
      <w:pPr>
        <w:pStyle w:val="ListParagraph"/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Tested visually by making sure that objects behave as expected on the LCD.</w:t>
      </w:r>
    </w:p>
    <w:p w14:paraId="0C72DE7A" w14:textId="77777777" w:rsidR="001C168A" w:rsidRDefault="001C168A" w:rsidP="001C168A">
      <w:pPr>
        <w:pStyle w:val="ListParagraph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Linking buttons, temperature sensor, speaker</w:t>
      </w:r>
    </w:p>
    <w:p w14:paraId="2DCD9536" w14:textId="77777777" w:rsidR="001C168A" w:rsidRDefault="001C168A" w:rsidP="001C168A">
      <w:pPr>
        <w:pStyle w:val="ListParagraph"/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Write the code that calls a method when each of the buttons is pressed.</w:t>
      </w:r>
    </w:p>
    <w:p w14:paraId="42E1F682" w14:textId="77777777" w:rsidR="001C168A" w:rsidRDefault="001C168A" w:rsidP="001C168A">
      <w:pPr>
        <w:pStyle w:val="ListParagraph"/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Write the code that constantly gets the value from the temperature sensor.</w:t>
      </w:r>
    </w:p>
    <w:p w14:paraId="71BAB469" w14:textId="77777777" w:rsidR="001C168A" w:rsidRDefault="001C168A" w:rsidP="001C168A">
      <w:pPr>
        <w:pStyle w:val="ListParagraph"/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Write the code to play a sound in the speaker.</w:t>
      </w:r>
    </w:p>
    <w:p w14:paraId="22A82286" w14:textId="77777777" w:rsidR="001C168A" w:rsidRDefault="001C168A" w:rsidP="001C168A">
      <w:pPr>
        <w:pStyle w:val="ListParagraph"/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Tested visually by using on-LCD print statements for the temperature and methods being called. Also tested with listening to the speaker.</w:t>
      </w:r>
    </w:p>
    <w:p w14:paraId="27412441" w14:textId="77777777" w:rsidR="001C168A" w:rsidRDefault="001C168A" w:rsidP="001C168A">
      <w:pPr>
        <w:pStyle w:val="ListParagraph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Finite state machine</w:t>
      </w:r>
      <w:bookmarkStart w:id="0" w:name="_GoBack"/>
      <w:bookmarkEnd w:id="0"/>
    </w:p>
    <w:p w14:paraId="0918A696" w14:textId="77777777" w:rsidR="001C168A" w:rsidRDefault="001C168A" w:rsidP="001C168A">
      <w:pPr>
        <w:pStyle w:val="ListParagraph"/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Implement the FSM detailed above with a while loop and a switch statement.</w:t>
      </w:r>
    </w:p>
    <w:p w14:paraId="11BB7B39" w14:textId="77777777" w:rsidR="001C168A" w:rsidRDefault="001C168A" w:rsidP="001C168A">
      <w:pPr>
        <w:pStyle w:val="ListParagraph"/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Tested visually with on-LCD print statements so that I can make sure the proper state is being transitioned to.</w:t>
      </w:r>
    </w:p>
    <w:p w14:paraId="6072EC0F" w14:textId="77777777" w:rsidR="001C168A" w:rsidRDefault="001C168A" w:rsidP="001C168A">
      <w:pPr>
        <w:pStyle w:val="ListParagraph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Assembling the game.</w:t>
      </w:r>
    </w:p>
    <w:p w14:paraId="33D6D7B0" w14:textId="77777777" w:rsidR="001C168A" w:rsidRDefault="001C168A" w:rsidP="001C168A">
      <w:pPr>
        <w:pStyle w:val="ListParagraph"/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Put the pieces from #1, #2, and #3 together to make a functional game.</w:t>
      </w:r>
    </w:p>
    <w:p w14:paraId="541D456A" w14:textId="77777777" w:rsidR="001C168A" w:rsidRDefault="001C168A" w:rsidP="001C168A">
      <w:pPr>
        <w:pStyle w:val="ListParagraph"/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Tested by making sure that the game adheres to the rules described above.</w:t>
      </w:r>
    </w:p>
    <w:p w14:paraId="01FCE27B" w14:textId="77777777" w:rsidR="001C168A" w:rsidRDefault="001C168A" w:rsidP="001C168A">
      <w:pPr>
        <w:pStyle w:val="ListParagraph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Testing and customizing</w:t>
      </w:r>
    </w:p>
    <w:p w14:paraId="5D893C88" w14:textId="77777777" w:rsidR="001C168A" w:rsidRDefault="001C168A" w:rsidP="001C168A">
      <w:pPr>
        <w:pStyle w:val="ListParagraph"/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Addressing potential bugs that may arise. </w:t>
      </w:r>
    </w:p>
    <w:p w14:paraId="74E421EB" w14:textId="77777777" w:rsidR="001C168A" w:rsidRPr="00825EC2" w:rsidRDefault="001C168A" w:rsidP="001C168A">
      <w:pPr>
        <w:pStyle w:val="ListParagraph"/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Tested by visually making sure that nothing unexpected happens on the screen.</w:t>
      </w:r>
    </w:p>
    <w:p w14:paraId="1E856C9B" w14:textId="2B427C4A" w:rsidR="00C629E7" w:rsidRPr="001C168A" w:rsidRDefault="00C629E7" w:rsidP="001C168A"/>
    <w:sectPr w:rsidR="00C629E7" w:rsidRPr="001C168A" w:rsidSect="007330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116B"/>
    <w:multiLevelType w:val="hybridMultilevel"/>
    <w:tmpl w:val="D66ED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D51A0"/>
    <w:multiLevelType w:val="hybridMultilevel"/>
    <w:tmpl w:val="71425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C91645"/>
    <w:multiLevelType w:val="hybridMultilevel"/>
    <w:tmpl w:val="04C66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98709B"/>
    <w:multiLevelType w:val="hybridMultilevel"/>
    <w:tmpl w:val="5F5A9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D43"/>
    <w:rsid w:val="00032717"/>
    <w:rsid w:val="00050373"/>
    <w:rsid w:val="00071470"/>
    <w:rsid w:val="000C0416"/>
    <w:rsid w:val="000F2A91"/>
    <w:rsid w:val="00135814"/>
    <w:rsid w:val="001526ED"/>
    <w:rsid w:val="001C168A"/>
    <w:rsid w:val="002772C8"/>
    <w:rsid w:val="00301EB4"/>
    <w:rsid w:val="00310B4F"/>
    <w:rsid w:val="003155AC"/>
    <w:rsid w:val="00340C8A"/>
    <w:rsid w:val="003A3D43"/>
    <w:rsid w:val="00424B9C"/>
    <w:rsid w:val="004B040D"/>
    <w:rsid w:val="0056763F"/>
    <w:rsid w:val="00593E7E"/>
    <w:rsid w:val="005F2A95"/>
    <w:rsid w:val="005F5AAB"/>
    <w:rsid w:val="00624470"/>
    <w:rsid w:val="00685667"/>
    <w:rsid w:val="006A4741"/>
    <w:rsid w:val="006B3CE9"/>
    <w:rsid w:val="007330F3"/>
    <w:rsid w:val="0073346B"/>
    <w:rsid w:val="00777119"/>
    <w:rsid w:val="007C18A4"/>
    <w:rsid w:val="007F02FD"/>
    <w:rsid w:val="00817DAD"/>
    <w:rsid w:val="00825EC2"/>
    <w:rsid w:val="00884A13"/>
    <w:rsid w:val="008C3A11"/>
    <w:rsid w:val="008E6795"/>
    <w:rsid w:val="00935DB4"/>
    <w:rsid w:val="009738A7"/>
    <w:rsid w:val="00AB0FD3"/>
    <w:rsid w:val="00B6483F"/>
    <w:rsid w:val="00B672D4"/>
    <w:rsid w:val="00C629E7"/>
    <w:rsid w:val="00C73058"/>
    <w:rsid w:val="00CC534B"/>
    <w:rsid w:val="00D458B5"/>
    <w:rsid w:val="00E0168A"/>
    <w:rsid w:val="00E426E8"/>
    <w:rsid w:val="00E97445"/>
    <w:rsid w:val="00EE6BEB"/>
    <w:rsid w:val="00F37091"/>
    <w:rsid w:val="00F75E88"/>
    <w:rsid w:val="00FC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7043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E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575</Words>
  <Characters>3283</Characters>
  <Application>Microsoft Macintosh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Xiao</dc:creator>
  <cp:keywords/>
  <dc:description/>
  <cp:lastModifiedBy>Felix Xiao</cp:lastModifiedBy>
  <cp:revision>42</cp:revision>
  <dcterms:created xsi:type="dcterms:W3CDTF">2014-10-21T08:19:00Z</dcterms:created>
  <dcterms:modified xsi:type="dcterms:W3CDTF">2014-11-05T11:44:00Z</dcterms:modified>
</cp:coreProperties>
</file>