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549B7" w14:textId="77777777" w:rsidR="00817DAD" w:rsidRPr="00817DAD" w:rsidRDefault="00817DAD">
      <w:pPr>
        <w:rPr>
          <w:rFonts w:asciiTheme="majorHAnsi" w:hAnsiTheme="majorHAnsi"/>
          <w:sz w:val="22"/>
          <w:szCs w:val="22"/>
        </w:rPr>
      </w:pPr>
      <w:proofErr w:type="spellStart"/>
      <w:r w:rsidRPr="00817DAD">
        <w:rPr>
          <w:rFonts w:asciiTheme="majorHAnsi" w:hAnsiTheme="majorHAnsi"/>
          <w:sz w:val="22"/>
          <w:szCs w:val="22"/>
        </w:rPr>
        <w:t>Zirui</w:t>
      </w:r>
      <w:proofErr w:type="spellEnd"/>
      <w:r w:rsidRPr="00817DAD">
        <w:rPr>
          <w:rFonts w:asciiTheme="majorHAnsi" w:hAnsiTheme="majorHAnsi"/>
          <w:sz w:val="22"/>
          <w:szCs w:val="22"/>
        </w:rPr>
        <w:t xml:space="preserve"> (Felix) Xiao</w:t>
      </w:r>
    </w:p>
    <w:p w14:paraId="0519D91C" w14:textId="77777777" w:rsidR="00817DAD" w:rsidRPr="00817DAD" w:rsidRDefault="00817DAD">
      <w:pPr>
        <w:rPr>
          <w:rFonts w:asciiTheme="majorHAnsi" w:hAnsiTheme="majorHAnsi"/>
          <w:sz w:val="22"/>
          <w:szCs w:val="22"/>
        </w:rPr>
      </w:pPr>
      <w:r w:rsidRPr="00817DAD">
        <w:rPr>
          <w:rFonts w:asciiTheme="majorHAnsi" w:hAnsiTheme="majorHAnsi"/>
          <w:sz w:val="22"/>
          <w:szCs w:val="22"/>
        </w:rPr>
        <w:t>Lab 4</w:t>
      </w:r>
    </w:p>
    <w:p w14:paraId="4BAAC2AA" w14:textId="77777777" w:rsidR="00817DAD" w:rsidRPr="00817DAD" w:rsidRDefault="00817DAD">
      <w:pPr>
        <w:rPr>
          <w:rFonts w:asciiTheme="majorHAnsi" w:hAnsiTheme="majorHAnsi"/>
          <w:sz w:val="22"/>
          <w:szCs w:val="22"/>
        </w:rPr>
      </w:pPr>
    </w:p>
    <w:p w14:paraId="70FAD623" w14:textId="77777777" w:rsidR="00817DAD" w:rsidRPr="00817DAD" w:rsidRDefault="00817DAD">
      <w:pPr>
        <w:rPr>
          <w:rFonts w:asciiTheme="majorHAnsi" w:hAnsiTheme="majorHAnsi"/>
          <w:sz w:val="22"/>
          <w:szCs w:val="22"/>
          <w:u w:val="single"/>
        </w:rPr>
      </w:pPr>
      <w:r w:rsidRPr="00817DAD">
        <w:rPr>
          <w:rFonts w:asciiTheme="majorHAnsi" w:hAnsiTheme="majorHAnsi"/>
          <w:sz w:val="22"/>
          <w:szCs w:val="22"/>
          <w:u w:val="single"/>
        </w:rPr>
        <w:t>Game Description</w:t>
      </w:r>
    </w:p>
    <w:p w14:paraId="61F5E982" w14:textId="77777777" w:rsidR="00817DAD" w:rsidRDefault="00817DAD">
      <w:pPr>
        <w:rPr>
          <w:rFonts w:asciiTheme="majorHAnsi" w:hAnsiTheme="majorHAnsi"/>
          <w:sz w:val="22"/>
          <w:szCs w:val="22"/>
        </w:rPr>
      </w:pPr>
    </w:p>
    <w:p w14:paraId="480E8205" w14:textId="7CAEDBC8" w:rsidR="00B6483F" w:rsidRDefault="00B6483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this lab, I will be creating a breakout game using </w:t>
      </w:r>
      <w:proofErr w:type="spellStart"/>
      <w:r>
        <w:rPr>
          <w:rFonts w:asciiTheme="majorHAnsi" w:hAnsiTheme="majorHAnsi"/>
          <w:sz w:val="22"/>
          <w:szCs w:val="22"/>
        </w:rPr>
        <w:t>mBed</w:t>
      </w:r>
      <w:proofErr w:type="spellEnd"/>
      <w:r>
        <w:rPr>
          <w:rFonts w:asciiTheme="majorHAnsi" w:hAnsiTheme="majorHAnsi"/>
          <w:sz w:val="22"/>
          <w:szCs w:val="22"/>
        </w:rPr>
        <w:t xml:space="preserve">. </w:t>
      </w:r>
      <w:r w:rsidR="00935DB4">
        <w:rPr>
          <w:rFonts w:asciiTheme="majorHAnsi" w:hAnsiTheme="majorHAnsi"/>
          <w:sz w:val="22"/>
          <w:szCs w:val="22"/>
        </w:rPr>
        <w:t>In breakout, the player controls a platform that hits a ball towards arrangements of blocks. Upon being hit by the ball, a block disappears, and the ball then bounces back in the other direction. The objective of the game is to make all of the blocks disappear.</w:t>
      </w:r>
    </w:p>
    <w:p w14:paraId="71A25BF6" w14:textId="77777777" w:rsidR="00935DB4" w:rsidRDefault="00935DB4">
      <w:pPr>
        <w:rPr>
          <w:rFonts w:asciiTheme="majorHAnsi" w:hAnsiTheme="majorHAnsi"/>
          <w:sz w:val="22"/>
          <w:szCs w:val="22"/>
        </w:rPr>
      </w:pPr>
    </w:p>
    <w:p w14:paraId="1C765DEF" w14:textId="72EAB055" w:rsidR="00F75E88" w:rsidRDefault="00F75E8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Game element summary:</w:t>
      </w:r>
    </w:p>
    <w:p w14:paraId="03FE5000" w14:textId="5FE02337" w:rsidR="00F75E88" w:rsidRDefault="00F75E88" w:rsidP="00F75E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Button A: move the platform to the left.</w:t>
      </w:r>
    </w:p>
    <w:p w14:paraId="2260350E" w14:textId="72B00D56" w:rsidR="00F75E88" w:rsidRDefault="00F75E88" w:rsidP="00F75E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Button B: move the platform to the right.</w:t>
      </w:r>
    </w:p>
    <w:p w14:paraId="34B3D99C" w14:textId="6F019E27" w:rsidR="00F75E88" w:rsidRDefault="008F7D0A" w:rsidP="00F75E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Button C: menu </w:t>
      </w:r>
      <w:proofErr w:type="gramStart"/>
      <w:r>
        <w:rPr>
          <w:rFonts w:asciiTheme="majorHAnsi" w:hAnsiTheme="majorHAnsi"/>
          <w:sz w:val="22"/>
          <w:szCs w:val="22"/>
        </w:rPr>
        <w:t>button,</w:t>
      </w:r>
      <w:proofErr w:type="gramEnd"/>
      <w:r>
        <w:rPr>
          <w:rFonts w:asciiTheme="majorHAnsi" w:hAnsiTheme="majorHAnsi"/>
          <w:sz w:val="22"/>
          <w:szCs w:val="22"/>
        </w:rPr>
        <w:t xml:space="preserve"> also activates power-up if the player has one.</w:t>
      </w:r>
    </w:p>
    <w:p w14:paraId="737F4CB2" w14:textId="68FE5704" w:rsidR="00F75E88" w:rsidRDefault="00F75E88" w:rsidP="00F75E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Temperature sensor: constantly runs, generates power-ups.</w:t>
      </w:r>
    </w:p>
    <w:p w14:paraId="3A819A92" w14:textId="005D21C7" w:rsidR="00F75E88" w:rsidRPr="00F75E88" w:rsidRDefault="00F75E88" w:rsidP="00F75E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Score: displayed on the LCD.</w:t>
      </w:r>
    </w:p>
    <w:p w14:paraId="68FBBC5E" w14:textId="77777777" w:rsidR="00F75E88" w:rsidRDefault="00F75E88">
      <w:pPr>
        <w:rPr>
          <w:rFonts w:asciiTheme="majorHAnsi" w:hAnsiTheme="majorHAnsi"/>
          <w:sz w:val="22"/>
          <w:szCs w:val="22"/>
        </w:rPr>
      </w:pPr>
    </w:p>
    <w:p w14:paraId="007EB3B1" w14:textId="144209F5" w:rsidR="000F2A91" w:rsidRDefault="008F7D0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game has three</w:t>
      </w:r>
      <w:r w:rsidR="00935DB4">
        <w:rPr>
          <w:rFonts w:asciiTheme="majorHAnsi" w:hAnsiTheme="majorHAnsi"/>
          <w:sz w:val="22"/>
          <w:szCs w:val="22"/>
        </w:rPr>
        <w:t xml:space="preserve"> buttons. Two of them (buttons A and B) move the platform left and right. A third button (button C) is the menu button and is used for starting the game and </w:t>
      </w:r>
      <w:r w:rsidR="00F75E88">
        <w:rPr>
          <w:rFonts w:asciiTheme="majorHAnsi" w:hAnsiTheme="majorHAnsi"/>
          <w:sz w:val="22"/>
          <w:szCs w:val="22"/>
        </w:rPr>
        <w:t>restarting once the current game finishe</w:t>
      </w:r>
      <w:r w:rsidR="00310B4F">
        <w:rPr>
          <w:rFonts w:asciiTheme="majorHAnsi" w:hAnsiTheme="majorHAnsi"/>
          <w:sz w:val="22"/>
          <w:szCs w:val="22"/>
        </w:rPr>
        <w:t>s</w:t>
      </w:r>
      <w:r w:rsidR="00935DB4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Button C also </w:t>
      </w:r>
      <w:r w:rsidR="00935DB4">
        <w:rPr>
          <w:rFonts w:asciiTheme="majorHAnsi" w:hAnsiTheme="majorHAnsi"/>
          <w:sz w:val="22"/>
          <w:szCs w:val="22"/>
        </w:rPr>
        <w:t xml:space="preserve">activates a power-up when pressed that will alter the game in various ways. </w:t>
      </w:r>
    </w:p>
    <w:p w14:paraId="473C900D" w14:textId="77777777" w:rsidR="000F2A91" w:rsidRDefault="000F2A91">
      <w:pPr>
        <w:rPr>
          <w:rFonts w:asciiTheme="majorHAnsi" w:hAnsiTheme="majorHAnsi"/>
          <w:sz w:val="22"/>
          <w:szCs w:val="22"/>
        </w:rPr>
      </w:pPr>
    </w:p>
    <w:p w14:paraId="2C3413AF" w14:textId="561CF5F3" w:rsidR="000F2A91" w:rsidRDefault="00935D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temperature sensor is used to award power-ups to the player. Once the temperature is </w:t>
      </w:r>
      <w:r w:rsidR="008F7D0A">
        <w:rPr>
          <w:rFonts w:asciiTheme="majorHAnsi" w:hAnsiTheme="majorHAnsi"/>
          <w:sz w:val="22"/>
          <w:szCs w:val="22"/>
        </w:rPr>
        <w:t xml:space="preserve">above a certain threshold, the player will be given a </w:t>
      </w:r>
      <w:r>
        <w:rPr>
          <w:rFonts w:asciiTheme="majorHAnsi" w:hAnsiTheme="majorHAnsi"/>
          <w:sz w:val="22"/>
          <w:szCs w:val="22"/>
        </w:rPr>
        <w:t xml:space="preserve">power-up. </w:t>
      </w:r>
      <w:r w:rsidR="008F7D0A">
        <w:rPr>
          <w:rFonts w:asciiTheme="majorHAnsi" w:hAnsiTheme="majorHAnsi"/>
          <w:sz w:val="22"/>
          <w:szCs w:val="22"/>
        </w:rPr>
        <w:t>This power-up will make the ball and the paddle faster on the screen</w:t>
      </w:r>
      <w:r w:rsidR="00301EB4">
        <w:rPr>
          <w:rFonts w:asciiTheme="majorHAnsi" w:hAnsiTheme="majorHAnsi"/>
          <w:sz w:val="22"/>
          <w:szCs w:val="22"/>
        </w:rPr>
        <w:t xml:space="preserve">. </w:t>
      </w:r>
      <w:r w:rsidR="008F7D0A">
        <w:rPr>
          <w:rFonts w:asciiTheme="majorHAnsi" w:hAnsiTheme="majorHAnsi"/>
          <w:sz w:val="22"/>
          <w:szCs w:val="22"/>
        </w:rPr>
        <w:t>The effects of the power-up are permanent and will leave an effect on the game until it is reset. After the power</w:t>
      </w:r>
      <w:r w:rsidR="008E6795">
        <w:rPr>
          <w:rFonts w:asciiTheme="majorHAnsi" w:hAnsiTheme="majorHAnsi"/>
          <w:sz w:val="22"/>
          <w:szCs w:val="22"/>
        </w:rPr>
        <w:t>-up is used, the user can regain the power-up if the temperature meets requirements again.</w:t>
      </w:r>
      <w:r w:rsidR="008F7D0A">
        <w:rPr>
          <w:rFonts w:asciiTheme="majorHAnsi" w:hAnsiTheme="majorHAnsi"/>
          <w:sz w:val="22"/>
          <w:szCs w:val="22"/>
        </w:rPr>
        <w:t xml:space="preserve"> This means that the user can make the ball and paddle faster each time the power-up is used.</w:t>
      </w:r>
    </w:p>
    <w:p w14:paraId="177DD808" w14:textId="77777777" w:rsidR="000F2A91" w:rsidRDefault="000F2A91">
      <w:pPr>
        <w:rPr>
          <w:rFonts w:asciiTheme="majorHAnsi" w:hAnsiTheme="majorHAnsi"/>
          <w:sz w:val="22"/>
          <w:szCs w:val="22"/>
        </w:rPr>
      </w:pPr>
    </w:p>
    <w:p w14:paraId="5B328BC1" w14:textId="433FFAD5" w:rsidR="00935DB4" w:rsidRDefault="00935D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Score will be displayed on the LCD and will be determined by the time it takes the player to hit the next block and the total number of blocks hit. </w:t>
      </w:r>
      <w:r w:rsidR="008C3A11">
        <w:rPr>
          <w:rFonts w:asciiTheme="majorHAnsi" w:hAnsiTheme="majorHAnsi"/>
          <w:sz w:val="22"/>
          <w:szCs w:val="22"/>
        </w:rPr>
        <w:t xml:space="preserve">Each time a block is removed, the score will be incremented by 10 points. </w:t>
      </w:r>
      <w:r w:rsidR="008F7D0A">
        <w:rPr>
          <w:rFonts w:asciiTheme="majorHAnsi" w:hAnsiTheme="majorHAnsi"/>
          <w:sz w:val="22"/>
          <w:szCs w:val="22"/>
        </w:rPr>
        <w:t>The user will lose 5</w:t>
      </w:r>
      <w:r>
        <w:rPr>
          <w:rFonts w:asciiTheme="majorHAnsi" w:hAnsiTheme="majorHAnsi"/>
          <w:sz w:val="22"/>
          <w:szCs w:val="22"/>
        </w:rPr>
        <w:t xml:space="preserve"> points each time the ball falls below the platform. </w:t>
      </w:r>
      <w:r w:rsidR="008C3A11">
        <w:rPr>
          <w:rFonts w:asciiTheme="majorHAnsi" w:hAnsiTheme="majorHAnsi"/>
          <w:sz w:val="22"/>
          <w:szCs w:val="22"/>
        </w:rPr>
        <w:t>Therefore, it is possible to obtain a negative score.</w:t>
      </w:r>
    </w:p>
    <w:p w14:paraId="60CD8905" w14:textId="77777777" w:rsidR="00B6483F" w:rsidRDefault="00B6483F">
      <w:pPr>
        <w:rPr>
          <w:rFonts w:asciiTheme="majorHAnsi" w:hAnsiTheme="majorHAnsi"/>
          <w:sz w:val="22"/>
          <w:szCs w:val="22"/>
        </w:rPr>
      </w:pPr>
    </w:p>
    <w:p w14:paraId="1E856C9B" w14:textId="1FECD825" w:rsidR="00C629E7" w:rsidRDefault="008C3A1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player starts the game by pressing button C. This loads the game with all blocks, a ball, and a centered platform. The ball then begins moving towards an initial random direction based on the temperature sensor reading. Once all blocks have been removed from the scree</w:t>
      </w:r>
      <w:r w:rsidR="008F7D0A">
        <w:rPr>
          <w:rFonts w:asciiTheme="majorHAnsi" w:hAnsiTheme="majorHAnsi"/>
          <w:sz w:val="22"/>
          <w:szCs w:val="22"/>
        </w:rPr>
        <w:t xml:space="preserve">n, the score will be displayed </w:t>
      </w:r>
      <w:r>
        <w:rPr>
          <w:rFonts w:asciiTheme="majorHAnsi" w:hAnsiTheme="majorHAnsi"/>
          <w:sz w:val="22"/>
          <w:szCs w:val="22"/>
        </w:rPr>
        <w:t xml:space="preserve">on the LCD. If </w:t>
      </w:r>
      <w:r w:rsidR="008F7D0A">
        <w:rPr>
          <w:rFonts w:asciiTheme="majorHAnsi" w:hAnsiTheme="majorHAnsi"/>
          <w:sz w:val="22"/>
          <w:szCs w:val="22"/>
        </w:rPr>
        <w:t xml:space="preserve">the player presses button C, </w:t>
      </w:r>
      <w:r>
        <w:rPr>
          <w:rFonts w:asciiTheme="majorHAnsi" w:hAnsiTheme="majorHAnsi"/>
          <w:sz w:val="22"/>
          <w:szCs w:val="22"/>
        </w:rPr>
        <w:t>Breakout will reset and the score will be cleared.</w:t>
      </w:r>
      <w:bookmarkStart w:id="0" w:name="_GoBack"/>
      <w:bookmarkEnd w:id="0"/>
    </w:p>
    <w:sectPr w:rsidR="00C629E7" w:rsidSect="00733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16B"/>
    <w:multiLevelType w:val="hybridMultilevel"/>
    <w:tmpl w:val="D66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51A0"/>
    <w:multiLevelType w:val="hybridMultilevel"/>
    <w:tmpl w:val="714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91645"/>
    <w:multiLevelType w:val="hybridMultilevel"/>
    <w:tmpl w:val="04C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8709B"/>
    <w:multiLevelType w:val="hybridMultilevel"/>
    <w:tmpl w:val="5F5A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43"/>
    <w:rsid w:val="00032717"/>
    <w:rsid w:val="00050373"/>
    <w:rsid w:val="00071470"/>
    <w:rsid w:val="000C0416"/>
    <w:rsid w:val="000F2A91"/>
    <w:rsid w:val="00135814"/>
    <w:rsid w:val="001526ED"/>
    <w:rsid w:val="002772C8"/>
    <w:rsid w:val="00301EB4"/>
    <w:rsid w:val="00310B4F"/>
    <w:rsid w:val="003155AC"/>
    <w:rsid w:val="00340C8A"/>
    <w:rsid w:val="003A3D43"/>
    <w:rsid w:val="00424B9C"/>
    <w:rsid w:val="004B040D"/>
    <w:rsid w:val="0056763F"/>
    <w:rsid w:val="00593E7E"/>
    <w:rsid w:val="005F2A95"/>
    <w:rsid w:val="005F5AAB"/>
    <w:rsid w:val="00624470"/>
    <w:rsid w:val="00685667"/>
    <w:rsid w:val="006A4741"/>
    <w:rsid w:val="006B3CE9"/>
    <w:rsid w:val="007330F3"/>
    <w:rsid w:val="0073346B"/>
    <w:rsid w:val="00777119"/>
    <w:rsid w:val="007C18A4"/>
    <w:rsid w:val="007F02FD"/>
    <w:rsid w:val="00817DAD"/>
    <w:rsid w:val="00825EC2"/>
    <w:rsid w:val="00884A13"/>
    <w:rsid w:val="008C3A11"/>
    <w:rsid w:val="008E6795"/>
    <w:rsid w:val="008F7D0A"/>
    <w:rsid w:val="00935DB4"/>
    <w:rsid w:val="00AB0FD3"/>
    <w:rsid w:val="00B6483F"/>
    <w:rsid w:val="00B672D4"/>
    <w:rsid w:val="00C629E7"/>
    <w:rsid w:val="00C73058"/>
    <w:rsid w:val="00CC534B"/>
    <w:rsid w:val="00D458B5"/>
    <w:rsid w:val="00E0168A"/>
    <w:rsid w:val="00E426E8"/>
    <w:rsid w:val="00E97445"/>
    <w:rsid w:val="00EE6BEB"/>
    <w:rsid w:val="00F37091"/>
    <w:rsid w:val="00F75E88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04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329</Words>
  <Characters>1881</Characters>
  <Application>Microsoft Macintosh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Xiao</dc:creator>
  <cp:keywords/>
  <dc:description/>
  <cp:lastModifiedBy>Felix Xiao</cp:lastModifiedBy>
  <cp:revision>41</cp:revision>
  <dcterms:created xsi:type="dcterms:W3CDTF">2014-10-21T08:19:00Z</dcterms:created>
  <dcterms:modified xsi:type="dcterms:W3CDTF">2014-11-05T11:39:00Z</dcterms:modified>
</cp:coreProperties>
</file>