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9C13" w14:textId="77777777" w:rsidR="00F55B68" w:rsidRPr="00F55B68" w:rsidRDefault="00F55B68" w:rsidP="00F55B68">
      <w:pPr>
        <w:rPr>
          <w:b/>
          <w:bCs/>
        </w:rPr>
      </w:pPr>
      <w:r w:rsidRPr="00F55B68">
        <w:rPr>
          <w:b/>
          <w:bCs/>
        </w:rPr>
        <w:t>What “bit” means</w:t>
      </w:r>
    </w:p>
    <w:p w14:paraId="240E59B9" w14:textId="77777777" w:rsidR="00F55B68" w:rsidRPr="00F55B68" w:rsidRDefault="00F55B68" w:rsidP="00F55B68">
      <w:r w:rsidRPr="00F55B68">
        <w:t xml:space="preserve">A </w:t>
      </w:r>
      <w:r w:rsidRPr="00F55B68">
        <w:rPr>
          <w:b/>
          <w:bCs/>
        </w:rPr>
        <w:t>bit</w:t>
      </w:r>
      <w:r w:rsidRPr="00F55B68">
        <w:t xml:space="preserve"> is the smallest unit of data in computing.</w:t>
      </w:r>
    </w:p>
    <w:p w14:paraId="5594D95C" w14:textId="77777777" w:rsidR="00F55B68" w:rsidRPr="00F55B68" w:rsidRDefault="00F55B68" w:rsidP="00F55B68">
      <w:pPr>
        <w:numPr>
          <w:ilvl w:val="0"/>
          <w:numId w:val="2"/>
        </w:numPr>
      </w:pPr>
      <w:r w:rsidRPr="00F55B68">
        <w:t xml:space="preserve">1 bit = either </w:t>
      </w:r>
      <w:r w:rsidRPr="00F55B68">
        <w:rPr>
          <w:b/>
          <w:bCs/>
        </w:rPr>
        <w:t>0 or 1</w:t>
      </w:r>
      <w:r w:rsidRPr="00F55B68">
        <w:t xml:space="preserve"> </w:t>
      </w:r>
    </w:p>
    <w:p w14:paraId="4A637F61" w14:textId="77777777" w:rsidR="00F55B68" w:rsidRPr="00F55B68" w:rsidRDefault="00F55B68" w:rsidP="00F55B68">
      <w:pPr>
        <w:numPr>
          <w:ilvl w:val="0"/>
          <w:numId w:val="2"/>
        </w:numPr>
      </w:pPr>
      <w:r w:rsidRPr="00F55B68">
        <w:t xml:space="preserve">8 bits = </w:t>
      </w:r>
      <w:r w:rsidRPr="00F55B68">
        <w:rPr>
          <w:b/>
          <w:bCs/>
        </w:rPr>
        <w:t>1 byte</w:t>
      </w:r>
      <w:r w:rsidRPr="00F55B68">
        <w:t xml:space="preserve"> </w:t>
      </w:r>
    </w:p>
    <w:p w14:paraId="661A87B9" w14:textId="77777777" w:rsidR="00F55B68" w:rsidRPr="00F55B68" w:rsidRDefault="00F55B68" w:rsidP="00F55B68">
      <w:r w:rsidRPr="00F55B68">
        <w:t xml:space="preserve">The “bit size” usually refers to the </w:t>
      </w:r>
      <w:r w:rsidRPr="00F55B68">
        <w:rPr>
          <w:b/>
          <w:bCs/>
        </w:rPr>
        <w:t>CPU register size and data bus width</w:t>
      </w:r>
      <w:r w:rsidRPr="00F55B68">
        <w:t>.</w:t>
      </w:r>
    </w:p>
    <w:p w14:paraId="5045B1E7" w14:textId="578BB370" w:rsidR="009A7040" w:rsidRDefault="00F55B68">
      <w:r w:rsidRPr="00F55B68">
        <w:t>An 8-bit MCU processes 8 bits (1 byte) of data at a time.</w:t>
      </w:r>
    </w:p>
    <w:p w14:paraId="6F7C080F" w14:textId="77777777" w:rsidR="00F55B68" w:rsidRDefault="00F55B68"/>
    <w:p w14:paraId="442910DD" w14:textId="17C63565" w:rsidR="00F55B68" w:rsidRDefault="006E37BA">
      <w:r>
        <w:t xml:space="preserve">Analog: continuous </w:t>
      </w:r>
    </w:p>
    <w:p w14:paraId="22BCE6E3" w14:textId="608651B3" w:rsidR="006E37BA" w:rsidRDefault="006E37BA">
      <w:r>
        <w:t xml:space="preserve">Digital: </w:t>
      </w:r>
      <w:r w:rsidR="00254ACD">
        <w:t>D</w:t>
      </w:r>
      <w:r>
        <w:t>iscrete</w:t>
      </w:r>
    </w:p>
    <w:p w14:paraId="14994EAB" w14:textId="77777777" w:rsidR="00F55B68" w:rsidRDefault="00F55B68"/>
    <w:p w14:paraId="28590BC6" w14:textId="7678D53C" w:rsidR="0078003B" w:rsidRDefault="009A7040">
      <w:r>
        <w:t>Git and Github</w:t>
      </w:r>
    </w:p>
    <w:p w14:paraId="4B43DCA2" w14:textId="1830ED20" w:rsidR="009A7040" w:rsidRDefault="009A7040">
      <w:r>
        <w:t>Git: local Github:cloud</w:t>
      </w:r>
    </w:p>
    <w:p w14:paraId="7ACDF3EF" w14:textId="3C481E2C" w:rsidR="009A7040" w:rsidRDefault="009A7040">
      <w:r>
        <w:t>Commit: bookmark</w:t>
      </w:r>
    </w:p>
    <w:p w14:paraId="49AB211B" w14:textId="6E8324EA" w:rsidR="009A7040" w:rsidRDefault="009A7040">
      <w:r>
        <w:t>Push: push to cloud</w:t>
      </w:r>
    </w:p>
    <w:p w14:paraId="47E8B40D" w14:textId="73C06E45" w:rsidR="009A7040" w:rsidRDefault="009A7040">
      <w:r>
        <w:t>PR: pull request: emerge for review</w:t>
      </w:r>
    </w:p>
    <w:p w14:paraId="0F298B20" w14:textId="0772024B" w:rsidR="009A7040" w:rsidRDefault="009A7040">
      <w:r>
        <w:t>Emerge Conflict: during commit if multiple people worked on the same function at the same time</w:t>
      </w:r>
    </w:p>
    <w:p w14:paraId="01057D91" w14:textId="77777777" w:rsidR="009A7040" w:rsidRDefault="009A7040"/>
    <w:p w14:paraId="2F9DAF0F" w14:textId="7FF8EBC1" w:rsidR="009A7040" w:rsidRDefault="009A7040">
      <w:r>
        <w:t xml:space="preserve">Servo Motor: </w:t>
      </w:r>
      <w:r w:rsidR="004B0940">
        <w:t>finished closed loop PID position motor</w:t>
      </w:r>
    </w:p>
    <w:p w14:paraId="3968237D" w14:textId="5802EF68" w:rsidR="00736DC1" w:rsidRDefault="00736DC1" w:rsidP="00736DC1">
      <w:pPr>
        <w:pStyle w:val="Heading2"/>
      </w:pPr>
      <w:r>
        <w:t>4/9 I2C (inter-integrated circuit)</w:t>
      </w:r>
    </w:p>
    <w:p w14:paraId="2D184AE9" w14:textId="5E13A160" w:rsidR="00736DC1" w:rsidRDefault="00736DC1" w:rsidP="00736DC1">
      <w:r>
        <w:t>PWM- Analogue (continuous) vs digital (0,1)</w:t>
      </w:r>
    </w:p>
    <w:p w14:paraId="467C6ADB" w14:textId="77777777" w:rsidR="00736DC1" w:rsidRDefault="00736DC1" w:rsidP="00736DC1"/>
    <w:p w14:paraId="0771517A" w14:textId="72B5633B" w:rsidR="00736DC1" w:rsidRDefault="00736DC1" w:rsidP="00736DC1">
      <w:r>
        <w:t>4  Digital Communication protocols</w:t>
      </w:r>
    </w:p>
    <w:p w14:paraId="6F3B7503" w14:textId="50325E1F" w:rsidR="00736DC1" w:rsidRDefault="00736DC1" w:rsidP="00736DC1">
      <w:pPr>
        <w:pStyle w:val="ListParagraph"/>
        <w:numPr>
          <w:ilvl w:val="0"/>
          <w:numId w:val="1"/>
        </w:numPr>
      </w:pPr>
      <w:r>
        <w:t>UART: RX, TX (serial)</w:t>
      </w:r>
    </w:p>
    <w:p w14:paraId="7362186B" w14:textId="400F89E5" w:rsidR="00736DC1" w:rsidRDefault="00736DC1" w:rsidP="00736DC1">
      <w:pPr>
        <w:pStyle w:val="ListParagraph"/>
        <w:numPr>
          <w:ilvl w:val="0"/>
          <w:numId w:val="1"/>
        </w:numPr>
      </w:pPr>
      <w:r>
        <w:t>USB</w:t>
      </w:r>
    </w:p>
    <w:p w14:paraId="6D2DDA83" w14:textId="56AB0F30" w:rsidR="00FA5D05" w:rsidRDefault="00FA5D05" w:rsidP="00736DC1">
      <w:pPr>
        <w:pStyle w:val="ListParagraph"/>
        <w:numPr>
          <w:ilvl w:val="0"/>
          <w:numId w:val="1"/>
        </w:numPr>
      </w:pPr>
      <w:r>
        <w:t>I2C</w:t>
      </w:r>
    </w:p>
    <w:p w14:paraId="4B8BE2B5" w14:textId="08A3847D" w:rsidR="00FA5D05" w:rsidRDefault="00FA5D05" w:rsidP="00FA5D05">
      <w:pPr>
        <w:pStyle w:val="ListParagraph"/>
        <w:numPr>
          <w:ilvl w:val="1"/>
          <w:numId w:val="1"/>
        </w:numPr>
      </w:pPr>
      <w:r>
        <w:t>SCL: controlled by host to talk about the sensor(pull up resistor)</w:t>
      </w:r>
    </w:p>
    <w:p w14:paraId="2032FDA3" w14:textId="18975A6C" w:rsidR="00FA5D05" w:rsidRDefault="00FA5D05" w:rsidP="00FA5D05">
      <w:pPr>
        <w:pStyle w:val="ListParagraph"/>
        <w:numPr>
          <w:ilvl w:val="1"/>
          <w:numId w:val="1"/>
        </w:numPr>
      </w:pPr>
      <w:r>
        <w:lastRenderedPageBreak/>
        <w:t>SDA: data</w:t>
      </w:r>
    </w:p>
    <w:p w14:paraId="72C4F711" w14:textId="6F5B7214" w:rsidR="00FA5D05" w:rsidRPr="00736DC1" w:rsidRDefault="00FA5D05" w:rsidP="00736DC1">
      <w:pPr>
        <w:pStyle w:val="ListParagraph"/>
        <w:numPr>
          <w:ilvl w:val="0"/>
          <w:numId w:val="1"/>
        </w:numPr>
      </w:pPr>
      <w:r>
        <w:t>SPI</w:t>
      </w:r>
    </w:p>
    <w:p w14:paraId="464C7B11" w14:textId="230D550E" w:rsidR="00F46387" w:rsidRDefault="00736DC1">
      <w:r>
        <w:t>Ba</w:t>
      </w:r>
      <w:r w:rsidR="00FA5D05">
        <w:t>ud rate:</w:t>
      </w:r>
    </w:p>
    <w:p w14:paraId="28EC91E0" w14:textId="77777777" w:rsidR="00F46387" w:rsidRDefault="00F46387"/>
    <w:p w14:paraId="51ED3DB6" w14:textId="3635002D" w:rsidR="00F46387" w:rsidRDefault="00F46387" w:rsidP="00F46387">
      <w:pPr>
        <w:pStyle w:val="Heading2"/>
      </w:pPr>
      <w:r>
        <w:t>4/9 OLED vs LCD</w:t>
      </w:r>
    </w:p>
    <w:p w14:paraId="0B117318" w14:textId="56B0DEAC" w:rsidR="00F46387" w:rsidRDefault="00F46387" w:rsidP="00F46387">
      <w:r>
        <w:t>LCD: each pixel is a glass panel, 3 color: red, blue, green, and white</w:t>
      </w:r>
    </w:p>
    <w:p w14:paraId="329DC46B" w14:textId="13C91547" w:rsidR="00C35AA5" w:rsidRDefault="00C35AA5" w:rsidP="00F46387">
      <w:r>
        <w:t>TFT Display</w:t>
      </w:r>
    </w:p>
    <w:p w14:paraId="126DFA46" w14:textId="4D90897C" w:rsidR="00C35AA5" w:rsidRDefault="00C35AA5" w:rsidP="00F46387">
      <w:r>
        <w:t>OLED: each one of the pixel</w:t>
      </w:r>
      <w:r w:rsidR="00C70C7A">
        <w:t xml:space="preserve"> is LED</w:t>
      </w:r>
    </w:p>
    <w:p w14:paraId="61D74FBE" w14:textId="5C440819" w:rsidR="00C35AA5" w:rsidRDefault="00C35AA5" w:rsidP="00F46387">
      <w:r>
        <w:t>E-ink</w:t>
      </w:r>
    </w:p>
    <w:p w14:paraId="6CF521F4" w14:textId="0C612A22" w:rsidR="00C35AA5" w:rsidRDefault="00C35AA5" w:rsidP="00F46387">
      <w:r>
        <w:t>TFT with touchscreen</w:t>
      </w:r>
    </w:p>
    <w:p w14:paraId="7606952C" w14:textId="3D340714" w:rsidR="00C70C7A" w:rsidRDefault="00C70C7A" w:rsidP="00F46387">
      <w:r>
        <w:t>The bottle neck is the bud rate for controller for all the pixels on the screen</w:t>
      </w:r>
    </w:p>
    <w:p w14:paraId="5383739B" w14:textId="77777777" w:rsidR="00CA2BFC" w:rsidRDefault="00CA2BFC" w:rsidP="00F46387"/>
    <w:p w14:paraId="392FF04C" w14:textId="0A27714A" w:rsidR="00CA2BFC" w:rsidRDefault="00CA2BFC" w:rsidP="00CA2BFC">
      <w:pPr>
        <w:pStyle w:val="Heading2"/>
      </w:pPr>
      <w:r>
        <w:t>4/14 IMU</w:t>
      </w:r>
    </w:p>
    <w:p w14:paraId="7E81F45A" w14:textId="06618DA2" w:rsidR="00CA2BFC" w:rsidRPr="00F46387" w:rsidRDefault="00CA2BFC" w:rsidP="00F46387">
      <w:r w:rsidRPr="00CA2BFC">
        <w:t>MPU6050</w:t>
      </w:r>
    </w:p>
    <w:p w14:paraId="3BCE5C60" w14:textId="521DE932" w:rsidR="00F46387" w:rsidRDefault="00DA1560" w:rsidP="00F46387">
      <w:r>
        <w:t>Photolithography</w:t>
      </w:r>
    </w:p>
    <w:p w14:paraId="54B8321E" w14:textId="6C8C2BDF" w:rsidR="00DA1560" w:rsidRDefault="00DA1560" w:rsidP="00F46387">
      <w:r>
        <w:t>Gyroscropy</w:t>
      </w:r>
    </w:p>
    <w:p w14:paraId="27958944" w14:textId="3F79A2D2" w:rsidR="00DA1560" w:rsidRDefault="00DA1560" w:rsidP="00F46387">
      <w:r>
        <w:t xml:space="preserve">For </w:t>
      </w:r>
      <w:r w:rsidR="009C4607">
        <w:t>self driving cars:</w:t>
      </w:r>
    </w:p>
    <w:p w14:paraId="0DC572EF" w14:textId="3CA61B49" w:rsidR="009C4607" w:rsidRDefault="009C4607" w:rsidP="00F46387">
      <w:r>
        <w:t>GPU: position data every second</w:t>
      </w:r>
    </w:p>
    <w:p w14:paraId="61909F05" w14:textId="27EE425D" w:rsidR="009C4607" w:rsidRDefault="009C4607" w:rsidP="00F46387">
      <w:r>
        <w:t>IMU: in between GPU</w:t>
      </w:r>
    </w:p>
    <w:p w14:paraId="58AC3E3A" w14:textId="77777777" w:rsidR="00F55B68" w:rsidRDefault="00F55B68" w:rsidP="00F46387"/>
    <w:p w14:paraId="1DE3BF39" w14:textId="775FE7FA" w:rsidR="00F55B68" w:rsidRDefault="00F55B68" w:rsidP="00F55B68">
      <w:pPr>
        <w:pStyle w:val="Heading2"/>
      </w:pPr>
      <w:r>
        <w:t>4/16 USB</w:t>
      </w:r>
    </w:p>
    <w:p w14:paraId="2F424F2A" w14:textId="77777777" w:rsidR="00F55B68" w:rsidRDefault="00F55B68" w:rsidP="00F46387"/>
    <w:p w14:paraId="5C1C5073" w14:textId="78E129D8" w:rsidR="00F55B68" w:rsidRDefault="00F55B68" w:rsidP="00F55B68">
      <w:pPr>
        <w:pStyle w:val="Heading2"/>
      </w:pPr>
      <w:r>
        <w:t>4/21 Digital to Analog</w:t>
      </w:r>
    </w:p>
    <w:p w14:paraId="7102E37E" w14:textId="222B4CE9" w:rsidR="00DA1560" w:rsidRDefault="00CF39CC" w:rsidP="00F46387">
      <w:r>
        <w:t xml:space="preserve">Capacitor: ceramic, </w:t>
      </w:r>
      <w:r w:rsidR="00957B2F">
        <w:t>tantalum</w:t>
      </w:r>
    </w:p>
    <w:p w14:paraId="6B4A2FBB" w14:textId="4732207E" w:rsidR="00957B2F" w:rsidRDefault="00EA2526" w:rsidP="00F46387">
      <w:r>
        <w:t>Oscilloscope: use trigger function</w:t>
      </w:r>
    </w:p>
    <w:p w14:paraId="6925A8EA" w14:textId="77777777" w:rsidR="006E5BEC" w:rsidRDefault="006E5BEC" w:rsidP="00F46387"/>
    <w:p w14:paraId="6FF2BD44" w14:textId="62C8028C" w:rsidR="006E5BEC" w:rsidRDefault="006E5BEC" w:rsidP="006E5BEC">
      <w:pPr>
        <w:pStyle w:val="Heading2"/>
      </w:pPr>
      <w:r>
        <w:lastRenderedPageBreak/>
        <w:t>4/23 Digital to Analog</w:t>
      </w:r>
    </w:p>
    <w:p w14:paraId="34EE3DDC" w14:textId="766E66FE" w:rsidR="006E5BEC" w:rsidRDefault="006E5BEC" w:rsidP="006E5BEC">
      <w:r>
        <w:t>Parts that are only made in Chicago</w:t>
      </w:r>
    </w:p>
    <w:p w14:paraId="15016486" w14:textId="35A11B56" w:rsidR="006E5BEC" w:rsidRDefault="006E5BEC" w:rsidP="006E5BEC">
      <w:r>
        <w:t>T</w:t>
      </w:r>
      <w:r w:rsidR="00013D16">
        <w:t>eflon coating medical needles</w:t>
      </w:r>
    </w:p>
    <w:p w14:paraId="770D117D" w14:textId="77777777" w:rsidR="00013D16" w:rsidRDefault="00013D16" w:rsidP="006E5BEC"/>
    <w:p w14:paraId="219586CD" w14:textId="0061335A" w:rsidR="00013D16" w:rsidRDefault="00013D16" w:rsidP="006E5BEC">
      <w:r>
        <w:t>Direct memory access (DMA)</w:t>
      </w:r>
    </w:p>
    <w:p w14:paraId="74C58C9A" w14:textId="77777777" w:rsidR="00013D16" w:rsidRPr="006E5BEC" w:rsidRDefault="00013D16" w:rsidP="006E5BEC"/>
    <w:p w14:paraId="00CA4ABB" w14:textId="3B40994D" w:rsidR="003B0FE3" w:rsidRDefault="003B0FE3" w:rsidP="003B0FE3">
      <w:pPr>
        <w:pStyle w:val="Heading2"/>
      </w:pPr>
      <w:r>
        <w:t>4/28 Haptic</w:t>
      </w:r>
      <w:r w:rsidR="00227A4E">
        <w:t xml:space="preserve"> and Digital/Analog Filters</w:t>
      </w:r>
    </w:p>
    <w:p w14:paraId="70285E17" w14:textId="568FCD06" w:rsidR="003B0FE3" w:rsidRDefault="003B0FE3" w:rsidP="003B0FE3">
      <w:r>
        <w:t>Tactile illusion</w:t>
      </w:r>
    </w:p>
    <w:p w14:paraId="45711CCD" w14:textId="63283031" w:rsidR="00227A4E" w:rsidRDefault="00227A4E" w:rsidP="003B0FE3"/>
    <w:p w14:paraId="22109C03" w14:textId="21DA93D2" w:rsidR="006E37BA" w:rsidRDefault="006E37BA" w:rsidP="003B0FE3">
      <w:r>
        <w:t>Signal to noise ratio: x-axis: frequency</w:t>
      </w:r>
    </w:p>
    <w:p w14:paraId="77B88947" w14:textId="77777777" w:rsidR="00227A4E" w:rsidRDefault="00227A4E" w:rsidP="003B0FE3">
      <w:r>
        <w:t>Analog filers:</w:t>
      </w:r>
    </w:p>
    <w:p w14:paraId="3AE67D13" w14:textId="13E5F36E" w:rsidR="003B0FE3" w:rsidRDefault="006E37BA" w:rsidP="00227A4E">
      <w:pPr>
        <w:pStyle w:val="ListParagraph"/>
        <w:numPr>
          <w:ilvl w:val="0"/>
          <w:numId w:val="3"/>
        </w:numPr>
      </w:pPr>
      <w:r>
        <w:t>Low pass filter</w:t>
      </w:r>
    </w:p>
    <w:p w14:paraId="7F797E7D" w14:textId="77777777" w:rsidR="00227A4E" w:rsidRDefault="00227A4E" w:rsidP="00F46387">
      <w:pPr>
        <w:rPr>
          <w:lang w:val="de-DE"/>
        </w:rPr>
      </w:pPr>
      <w:r w:rsidRPr="00227A4E">
        <w:rPr>
          <w:lang w:val="de-DE"/>
        </w:rPr>
        <w:t>Digital filte</w:t>
      </w:r>
      <w:r>
        <w:rPr>
          <w:lang w:val="de-DE"/>
        </w:rPr>
        <w:t>r</w:t>
      </w:r>
    </w:p>
    <w:p w14:paraId="17E8F23C" w14:textId="77777777" w:rsidR="00227A4E" w:rsidRDefault="006A6499" w:rsidP="00F46387">
      <w:pPr>
        <w:pStyle w:val="ListParagraph"/>
        <w:numPr>
          <w:ilvl w:val="0"/>
          <w:numId w:val="3"/>
        </w:numPr>
        <w:rPr>
          <w:lang w:val="de-DE"/>
        </w:rPr>
      </w:pPr>
      <w:r w:rsidRPr="00227A4E">
        <w:rPr>
          <w:lang w:val="de-DE"/>
        </w:rPr>
        <w:t>infinite impulse response: IIR filter</w:t>
      </w:r>
    </w:p>
    <w:p w14:paraId="0CEB060E" w14:textId="63A04E4E" w:rsidR="006A6499" w:rsidRPr="00C4406F" w:rsidRDefault="006A6499" w:rsidP="00F46387">
      <w:pPr>
        <w:pStyle w:val="ListParagraph"/>
        <w:numPr>
          <w:ilvl w:val="0"/>
          <w:numId w:val="3"/>
        </w:numPr>
        <w:rPr>
          <w:lang w:val="de-DE"/>
        </w:rPr>
      </w:pPr>
      <w:r>
        <w:t xml:space="preserve">Moving avg filter: </w:t>
      </w:r>
      <w:r w:rsidRPr="006A6499">
        <w:t>MAF</w:t>
      </w:r>
    </w:p>
    <w:p w14:paraId="5FF49783" w14:textId="104773AC" w:rsidR="00C4406F" w:rsidRDefault="00C4406F" w:rsidP="00C4406F">
      <w:pPr>
        <w:pStyle w:val="Heading2"/>
      </w:pPr>
      <w:r>
        <w:t>5/5</w:t>
      </w:r>
      <w:r>
        <w:t xml:space="preserve"> </w:t>
      </w:r>
      <w:r>
        <w:t xml:space="preserve">Microcontroller </w:t>
      </w:r>
    </w:p>
    <w:p w14:paraId="32E1A935" w14:textId="3BFD028E" w:rsidR="00C4406F" w:rsidRDefault="00C4406F" w:rsidP="00C4406F">
      <w:r w:rsidRPr="00C4406F">
        <w:t>NUCLEO-C092RC</w:t>
      </w:r>
    </w:p>
    <w:p w14:paraId="0441621C" w14:textId="33730949" w:rsidR="00C4406F" w:rsidRPr="00C4406F" w:rsidRDefault="007C43B2" w:rsidP="00C4406F">
      <w:r w:rsidRPr="007C43B2">
        <w:t>STM32CubeMX</w:t>
      </w:r>
    </w:p>
    <w:sectPr w:rsidR="00C4406F" w:rsidRPr="00C44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D6DCF"/>
    <w:multiLevelType w:val="hybridMultilevel"/>
    <w:tmpl w:val="CAEC7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70F20"/>
    <w:multiLevelType w:val="hybridMultilevel"/>
    <w:tmpl w:val="B854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96105"/>
    <w:multiLevelType w:val="multilevel"/>
    <w:tmpl w:val="7B5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68453">
    <w:abstractNumId w:val="0"/>
  </w:num>
  <w:num w:numId="2" w16cid:durableId="2076318443">
    <w:abstractNumId w:val="2"/>
  </w:num>
  <w:num w:numId="3" w16cid:durableId="178876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65"/>
    <w:rsid w:val="00013D16"/>
    <w:rsid w:val="000A5ADE"/>
    <w:rsid w:val="000D3209"/>
    <w:rsid w:val="00204BF4"/>
    <w:rsid w:val="00227A4E"/>
    <w:rsid w:val="00246765"/>
    <w:rsid w:val="00252E2F"/>
    <w:rsid w:val="00254ACD"/>
    <w:rsid w:val="002D4379"/>
    <w:rsid w:val="002D587C"/>
    <w:rsid w:val="003219D2"/>
    <w:rsid w:val="00331B10"/>
    <w:rsid w:val="00335095"/>
    <w:rsid w:val="003A56AB"/>
    <w:rsid w:val="003B0FE3"/>
    <w:rsid w:val="004B0940"/>
    <w:rsid w:val="005004B5"/>
    <w:rsid w:val="0066343D"/>
    <w:rsid w:val="006A6499"/>
    <w:rsid w:val="006E37BA"/>
    <w:rsid w:val="006E5BEC"/>
    <w:rsid w:val="00736DC1"/>
    <w:rsid w:val="0078003B"/>
    <w:rsid w:val="007C43B2"/>
    <w:rsid w:val="007D0114"/>
    <w:rsid w:val="007E6ECC"/>
    <w:rsid w:val="007F3F31"/>
    <w:rsid w:val="00847A3E"/>
    <w:rsid w:val="009201D2"/>
    <w:rsid w:val="00957B2F"/>
    <w:rsid w:val="009A7040"/>
    <w:rsid w:val="009C4607"/>
    <w:rsid w:val="009F4D82"/>
    <w:rsid w:val="00BC2F8E"/>
    <w:rsid w:val="00C2325C"/>
    <w:rsid w:val="00C35AA5"/>
    <w:rsid w:val="00C4406F"/>
    <w:rsid w:val="00C70C7A"/>
    <w:rsid w:val="00C97813"/>
    <w:rsid w:val="00CA2BFC"/>
    <w:rsid w:val="00CF39CC"/>
    <w:rsid w:val="00D40D8C"/>
    <w:rsid w:val="00DA1560"/>
    <w:rsid w:val="00DF0C61"/>
    <w:rsid w:val="00DF76A0"/>
    <w:rsid w:val="00E004F2"/>
    <w:rsid w:val="00E0271C"/>
    <w:rsid w:val="00E237E7"/>
    <w:rsid w:val="00EA2526"/>
    <w:rsid w:val="00F46387"/>
    <w:rsid w:val="00F55B68"/>
    <w:rsid w:val="00FA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AA76"/>
  <w15:chartTrackingRefBased/>
  <w15:docId w15:val="{FCF35727-D1B0-4675-8F63-8F7DF1D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2901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Zirun Wu</dc:creator>
  <cp:keywords/>
  <dc:description/>
  <cp:lastModifiedBy>Zirun Wu</cp:lastModifiedBy>
  <cp:revision>16</cp:revision>
  <dcterms:created xsi:type="dcterms:W3CDTF">2026-04-02T16:46:00Z</dcterms:created>
  <dcterms:modified xsi:type="dcterms:W3CDTF">2026-05-05T15:08:00Z</dcterms:modified>
</cp:coreProperties>
</file>