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5B1E7" w14:textId="77777777" w:rsidR="009A7040" w:rsidRDefault="009A7040"/>
    <w:p w14:paraId="28590BC6" w14:textId="05740DE5" w:rsidR="0078003B" w:rsidRDefault="009A7040">
      <w:r>
        <w:t xml:space="preserve">Git and </w:t>
      </w:r>
      <w:proofErr w:type="spellStart"/>
      <w:r>
        <w:t>Github</w:t>
      </w:r>
      <w:proofErr w:type="spellEnd"/>
    </w:p>
    <w:p w14:paraId="4B43DCA2" w14:textId="1830ED20" w:rsidR="009A7040" w:rsidRDefault="009A7040">
      <w:r>
        <w:t xml:space="preserve">Git: local </w:t>
      </w:r>
      <w:proofErr w:type="spellStart"/>
      <w:proofErr w:type="gramStart"/>
      <w:r>
        <w:t>Github:cloud</w:t>
      </w:r>
      <w:proofErr w:type="spellEnd"/>
      <w:proofErr w:type="gramEnd"/>
    </w:p>
    <w:p w14:paraId="7ACDF3EF" w14:textId="3C481E2C" w:rsidR="009A7040" w:rsidRDefault="009A7040">
      <w:r>
        <w:t>Commit: bookmark</w:t>
      </w:r>
    </w:p>
    <w:p w14:paraId="49AB211B" w14:textId="6E8324EA" w:rsidR="009A7040" w:rsidRDefault="009A7040">
      <w:r>
        <w:t>Push: push to cloud</w:t>
      </w:r>
    </w:p>
    <w:p w14:paraId="47E8B40D" w14:textId="73C06E45" w:rsidR="009A7040" w:rsidRDefault="009A7040">
      <w:r>
        <w:t>PR: pull request: emerge for review</w:t>
      </w:r>
    </w:p>
    <w:p w14:paraId="0F298B20" w14:textId="0772024B" w:rsidR="009A7040" w:rsidRDefault="009A7040">
      <w:r>
        <w:t>Emerge Conflict: during commit if multiple people worked on the same function at the same time</w:t>
      </w:r>
    </w:p>
    <w:p w14:paraId="01057D91" w14:textId="77777777" w:rsidR="009A7040" w:rsidRDefault="009A7040"/>
    <w:p w14:paraId="2F9DAF0F" w14:textId="7FF8EBC1" w:rsidR="009A7040" w:rsidRDefault="009A7040">
      <w:r>
        <w:t xml:space="preserve">Servo Motor: </w:t>
      </w:r>
      <w:r w:rsidR="004B0940">
        <w:t>finished closed loop PID position motor</w:t>
      </w:r>
    </w:p>
    <w:p w14:paraId="3968237D" w14:textId="5802EF68" w:rsidR="00736DC1" w:rsidRDefault="00736DC1" w:rsidP="00736DC1">
      <w:pPr>
        <w:pStyle w:val="Heading2"/>
      </w:pPr>
      <w:r>
        <w:t xml:space="preserve">4/9 </w:t>
      </w:r>
      <w:r>
        <w:t>I2C (inter-integrated circuit)</w:t>
      </w:r>
    </w:p>
    <w:p w14:paraId="2D184AE9" w14:textId="5E13A160" w:rsidR="00736DC1" w:rsidRDefault="00736DC1" w:rsidP="00736DC1">
      <w:r>
        <w:t>PWM- Analogue (continuous) vs digital (0,1)</w:t>
      </w:r>
    </w:p>
    <w:p w14:paraId="467C6ADB" w14:textId="77777777" w:rsidR="00736DC1" w:rsidRDefault="00736DC1" w:rsidP="00736DC1"/>
    <w:p w14:paraId="0771517A" w14:textId="72B5633B" w:rsidR="00736DC1" w:rsidRDefault="00736DC1" w:rsidP="00736DC1">
      <w:proofErr w:type="gramStart"/>
      <w:r>
        <w:t>4  Digital</w:t>
      </w:r>
      <w:proofErr w:type="gramEnd"/>
      <w:r>
        <w:t xml:space="preserve"> Communication protocols</w:t>
      </w:r>
    </w:p>
    <w:p w14:paraId="6F3B7503" w14:textId="50325E1F" w:rsidR="00736DC1" w:rsidRDefault="00736DC1" w:rsidP="00736DC1">
      <w:pPr>
        <w:pStyle w:val="ListParagraph"/>
        <w:numPr>
          <w:ilvl w:val="0"/>
          <w:numId w:val="1"/>
        </w:numPr>
      </w:pPr>
      <w:r>
        <w:t>UART: RX, TX (serial)</w:t>
      </w:r>
    </w:p>
    <w:p w14:paraId="7362186B" w14:textId="400F89E5" w:rsidR="00736DC1" w:rsidRDefault="00736DC1" w:rsidP="00736DC1">
      <w:pPr>
        <w:pStyle w:val="ListParagraph"/>
        <w:numPr>
          <w:ilvl w:val="0"/>
          <w:numId w:val="1"/>
        </w:numPr>
      </w:pPr>
      <w:r>
        <w:t>USB</w:t>
      </w:r>
    </w:p>
    <w:p w14:paraId="6D2DDA83" w14:textId="56AB0F30" w:rsidR="00FA5D05" w:rsidRDefault="00FA5D05" w:rsidP="00736DC1">
      <w:pPr>
        <w:pStyle w:val="ListParagraph"/>
        <w:numPr>
          <w:ilvl w:val="0"/>
          <w:numId w:val="1"/>
        </w:numPr>
      </w:pPr>
      <w:r>
        <w:t>I2C</w:t>
      </w:r>
    </w:p>
    <w:p w14:paraId="4B8BE2B5" w14:textId="08A3847D" w:rsidR="00FA5D05" w:rsidRDefault="00FA5D05" w:rsidP="00FA5D05">
      <w:pPr>
        <w:pStyle w:val="ListParagraph"/>
        <w:numPr>
          <w:ilvl w:val="1"/>
          <w:numId w:val="1"/>
        </w:numPr>
      </w:pPr>
      <w:r>
        <w:t xml:space="preserve">SCL: controlled by host to talk about the </w:t>
      </w:r>
      <w:proofErr w:type="gramStart"/>
      <w:r>
        <w:t>sensor(</w:t>
      </w:r>
      <w:proofErr w:type="gramEnd"/>
      <w:r>
        <w:t>pull up resistor)</w:t>
      </w:r>
    </w:p>
    <w:p w14:paraId="2032FDA3" w14:textId="18975A6C" w:rsidR="00FA5D05" w:rsidRDefault="00FA5D05" w:rsidP="00FA5D05">
      <w:pPr>
        <w:pStyle w:val="ListParagraph"/>
        <w:numPr>
          <w:ilvl w:val="1"/>
          <w:numId w:val="1"/>
        </w:numPr>
      </w:pPr>
      <w:r>
        <w:t>SDA: data</w:t>
      </w:r>
    </w:p>
    <w:p w14:paraId="72C4F711" w14:textId="6F5B7214" w:rsidR="00FA5D05" w:rsidRPr="00736DC1" w:rsidRDefault="00FA5D05" w:rsidP="00736DC1">
      <w:pPr>
        <w:pStyle w:val="ListParagraph"/>
        <w:numPr>
          <w:ilvl w:val="0"/>
          <w:numId w:val="1"/>
        </w:numPr>
      </w:pPr>
      <w:r>
        <w:t>SPI</w:t>
      </w:r>
    </w:p>
    <w:p w14:paraId="464C7B11" w14:textId="230D550E" w:rsidR="00F46387" w:rsidRDefault="00736DC1">
      <w:r>
        <w:t>Ba</w:t>
      </w:r>
      <w:r w:rsidR="00FA5D05">
        <w:t>ud rate:</w:t>
      </w:r>
    </w:p>
    <w:p w14:paraId="28EC91E0" w14:textId="77777777" w:rsidR="00F46387" w:rsidRDefault="00F46387"/>
    <w:p w14:paraId="51ED3DB6" w14:textId="3635002D" w:rsidR="00F46387" w:rsidRDefault="00F46387" w:rsidP="00F46387">
      <w:pPr>
        <w:pStyle w:val="Heading2"/>
      </w:pPr>
      <w:r>
        <w:t>4/9 OLED vs LCD</w:t>
      </w:r>
    </w:p>
    <w:p w14:paraId="0B117318" w14:textId="56B0DEAC" w:rsidR="00F46387" w:rsidRDefault="00F46387" w:rsidP="00F46387">
      <w:r>
        <w:t xml:space="preserve">LCD: each pixel is a glass panel, 3 </w:t>
      </w:r>
      <w:proofErr w:type="gramStart"/>
      <w:r>
        <w:t>color</w:t>
      </w:r>
      <w:proofErr w:type="gramEnd"/>
      <w:r>
        <w:t>: red, blue, green, and white</w:t>
      </w:r>
    </w:p>
    <w:p w14:paraId="329DC46B" w14:textId="13C91547" w:rsidR="00C35AA5" w:rsidRDefault="00C35AA5" w:rsidP="00F46387">
      <w:r>
        <w:t>TFT Display</w:t>
      </w:r>
    </w:p>
    <w:p w14:paraId="126DFA46" w14:textId="4D90897C" w:rsidR="00C35AA5" w:rsidRDefault="00C35AA5" w:rsidP="00F46387">
      <w:r>
        <w:t xml:space="preserve">OLED: each one of the </w:t>
      </w:r>
      <w:proofErr w:type="gramStart"/>
      <w:r>
        <w:t>pixel</w:t>
      </w:r>
      <w:proofErr w:type="gramEnd"/>
      <w:r w:rsidR="00C70C7A">
        <w:t xml:space="preserve"> is LED</w:t>
      </w:r>
    </w:p>
    <w:p w14:paraId="61D74FBE" w14:textId="5C440819" w:rsidR="00C35AA5" w:rsidRDefault="00C35AA5" w:rsidP="00F46387">
      <w:r>
        <w:t>E-ink</w:t>
      </w:r>
    </w:p>
    <w:p w14:paraId="6CF521F4" w14:textId="0C612A22" w:rsidR="00C35AA5" w:rsidRDefault="00C35AA5" w:rsidP="00F46387">
      <w:r>
        <w:t>TFT with touchscreen</w:t>
      </w:r>
    </w:p>
    <w:p w14:paraId="7606952C" w14:textId="3D340714" w:rsidR="00C70C7A" w:rsidRDefault="00C70C7A" w:rsidP="00F46387">
      <w:r>
        <w:lastRenderedPageBreak/>
        <w:t>The bottle neck is the bud rate for controller for all the pixels on the screen</w:t>
      </w:r>
    </w:p>
    <w:p w14:paraId="5383739B" w14:textId="77777777" w:rsidR="00CA2BFC" w:rsidRDefault="00CA2BFC" w:rsidP="00F46387"/>
    <w:p w14:paraId="392FF04C" w14:textId="0A27714A" w:rsidR="00CA2BFC" w:rsidRDefault="00CA2BFC" w:rsidP="00CA2BFC">
      <w:pPr>
        <w:pStyle w:val="Heading2"/>
      </w:pPr>
      <w:r>
        <w:t>4/14 IMU</w:t>
      </w:r>
    </w:p>
    <w:p w14:paraId="7E81F45A" w14:textId="06618DA2" w:rsidR="00CA2BFC" w:rsidRPr="00F46387" w:rsidRDefault="00CA2BFC" w:rsidP="00F46387">
      <w:r w:rsidRPr="00CA2BFC">
        <w:t>MPU6050</w:t>
      </w:r>
    </w:p>
    <w:p w14:paraId="3BCE5C60" w14:textId="521DE932" w:rsidR="00F46387" w:rsidRDefault="00DA1560" w:rsidP="00F46387">
      <w:r>
        <w:t>Photolithography</w:t>
      </w:r>
    </w:p>
    <w:p w14:paraId="54B8321E" w14:textId="6C8C2BDF" w:rsidR="00DA1560" w:rsidRDefault="00DA1560" w:rsidP="00F46387">
      <w:proofErr w:type="spellStart"/>
      <w:r>
        <w:t>Gyroscropy</w:t>
      </w:r>
      <w:proofErr w:type="spellEnd"/>
    </w:p>
    <w:p w14:paraId="27958944" w14:textId="3F79A2D2" w:rsidR="00DA1560" w:rsidRDefault="00DA1560" w:rsidP="00F46387">
      <w:r>
        <w:t xml:space="preserve">For </w:t>
      </w:r>
      <w:proofErr w:type="spellStart"/>
      <w:proofErr w:type="gramStart"/>
      <w:r w:rsidR="009C4607">
        <w:t>self driving</w:t>
      </w:r>
      <w:proofErr w:type="spellEnd"/>
      <w:proofErr w:type="gramEnd"/>
      <w:r w:rsidR="009C4607">
        <w:t xml:space="preserve"> cars:</w:t>
      </w:r>
    </w:p>
    <w:p w14:paraId="0DC572EF" w14:textId="3CA61B49" w:rsidR="009C4607" w:rsidRDefault="009C4607" w:rsidP="00F46387">
      <w:r>
        <w:t>GPU: position data every second</w:t>
      </w:r>
    </w:p>
    <w:p w14:paraId="61909F05" w14:textId="27EE425D" w:rsidR="009C4607" w:rsidRDefault="009C4607" w:rsidP="00F46387">
      <w:r>
        <w:t>IMU: in between GPU</w:t>
      </w:r>
    </w:p>
    <w:p w14:paraId="7102E37E" w14:textId="77777777" w:rsidR="00DA1560" w:rsidRPr="00F46387" w:rsidRDefault="00DA1560" w:rsidP="00F46387"/>
    <w:sectPr w:rsidR="00DA1560" w:rsidRPr="00F46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D6DCF"/>
    <w:multiLevelType w:val="hybridMultilevel"/>
    <w:tmpl w:val="CAEC79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8268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65"/>
    <w:rsid w:val="00246765"/>
    <w:rsid w:val="00252E2F"/>
    <w:rsid w:val="002D4379"/>
    <w:rsid w:val="003219D2"/>
    <w:rsid w:val="00331B10"/>
    <w:rsid w:val="003A56AB"/>
    <w:rsid w:val="004B0940"/>
    <w:rsid w:val="0066343D"/>
    <w:rsid w:val="00736DC1"/>
    <w:rsid w:val="0078003B"/>
    <w:rsid w:val="007D0114"/>
    <w:rsid w:val="007F3F31"/>
    <w:rsid w:val="00847A3E"/>
    <w:rsid w:val="009201D2"/>
    <w:rsid w:val="009A7040"/>
    <w:rsid w:val="009C4607"/>
    <w:rsid w:val="009F4D82"/>
    <w:rsid w:val="00BC2F8E"/>
    <w:rsid w:val="00C2325C"/>
    <w:rsid w:val="00C35AA5"/>
    <w:rsid w:val="00C70C7A"/>
    <w:rsid w:val="00C97813"/>
    <w:rsid w:val="00CA2BFC"/>
    <w:rsid w:val="00DA1560"/>
    <w:rsid w:val="00DF0C61"/>
    <w:rsid w:val="00E0271C"/>
    <w:rsid w:val="00F46387"/>
    <w:rsid w:val="00FA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AA76"/>
  <w15:chartTrackingRefBased/>
  <w15:docId w15:val="{FCF35727-D1B0-4675-8F63-8F7DF1D87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7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</TotalTime>
  <Pages>2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10</cp:revision>
  <dcterms:created xsi:type="dcterms:W3CDTF">2026-04-02T16:46:00Z</dcterms:created>
  <dcterms:modified xsi:type="dcterms:W3CDTF">2026-04-18T02:59:00Z</dcterms:modified>
</cp:coreProperties>
</file>