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9BDF" w14:textId="038E90C7" w:rsidR="00836E30" w:rsidRPr="00425649" w:rsidRDefault="00215009">
      <w:pPr>
        <w:rPr>
          <w:b/>
          <w:bCs/>
          <w:sz w:val="24"/>
          <w:szCs w:val="24"/>
        </w:rPr>
      </w:pPr>
      <w:r w:rsidRPr="00425649">
        <w:rPr>
          <w:rFonts w:hint="eastAsia"/>
          <w:b/>
          <w:bCs/>
          <w:sz w:val="24"/>
          <w:szCs w:val="24"/>
        </w:rPr>
        <w:t>P</w:t>
      </w:r>
      <w:r w:rsidRPr="00425649">
        <w:rPr>
          <w:b/>
          <w:bCs/>
          <w:sz w:val="24"/>
          <w:szCs w:val="24"/>
        </w:rPr>
        <w:t>HP</w:t>
      </w:r>
      <w:r w:rsidRPr="00425649">
        <w:rPr>
          <w:rFonts w:hint="eastAsia"/>
          <w:b/>
          <w:bCs/>
          <w:sz w:val="24"/>
          <w:szCs w:val="24"/>
        </w:rPr>
        <w:t xml:space="preserve">파일은 </w:t>
      </w:r>
      <w:r w:rsidRPr="00425649">
        <w:rPr>
          <w:b/>
          <w:bCs/>
          <w:sz w:val="24"/>
          <w:szCs w:val="24"/>
        </w:rPr>
        <w:t>client</w:t>
      </w:r>
      <w:r w:rsidRPr="00425649">
        <w:rPr>
          <w:rFonts w:hint="eastAsia"/>
          <w:b/>
          <w:bCs/>
          <w:sz w:val="24"/>
          <w:szCs w:val="24"/>
        </w:rPr>
        <w:t>가 입력하는 값을 출력해 주는 애플리케이션 역할을 수행한다.</w:t>
      </w:r>
    </w:p>
    <w:p w14:paraId="0F54D65F" w14:textId="33EB5749" w:rsidR="00425649" w:rsidRDefault="00970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ET =&gt; </w:t>
      </w:r>
      <w:r>
        <w:rPr>
          <w:rFonts w:hint="eastAsia"/>
          <w:sz w:val="24"/>
          <w:szCs w:val="24"/>
        </w:rPr>
        <w:t>사용자가 입력하는 것을 출력해 준다.</w:t>
      </w:r>
    </w:p>
    <w:p w14:paraId="66804D3B" w14:textId="0C092DC5" w:rsidR="00165485" w:rsidRDefault="001654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_GET[‘</w:t>
      </w:r>
      <w:r>
        <w:rPr>
          <w:rFonts w:hint="eastAsia"/>
          <w:sz w:val="24"/>
          <w:szCs w:val="24"/>
        </w:rPr>
        <w:t>입력한 값의 이름</w:t>
      </w:r>
      <w:r>
        <w:rPr>
          <w:sz w:val="24"/>
          <w:szCs w:val="24"/>
        </w:rPr>
        <w:t>’]</w:t>
      </w:r>
    </w:p>
    <w:p w14:paraId="572D993C" w14:textId="6BDCF65E" w:rsidR="00044F83" w:rsidRDefault="00044F8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F23144" wp14:editId="7E966CE8">
            <wp:extent cx="5731510" cy="661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2403" w14:textId="06DC5862" w:rsidR="00AD78CB" w:rsidRDefault="00044F83" w:rsidP="00AD78C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주소 </w:t>
      </w:r>
      <w:r>
        <w:rPr>
          <w:sz w:val="24"/>
          <w:szCs w:val="24"/>
        </w:rPr>
        <w:t xml:space="preserve">+ ‘?’ + </w:t>
      </w:r>
      <w:r>
        <w:rPr>
          <w:rFonts w:hint="eastAsia"/>
          <w:sz w:val="24"/>
          <w:szCs w:val="24"/>
        </w:rPr>
        <w:t>값(</w:t>
      </w:r>
      <w:r>
        <w:rPr>
          <w:sz w:val="24"/>
          <w:szCs w:val="24"/>
        </w:rPr>
        <w:t>PHP</w:t>
      </w:r>
      <w:r>
        <w:rPr>
          <w:rFonts w:hint="eastAsia"/>
          <w:sz w:val="24"/>
          <w:szCs w:val="24"/>
        </w:rPr>
        <w:t>로 전달된다.</w:t>
      </w:r>
      <w:r>
        <w:rPr>
          <w:sz w:val="24"/>
          <w:szCs w:val="24"/>
        </w:rPr>
        <w:t>)</w:t>
      </w:r>
    </w:p>
    <w:p w14:paraId="4E375C5A" w14:textId="5B23EF9E" w:rsidR="00AD78CB" w:rsidRDefault="00AD78CB" w:rsidP="00AD78C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값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값에 대한 이름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값</w:t>
      </w:r>
    </w:p>
    <w:p w14:paraId="0CAC7358" w14:textId="7FD1DBF1" w:rsidR="00A352B2" w:rsidRDefault="00A352B2" w:rsidP="00A352B2">
      <w:pPr>
        <w:rPr>
          <w:sz w:val="24"/>
          <w:szCs w:val="24"/>
        </w:rPr>
      </w:pPr>
    </w:p>
    <w:p w14:paraId="30EFB0A7" w14:textId="357BCDB8" w:rsidR="00A352B2" w:rsidRDefault="00FE7807" w:rsidP="00A352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BC2BCD" wp14:editId="148B0CEE">
            <wp:extent cx="5731510" cy="14287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53D7" w14:textId="5149B61C" w:rsidR="00FE7807" w:rsidRDefault="00FE7807" w:rsidP="00FE780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Form </w:t>
      </w:r>
      <w:r>
        <w:rPr>
          <w:rFonts w:hint="eastAsia"/>
          <w:sz w:val="24"/>
          <w:szCs w:val="24"/>
        </w:rPr>
        <w:t xml:space="preserve">태그 안에 있는 컨트롤에 입력된 값들이 </w:t>
      </w:r>
      <w:r>
        <w:rPr>
          <w:sz w:val="24"/>
          <w:szCs w:val="24"/>
        </w:rPr>
        <w:t>submit</w:t>
      </w:r>
      <w:r>
        <w:rPr>
          <w:rFonts w:hint="eastAsia"/>
          <w:sz w:val="24"/>
          <w:szCs w:val="24"/>
        </w:rPr>
        <w:t xml:space="preserve">에 의해 전송되었을 때 어떤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어떤 방식으로 보낼 것인지 </w:t>
      </w:r>
      <w:r>
        <w:rPr>
          <w:sz w:val="24"/>
          <w:szCs w:val="24"/>
        </w:rPr>
        <w:t>form</w:t>
      </w:r>
      <w:r>
        <w:rPr>
          <w:rFonts w:hint="eastAsia"/>
          <w:sz w:val="24"/>
          <w:szCs w:val="24"/>
        </w:rPr>
        <w:t>에 입력해 준다.</w:t>
      </w:r>
    </w:p>
    <w:p w14:paraId="13DC4104" w14:textId="77777777" w:rsidR="00240E32" w:rsidRPr="00240E32" w:rsidRDefault="00240E32" w:rsidP="00240E32">
      <w:pPr>
        <w:rPr>
          <w:rFonts w:hint="eastAsia"/>
          <w:sz w:val="24"/>
          <w:szCs w:val="24"/>
        </w:rPr>
      </w:pPr>
    </w:p>
    <w:p w14:paraId="7D77A5B9" w14:textId="77777777" w:rsidR="00FE7807" w:rsidRPr="00A352B2" w:rsidRDefault="00FE7807" w:rsidP="00A352B2">
      <w:pPr>
        <w:rPr>
          <w:rFonts w:hint="eastAsia"/>
          <w:sz w:val="24"/>
          <w:szCs w:val="24"/>
        </w:rPr>
      </w:pPr>
    </w:p>
    <w:sectPr w:rsidR="00FE7807" w:rsidRPr="00A352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10D7B"/>
    <w:multiLevelType w:val="hybridMultilevel"/>
    <w:tmpl w:val="608C786E"/>
    <w:lvl w:ilvl="0" w:tplc="7B3E87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C6"/>
    <w:rsid w:val="00044F83"/>
    <w:rsid w:val="00165485"/>
    <w:rsid w:val="00215009"/>
    <w:rsid w:val="00240E32"/>
    <w:rsid w:val="003D0B12"/>
    <w:rsid w:val="00425649"/>
    <w:rsid w:val="00836E30"/>
    <w:rsid w:val="00970EBF"/>
    <w:rsid w:val="00A352B2"/>
    <w:rsid w:val="00AD78CB"/>
    <w:rsid w:val="00EB00C6"/>
    <w:rsid w:val="00F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5F27"/>
  <w15:chartTrackingRefBased/>
  <w15:docId w15:val="{A376597E-E7AE-4C58-B21C-891EAD89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Kim</dc:creator>
  <cp:keywords/>
  <dc:description/>
  <cp:lastModifiedBy>jiyoung Kim</cp:lastModifiedBy>
  <cp:revision>11</cp:revision>
  <dcterms:created xsi:type="dcterms:W3CDTF">2021-03-10T13:46:00Z</dcterms:created>
  <dcterms:modified xsi:type="dcterms:W3CDTF">2021-03-11T13:11:00Z</dcterms:modified>
</cp:coreProperties>
</file>