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0764" w14:textId="77777777" w:rsidR="006554D8" w:rsidRPr="007923C8" w:rsidRDefault="006554D8" w:rsidP="006554D8">
      <w:pPr>
        <w:pStyle w:val="Heading1"/>
        <w:rPr>
          <w:rFonts w:eastAsia="Times New Roman"/>
          <w:lang w:eastAsia="en-GB"/>
        </w:rPr>
      </w:pPr>
      <w:r w:rsidRPr="007923C8">
        <w:rPr>
          <w:rFonts w:eastAsia="Times New Roman"/>
          <w:lang w:eastAsia="en-GB"/>
        </w:rPr>
        <w:t>Refusal of Recommended Dental Treatment Form</w:t>
      </w:r>
    </w:p>
    <w:p w14:paraId="0962963C" w14:textId="66BC0FF3" w:rsidR="006554D8" w:rsidRPr="007923C8" w:rsidRDefault="00327885" w:rsidP="006554D8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GB"/>
        </w:rPr>
      </w:pPr>
      <w:r w:rsidRPr="00327885">
        <w:rPr>
          <w:rFonts w:ascii="Times New Roman" w:eastAsia="Times New Roman" w:hAnsi="Times New Roman"/>
          <w:noProof/>
          <w:kern w:val="0"/>
          <w:sz w:val="24"/>
          <w:szCs w:val="24"/>
          <w:lang w:eastAsia="en-GB"/>
          <w14:ligatures w14:val="standardContextual"/>
        </w:rPr>
        <w:pict w14:anchorId="7C95B7C5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262A32B9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Acknowledgment of Recommendation</w:t>
      </w:r>
    </w:p>
    <w:p w14:paraId="3BE89C27" w14:textId="78E93892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 xml:space="preserve">I have been advised by 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The Dentist/Healthcare Professional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 xml:space="preserve"> that the following dental treatment: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br/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_____________________________________________________________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br/>
        <w:t>should be given to me (or the named patient, if a minor):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br/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_____________________________________________________________</w:t>
      </w:r>
    </w:p>
    <w:p w14:paraId="65BB5FCE" w14:textId="77777777" w:rsidR="006554D8" w:rsidRPr="007923C8" w:rsidRDefault="00327885" w:rsidP="006554D8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GB"/>
        </w:rPr>
      </w:pPr>
      <w:r w:rsidRPr="00327885">
        <w:rPr>
          <w:rFonts w:ascii="Times New Roman" w:eastAsia="Times New Roman" w:hAnsi="Times New Roman"/>
          <w:noProof/>
          <w:kern w:val="0"/>
          <w:sz w:val="24"/>
          <w:szCs w:val="24"/>
          <w:lang w:eastAsia="en-GB"/>
          <w14:ligatures w14:val="standardContextual"/>
        </w:rPr>
        <w:pict w14:anchorId="2D9A84F3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6057414B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</w:pP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  <w:t>Explanation Provided</w:t>
      </w:r>
    </w:p>
    <w:p w14:paraId="0E70C3D3" w14:textId="5F085DB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The Dentist/Healthcare Professional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 xml:space="preserve"> has fully explained:</w:t>
      </w:r>
    </w:p>
    <w:p w14:paraId="17152682" w14:textId="77777777" w:rsidR="006554D8" w:rsidRPr="007923C8" w:rsidRDefault="006554D8" w:rsidP="006554D8">
      <w:pPr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The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nature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,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purpose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,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risks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, and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benefits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 of the proposed treatment.</w:t>
      </w:r>
    </w:p>
    <w:p w14:paraId="21730D30" w14:textId="77777777" w:rsidR="006554D8" w:rsidRPr="007923C8" w:rsidRDefault="006554D8" w:rsidP="006554D8">
      <w:pPr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Possible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alternatives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 to the treatment.</w:t>
      </w:r>
    </w:p>
    <w:p w14:paraId="55CDBA9C" w14:textId="77777777" w:rsidR="006554D8" w:rsidRPr="007923C8" w:rsidRDefault="006554D8" w:rsidP="006554D8">
      <w:pPr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The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risks and consequences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 of declining the treatment.</w:t>
      </w:r>
    </w:p>
    <w:p w14:paraId="507CDA26" w14:textId="77777777" w:rsidR="006554D8" w:rsidRPr="007923C8" w:rsidRDefault="00327885" w:rsidP="006554D8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GB"/>
        </w:rPr>
      </w:pPr>
      <w:r w:rsidRPr="00327885">
        <w:rPr>
          <w:rFonts w:ascii="Times New Roman" w:eastAsia="Times New Roman" w:hAnsi="Times New Roman"/>
          <w:noProof/>
          <w:kern w:val="0"/>
          <w:sz w:val="24"/>
          <w:szCs w:val="24"/>
          <w:lang w:eastAsia="en-GB"/>
          <w14:ligatures w14:val="standardContextual"/>
        </w:rPr>
        <w:pict w14:anchorId="29590E22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60C9B7B9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</w:pP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  <w:t>Refusal to Consent</w:t>
      </w:r>
    </w:p>
    <w:p w14:paraId="359A1ED5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I acknowledge that:</w:t>
      </w:r>
    </w:p>
    <w:p w14:paraId="749D970F" w14:textId="77777777" w:rsidR="006554D8" w:rsidRPr="007923C8" w:rsidRDefault="006554D8" w:rsidP="006554D8">
      <w:pPr>
        <w:numPr>
          <w:ilvl w:val="0"/>
          <w:numId w:val="3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I have been given the opportunity to ask questions, and all my questions have been answered fully and satisfactorily.</w:t>
      </w:r>
    </w:p>
    <w:p w14:paraId="5CB917CE" w14:textId="77777777" w:rsidR="006554D8" w:rsidRPr="007923C8" w:rsidRDefault="006554D8" w:rsidP="006554D8">
      <w:pPr>
        <w:numPr>
          <w:ilvl w:val="0"/>
          <w:numId w:val="3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Despite this explanation, I </w:t>
      </w: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en-GB"/>
        </w:rPr>
        <w:t>refuse to consent</w:t>
      </w: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 to the proposed treatment.</w:t>
      </w:r>
    </w:p>
    <w:p w14:paraId="43D30F54" w14:textId="77777777" w:rsidR="006554D8" w:rsidRPr="007923C8" w:rsidRDefault="00327885" w:rsidP="006554D8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GB"/>
        </w:rPr>
      </w:pPr>
      <w:r w:rsidRPr="00327885">
        <w:rPr>
          <w:rFonts w:ascii="Times New Roman" w:eastAsia="Times New Roman" w:hAnsi="Times New Roman"/>
          <w:noProof/>
          <w:kern w:val="0"/>
          <w:sz w:val="24"/>
          <w:szCs w:val="24"/>
          <w:lang w:eastAsia="en-GB"/>
          <w14:ligatures w14:val="standardContextual"/>
        </w:rPr>
        <w:pict w14:anchorId="40854B78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12FFED06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</w:pP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  <w:t>Release of Liability</w:t>
      </w:r>
    </w:p>
    <w:p w14:paraId="7F34BB0B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By signing this form, I release the dental practice, its employees, and dental staff from any liability for ill effects that may result from my decision to refuse the recommended dental treatment.</w:t>
      </w:r>
    </w:p>
    <w:p w14:paraId="24F89A38" w14:textId="77777777" w:rsidR="006554D8" w:rsidRPr="007923C8" w:rsidRDefault="00327885" w:rsidP="006554D8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GB"/>
        </w:rPr>
      </w:pPr>
      <w:r w:rsidRPr="00327885">
        <w:rPr>
          <w:rFonts w:ascii="Times New Roman" w:eastAsia="Times New Roman" w:hAnsi="Times New Roman"/>
          <w:noProof/>
          <w:kern w:val="0"/>
          <w:sz w:val="24"/>
          <w:szCs w:val="24"/>
          <w:lang w:eastAsia="en-GB"/>
          <w14:ligatures w14:val="standardContextual"/>
        </w:rPr>
        <w:pict w14:anchorId="0C8BB3C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70412E88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</w:pPr>
      <w:r w:rsidRPr="007923C8">
        <w:rPr>
          <w:rFonts w:ascii="Times New Roman" w:eastAsia="Times New Roman" w:hAnsi="Times New Roman"/>
          <w:b/>
          <w:bCs/>
          <w:color w:val="000000"/>
          <w:kern w:val="0"/>
          <w:sz w:val="27"/>
          <w:szCs w:val="27"/>
          <w:lang w:eastAsia="en-GB"/>
        </w:rPr>
        <w:t>Confirmation of Understanding</w:t>
      </w:r>
    </w:p>
    <w:p w14:paraId="0FA30F98" w14:textId="77777777" w:rsidR="006554D8" w:rsidRPr="007923C8" w:rsidRDefault="006554D8" w:rsidP="006554D8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I confirm that:</w:t>
      </w:r>
    </w:p>
    <w:p w14:paraId="7D99FB2E" w14:textId="77777777" w:rsidR="006554D8" w:rsidRPr="007923C8" w:rsidRDefault="006554D8" w:rsidP="006554D8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I have read and fully understand the above statements.</w:t>
      </w:r>
    </w:p>
    <w:p w14:paraId="1746000F" w14:textId="77777777" w:rsidR="006554D8" w:rsidRPr="007923C8" w:rsidRDefault="006554D8" w:rsidP="006554D8">
      <w:pPr>
        <w:numPr>
          <w:ilvl w:val="0"/>
          <w:numId w:val="4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</w:pPr>
      <w:r w:rsidRPr="007923C8">
        <w:rPr>
          <w:rFonts w:ascii="Times New Roman" w:eastAsia="Times New Roman" w:hAnsi="Times New Roman"/>
          <w:color w:val="000000"/>
          <w:kern w:val="0"/>
          <w:sz w:val="24"/>
          <w:szCs w:val="24"/>
          <w:lang w:eastAsia="en-GB"/>
        </w:rPr>
        <w:t>All blank spaces were completed prior to my signing.</w:t>
      </w:r>
    </w:p>
    <w:p w14:paraId="1109AB9B" w14:textId="77777777" w:rsidR="006554D8" w:rsidRPr="00D50769" w:rsidRDefault="006554D8" w:rsidP="006554D8">
      <w:pPr>
        <w:pStyle w:val="Heading2"/>
      </w:pPr>
      <w:r>
        <w:lastRenderedPageBreak/>
        <w:t>Signatures</w:t>
      </w:r>
    </w:p>
    <w:p w14:paraId="3B0918B3" w14:textId="77777777" w:rsidR="006554D8" w:rsidRPr="00D50769" w:rsidRDefault="006554D8" w:rsidP="006554D8">
      <w:pPr>
        <w:spacing w:before="100" w:beforeAutospacing="1" w:after="100" w:afterAutospacing="1"/>
      </w:pPr>
      <w:r w:rsidRPr="00D50769">
        <w:rPr>
          <w:rFonts w:eastAsia="Times New Roman"/>
          <w:b/>
          <w:bCs/>
        </w:rPr>
        <w:t>Patient Details</w:t>
      </w:r>
    </w:p>
    <w:p w14:paraId="67055820" w14:textId="77777777" w:rsidR="006554D8" w:rsidRPr="00D50769" w:rsidRDefault="006554D8" w:rsidP="006554D8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Full Name (PRINT):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5312C04E" w14:textId="77777777" w:rsidR="006554D8" w:rsidRPr="00D50769" w:rsidRDefault="006554D8" w:rsidP="006554D8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Date of Birth:</w:t>
      </w:r>
      <w:r w:rsidRPr="00D50769">
        <w:rPr>
          <w:rFonts w:eastAsia="Times New Roman"/>
        </w:rPr>
        <w:t> </w:t>
      </w:r>
      <w:r w:rsidRPr="00D50769">
        <w:t>_________________</w:t>
      </w:r>
    </w:p>
    <w:p w14:paraId="116853C5" w14:textId="77777777" w:rsidR="006554D8" w:rsidRPr="00D50769" w:rsidRDefault="006554D8" w:rsidP="006554D8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Age:</w:t>
      </w:r>
      <w:r w:rsidRPr="00D50769">
        <w:rPr>
          <w:rFonts w:eastAsia="Times New Roman"/>
        </w:rPr>
        <w:t> </w:t>
      </w:r>
      <w:r w:rsidRPr="00D50769">
        <w:t>_______________</w:t>
      </w:r>
    </w:p>
    <w:p w14:paraId="6A626177" w14:textId="77777777" w:rsidR="006554D8" w:rsidRPr="00D50769" w:rsidRDefault="006554D8" w:rsidP="006554D8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</w:rPr>
        <w:t>):</w:t>
      </w:r>
      <w:r w:rsidRPr="00D50769">
        <w:t>_</w:t>
      </w:r>
      <w:proofErr w:type="gramEnd"/>
      <w:r w:rsidRPr="00D50769">
        <w:t>____________________________________________________________</w:t>
      </w:r>
    </w:p>
    <w:p w14:paraId="5B41F536" w14:textId="77777777" w:rsidR="006554D8" w:rsidRPr="00D50769" w:rsidRDefault="006554D8" w:rsidP="006554D8">
      <w:pPr>
        <w:spacing w:before="100" w:beforeAutospacing="1" w:after="100" w:afterAutospacing="1"/>
      </w:pPr>
      <w:r w:rsidRPr="00D50769">
        <w:rPr>
          <w:rFonts w:eastAsia="Times New Roman"/>
          <w:b/>
          <w:bCs/>
        </w:rPr>
        <w:t>Patient Consent</w:t>
      </w:r>
    </w:p>
    <w:p w14:paraId="0C68F070" w14:textId="77777777" w:rsidR="006554D8" w:rsidRPr="00D50769" w:rsidRDefault="006554D8" w:rsidP="006554D8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Signature: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30DCA7AB" w14:textId="77777777" w:rsidR="006554D8" w:rsidRPr="00D50769" w:rsidRDefault="006554D8" w:rsidP="006554D8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Date:</w:t>
      </w:r>
      <w:r w:rsidRPr="00D50769">
        <w:rPr>
          <w:rFonts w:eastAsia="Times New Roman"/>
        </w:rPr>
        <w:t> </w:t>
      </w:r>
      <w:r w:rsidRPr="00D50769">
        <w:t>_________________</w:t>
      </w:r>
    </w:p>
    <w:p w14:paraId="1C1920B1" w14:textId="77777777" w:rsidR="006554D8" w:rsidRPr="00D50769" w:rsidRDefault="006554D8" w:rsidP="006554D8">
      <w:pPr>
        <w:spacing w:before="100" w:beforeAutospacing="1" w:after="100" w:afterAutospacing="1"/>
      </w:pPr>
      <w:r w:rsidRPr="00D50769">
        <w:rPr>
          <w:rFonts w:eastAsia="Times New Roman"/>
          <w:b/>
          <w:bCs/>
        </w:rPr>
        <w:t>If Applicable: Parent/Witness Consent</w:t>
      </w:r>
      <w:r w:rsidRPr="00D50769">
        <w:br/>
      </w:r>
      <w:r w:rsidRPr="00D50769">
        <w:rPr>
          <w:rFonts w:eastAsia="Times New Roman"/>
          <w:i/>
          <w:iCs/>
        </w:rPr>
        <w:t>A witness should sign below if the patient is unable to sign but has indicated their consent. Young people/children able to consent themselves may also have a parent sign here.</w:t>
      </w:r>
    </w:p>
    <w:p w14:paraId="0B07EA6A" w14:textId="77777777" w:rsidR="006554D8" w:rsidRPr="00D50769" w:rsidRDefault="006554D8" w:rsidP="006554D8">
      <w:pPr>
        <w:numPr>
          <w:ilvl w:val="0"/>
          <w:numId w:val="9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Signature: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49B89C41" w14:textId="77777777" w:rsidR="006554D8" w:rsidRPr="00D50769" w:rsidRDefault="006554D8" w:rsidP="006554D8">
      <w:pPr>
        <w:numPr>
          <w:ilvl w:val="0"/>
          <w:numId w:val="9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Date:</w:t>
      </w:r>
      <w:r w:rsidRPr="00D50769">
        <w:rPr>
          <w:rFonts w:eastAsia="Times New Roman"/>
        </w:rPr>
        <w:t> </w:t>
      </w:r>
      <w:r w:rsidRPr="00D50769">
        <w:t>_________________</w:t>
      </w:r>
    </w:p>
    <w:p w14:paraId="4A4F48D9" w14:textId="77777777" w:rsidR="006554D8" w:rsidRPr="00D50769" w:rsidRDefault="006554D8" w:rsidP="006554D8">
      <w:pPr>
        <w:numPr>
          <w:ilvl w:val="0"/>
          <w:numId w:val="9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Full Name (PRINT):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5EAA8180" w14:textId="77777777" w:rsidR="006554D8" w:rsidRPr="00D50769" w:rsidRDefault="006554D8" w:rsidP="006554D8">
      <w:pPr>
        <w:numPr>
          <w:ilvl w:val="0"/>
          <w:numId w:val="9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Relationship to Patient: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4E36EF14" w14:textId="77777777" w:rsidR="006554D8" w:rsidRPr="00D50769" w:rsidRDefault="006554D8" w:rsidP="006554D8">
      <w:pPr>
        <w:spacing w:before="100" w:beforeAutospacing="1" w:after="100" w:afterAutospacing="1"/>
      </w:pPr>
      <w:r w:rsidRPr="00D50769">
        <w:rPr>
          <w:rFonts w:eastAsia="Times New Roman"/>
          <w:b/>
          <w:bCs/>
        </w:rPr>
        <w:t>Dentist</w:t>
      </w:r>
      <w:r>
        <w:rPr>
          <w:b/>
          <w:bCs/>
        </w:rPr>
        <w:t xml:space="preserve">/ </w:t>
      </w:r>
      <w:r w:rsidRPr="00C34692">
        <w:rPr>
          <w:rFonts w:ascii="Times New Roman" w:eastAsia="Times New Roman" w:hAnsi="Times New Roman"/>
          <w:b/>
          <w:bCs/>
          <w:color w:val="000000"/>
          <w:kern w:val="0"/>
          <w:lang w:eastAsia="en-GB"/>
        </w:rPr>
        <w:t>Health Professional's</w:t>
      </w:r>
      <w:r w:rsidRPr="00D50769">
        <w:rPr>
          <w:rFonts w:eastAsia="Times New Roman"/>
          <w:b/>
          <w:bCs/>
        </w:rPr>
        <w:t xml:space="preserve"> Details</w:t>
      </w:r>
    </w:p>
    <w:p w14:paraId="2C7EBB77" w14:textId="77777777" w:rsidR="006554D8" w:rsidRPr="00D50769" w:rsidRDefault="006554D8" w:rsidP="006554D8">
      <w:pPr>
        <w:numPr>
          <w:ilvl w:val="0"/>
          <w:numId w:val="10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Signature: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14EA9EF9" w14:textId="77777777" w:rsidR="006554D8" w:rsidRPr="00D50769" w:rsidRDefault="006554D8" w:rsidP="006554D8">
      <w:pPr>
        <w:numPr>
          <w:ilvl w:val="0"/>
          <w:numId w:val="10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Date:</w:t>
      </w:r>
      <w:r w:rsidRPr="00D50769">
        <w:rPr>
          <w:rFonts w:eastAsia="Times New Roman"/>
        </w:rPr>
        <w:t> </w:t>
      </w:r>
      <w:r w:rsidRPr="00D50769">
        <w:t>_________________</w:t>
      </w:r>
    </w:p>
    <w:p w14:paraId="07E168AA" w14:textId="77777777" w:rsidR="006554D8" w:rsidRPr="00D50769" w:rsidRDefault="006554D8" w:rsidP="006554D8">
      <w:pPr>
        <w:numPr>
          <w:ilvl w:val="0"/>
          <w:numId w:val="10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Full Name (PRINT):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6D78E9B1" w14:textId="77777777" w:rsidR="006554D8" w:rsidRPr="00D50769" w:rsidRDefault="006554D8" w:rsidP="006554D8">
      <w:pPr>
        <w:spacing w:before="100" w:beforeAutospacing="1" w:after="100" w:afterAutospacing="1"/>
      </w:pPr>
      <w:r w:rsidRPr="00D50769">
        <w:rPr>
          <w:rFonts w:eastAsia="Times New Roman"/>
          <w:b/>
          <w:bCs/>
        </w:rPr>
        <w:t>Acknowledgment</w:t>
      </w:r>
    </w:p>
    <w:p w14:paraId="52AA2462" w14:textId="77777777" w:rsidR="006554D8" w:rsidRPr="00D50769" w:rsidRDefault="006554D8" w:rsidP="006554D8">
      <w:pPr>
        <w:numPr>
          <w:ilvl w:val="0"/>
          <w:numId w:val="11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Copy Accepted by Patient:</w:t>
      </w:r>
      <w:r w:rsidRPr="00D50769">
        <w:rPr>
          <w:rFonts w:eastAsia="Times New Roman"/>
        </w:rPr>
        <w:t> </w:t>
      </w:r>
      <w:r w:rsidRPr="00D50769">
        <w:rPr>
          <w:rFonts w:ascii="Segoe UI Symbol" w:hAnsi="Segoe UI Symbol" w:cs="Segoe UI Symbol"/>
        </w:rPr>
        <w:t>☐</w:t>
      </w:r>
      <w:r w:rsidRPr="00D50769">
        <w:t xml:space="preserve"> Yes </w:t>
      </w:r>
      <w:r w:rsidRPr="00D50769">
        <w:rPr>
          <w:rFonts w:ascii="Segoe UI Symbol" w:hAnsi="Segoe UI Symbol" w:cs="Segoe UI Symbol"/>
        </w:rPr>
        <w:t>☐</w:t>
      </w:r>
      <w:r w:rsidRPr="00D50769">
        <w:t xml:space="preserve"> No</w:t>
      </w:r>
    </w:p>
    <w:p w14:paraId="6442B1D2" w14:textId="77777777" w:rsidR="006554D8" w:rsidRPr="00D50769" w:rsidRDefault="006554D8" w:rsidP="006554D8">
      <w:pPr>
        <w:numPr>
          <w:ilvl w:val="0"/>
          <w:numId w:val="11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Consent Withdrawn:</w:t>
      </w:r>
      <w:r w:rsidRPr="00D50769">
        <w:rPr>
          <w:rFonts w:eastAsia="Times New Roman"/>
        </w:rPr>
        <w:t> </w:t>
      </w:r>
      <w:r w:rsidRPr="00D50769">
        <w:rPr>
          <w:rFonts w:ascii="Segoe UI Symbol" w:hAnsi="Segoe UI Symbol" w:cs="Segoe UI Symbol"/>
        </w:rPr>
        <w:t>☐</w:t>
      </w:r>
      <w:r w:rsidRPr="00D50769">
        <w:t xml:space="preserve"> </w:t>
      </w:r>
      <w:proofErr w:type="gramStart"/>
      <w:r w:rsidRPr="00D50769">
        <w:t>Yes</w:t>
      </w:r>
      <w:proofErr w:type="gramEnd"/>
    </w:p>
    <w:p w14:paraId="6DACA68B" w14:textId="77777777" w:rsidR="006554D8" w:rsidRPr="00D50769" w:rsidRDefault="006554D8" w:rsidP="006554D8">
      <w:pPr>
        <w:numPr>
          <w:ilvl w:val="1"/>
          <w:numId w:val="11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Patient Signature:</w:t>
      </w:r>
      <w:r w:rsidRPr="00D50769">
        <w:rPr>
          <w:rFonts w:eastAsia="Times New Roman"/>
        </w:rPr>
        <w:t> </w:t>
      </w:r>
      <w:r w:rsidRPr="00D50769">
        <w:t>________________________________________</w:t>
      </w:r>
    </w:p>
    <w:p w14:paraId="137E19DC" w14:textId="77777777" w:rsidR="006554D8" w:rsidRPr="00D50769" w:rsidRDefault="006554D8" w:rsidP="006554D8">
      <w:pPr>
        <w:numPr>
          <w:ilvl w:val="1"/>
          <w:numId w:val="11"/>
        </w:numPr>
        <w:suppressAutoHyphens w:val="0"/>
        <w:autoSpaceDN/>
        <w:spacing w:before="100" w:beforeAutospacing="1" w:after="100" w:afterAutospacing="1" w:line="240" w:lineRule="auto"/>
      </w:pPr>
      <w:r w:rsidRPr="00D50769">
        <w:rPr>
          <w:rFonts w:eastAsia="Times New Roman"/>
          <w:b/>
          <w:bCs/>
        </w:rPr>
        <w:t>Date:</w:t>
      </w:r>
      <w:r w:rsidRPr="00D50769">
        <w:rPr>
          <w:rFonts w:eastAsia="Times New Roman"/>
        </w:rPr>
        <w:t> </w:t>
      </w:r>
      <w:r w:rsidRPr="00D50769">
        <w:t>_________________</w:t>
      </w:r>
    </w:p>
    <w:p w14:paraId="2610D8E8" w14:textId="77777777" w:rsidR="00B92A1A" w:rsidRDefault="00B92A1A" w:rsidP="006554D8">
      <w:pPr>
        <w:suppressAutoHyphens w:val="0"/>
        <w:autoSpaceDN/>
        <w:spacing w:after="0" w:line="240" w:lineRule="auto"/>
      </w:pPr>
    </w:p>
    <w:sectPr w:rsidR="00B92A1A" w:rsidSect="006554D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178DB"/>
    <w:multiLevelType w:val="multilevel"/>
    <w:tmpl w:val="9D7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A2F27"/>
    <w:multiLevelType w:val="multilevel"/>
    <w:tmpl w:val="3E6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D18B6"/>
    <w:multiLevelType w:val="multilevel"/>
    <w:tmpl w:val="45A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A61D9"/>
    <w:multiLevelType w:val="multilevel"/>
    <w:tmpl w:val="126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20475"/>
    <w:multiLevelType w:val="multilevel"/>
    <w:tmpl w:val="5C7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C66F1"/>
    <w:multiLevelType w:val="multilevel"/>
    <w:tmpl w:val="D11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09001">
    <w:abstractNumId w:val="8"/>
  </w:num>
  <w:num w:numId="2" w16cid:durableId="31733464">
    <w:abstractNumId w:val="2"/>
  </w:num>
  <w:num w:numId="3" w16cid:durableId="2108888693">
    <w:abstractNumId w:val="6"/>
  </w:num>
  <w:num w:numId="4" w16cid:durableId="537083139">
    <w:abstractNumId w:val="5"/>
  </w:num>
  <w:num w:numId="5" w16cid:durableId="1683583665">
    <w:abstractNumId w:val="9"/>
  </w:num>
  <w:num w:numId="6" w16cid:durableId="2130926081">
    <w:abstractNumId w:val="3"/>
  </w:num>
  <w:num w:numId="7" w16cid:durableId="840508344">
    <w:abstractNumId w:val="1"/>
  </w:num>
  <w:num w:numId="8" w16cid:durableId="386688712">
    <w:abstractNumId w:val="0"/>
  </w:num>
  <w:num w:numId="9" w16cid:durableId="549196129">
    <w:abstractNumId w:val="7"/>
  </w:num>
  <w:num w:numId="10" w16cid:durableId="1389188980">
    <w:abstractNumId w:val="10"/>
  </w:num>
  <w:num w:numId="11" w16cid:durableId="1944797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D8"/>
    <w:rsid w:val="001E478D"/>
    <w:rsid w:val="003248B8"/>
    <w:rsid w:val="00327885"/>
    <w:rsid w:val="004A4E55"/>
    <w:rsid w:val="006554D8"/>
    <w:rsid w:val="007A2779"/>
    <w:rsid w:val="00A14F76"/>
    <w:rsid w:val="00B92A1A"/>
    <w:rsid w:val="00C64047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1EA4"/>
  <w15:chartTrackingRefBased/>
  <w15:docId w15:val="{7539D63B-8F82-E946-8CB3-41EB7CF8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D8"/>
    <w:pPr>
      <w:suppressAutoHyphens/>
      <w:autoSpaceDN w:val="0"/>
      <w:spacing w:after="160" w:line="256" w:lineRule="auto"/>
    </w:pPr>
    <w:rPr>
      <w:rFonts w:ascii="Calibri" w:eastAsia="Calibri" w:hAnsi="Calibri" w:cs="Times New Roman"/>
      <w:kern w:val="3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D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1</cp:revision>
  <dcterms:created xsi:type="dcterms:W3CDTF">2024-12-06T12:28:00Z</dcterms:created>
  <dcterms:modified xsi:type="dcterms:W3CDTF">2024-12-06T12:30:00Z</dcterms:modified>
</cp:coreProperties>
</file>