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C1711" w14:textId="5548DFB6" w:rsidR="00C162E9" w:rsidRDefault="00C162E9" w:rsidP="00C162E9">
      <w:pPr>
        <w:pStyle w:val="ListParagraph"/>
        <w:numPr>
          <w:ilvl w:val="0"/>
          <w:numId w:val="1"/>
        </w:numPr>
      </w:pPr>
      <w:r>
        <w:t>{</w:t>
      </w:r>
    </w:p>
    <w:p w14:paraId="520DBEFE" w14:textId="2CB476DA" w:rsidR="00C162E9" w:rsidRDefault="00C162E9">
      <w:r>
        <w:t xml:space="preserve">  Box-sizing: border-box;</w:t>
      </w:r>
    </w:p>
    <w:p w14:paraId="7464EB9D" w14:textId="188C1FD2" w:rsidR="00C162E9" w:rsidRDefault="00C162E9">
      <w:r>
        <w:t xml:space="preserve">  Margin: 0;</w:t>
      </w:r>
    </w:p>
    <w:p w14:paraId="5EAFE1F7" w14:textId="615CD3EF" w:rsidR="00C162E9" w:rsidRDefault="00C162E9">
      <w:r>
        <w:t xml:space="preserve">  Padding: 0;</w:t>
      </w:r>
    </w:p>
    <w:p w14:paraId="1C7CAB35" w14:textId="77777777" w:rsidR="00C162E9" w:rsidRDefault="00C162E9">
      <w:r>
        <w:t>}</w:t>
      </w:r>
    </w:p>
    <w:p w14:paraId="75C0C7FF" w14:textId="77777777" w:rsidR="00C162E9" w:rsidRDefault="00C162E9"/>
    <w:p w14:paraId="7FC5873B" w14:textId="2089E0F3" w:rsidR="00C162E9" w:rsidRDefault="00C162E9">
      <w:r>
        <w:t>Body {</w:t>
      </w:r>
    </w:p>
    <w:p w14:paraId="57E1DD8A" w14:textId="42230AE8" w:rsidR="00C162E9" w:rsidRDefault="00C162E9">
      <w:r>
        <w:t xml:space="preserve">  Font-family: Arial, sans-serif;</w:t>
      </w:r>
    </w:p>
    <w:p w14:paraId="0EFCE1C2" w14:textId="50298640" w:rsidR="00C162E9" w:rsidRDefault="00C162E9">
      <w:r>
        <w:t xml:space="preserve">  Display: flex;</w:t>
      </w:r>
    </w:p>
    <w:p w14:paraId="166D952A" w14:textId="5A461E5C" w:rsidR="00C162E9" w:rsidRDefault="00C162E9">
      <w:r>
        <w:t xml:space="preserve">  Justify-content: center;</w:t>
      </w:r>
    </w:p>
    <w:p w14:paraId="05001CE4" w14:textId="73B5CCA2" w:rsidR="00C162E9" w:rsidRDefault="00C162E9">
      <w:r>
        <w:t xml:space="preserve">  Align-items: center;</w:t>
      </w:r>
    </w:p>
    <w:p w14:paraId="706105E1" w14:textId="42832408" w:rsidR="00C162E9" w:rsidRDefault="00C162E9">
      <w:r>
        <w:t xml:space="preserve">  Height: 100vh;</w:t>
      </w:r>
    </w:p>
    <w:p w14:paraId="552B8BA3" w14:textId="68751523" w:rsidR="00C162E9" w:rsidRDefault="00C162E9">
      <w:r>
        <w:t xml:space="preserve">  Background: linear-gradient(135deg, #76c6ff, #ffa5ba);</w:t>
      </w:r>
    </w:p>
    <w:p w14:paraId="0298D2A5" w14:textId="4536AEC2" w:rsidR="00C162E9" w:rsidRDefault="00C162E9">
      <w:r>
        <w:t xml:space="preserve">  Position: relative;</w:t>
      </w:r>
    </w:p>
    <w:p w14:paraId="3BD5C308" w14:textId="3C2A7ECE" w:rsidR="00C162E9" w:rsidRDefault="00C162E9">
      <w:r>
        <w:t xml:space="preserve">  Overflow: hidden;</w:t>
      </w:r>
    </w:p>
    <w:p w14:paraId="12A7E181" w14:textId="77777777" w:rsidR="00C162E9" w:rsidRDefault="00C162E9">
      <w:r>
        <w:t>}</w:t>
      </w:r>
    </w:p>
    <w:p w14:paraId="4D82C2F1" w14:textId="77777777" w:rsidR="00C162E9" w:rsidRDefault="00C162E9"/>
    <w:p w14:paraId="2C7D706B" w14:textId="77777777" w:rsidR="00C162E9" w:rsidRDefault="00C162E9">
      <w:r>
        <w:t>/* Adding white stars */</w:t>
      </w:r>
    </w:p>
    <w:p w14:paraId="634E7CAE" w14:textId="1296A8BC" w:rsidR="00C162E9" w:rsidRDefault="00C162E9">
      <w:r>
        <w:t>Body::before {</w:t>
      </w:r>
    </w:p>
    <w:p w14:paraId="551207CF" w14:textId="03E7D222" w:rsidR="00C162E9" w:rsidRDefault="00C162E9">
      <w:r>
        <w:t xml:space="preserve">  Content: ‘’;</w:t>
      </w:r>
    </w:p>
    <w:p w14:paraId="2FC27FEB" w14:textId="78ED4208" w:rsidR="00C162E9" w:rsidRDefault="00C162E9">
      <w:r>
        <w:t xml:space="preserve">  Position: absolute;</w:t>
      </w:r>
    </w:p>
    <w:p w14:paraId="53B22D8A" w14:textId="62673898" w:rsidR="00C162E9" w:rsidRDefault="00C162E9">
      <w:r>
        <w:t xml:space="preserve">  Top: 0;</w:t>
      </w:r>
    </w:p>
    <w:p w14:paraId="7589F8CC" w14:textId="01325BA6" w:rsidR="00C162E9" w:rsidRDefault="00C162E9">
      <w:r>
        <w:t xml:space="preserve">  Left: 0;</w:t>
      </w:r>
    </w:p>
    <w:p w14:paraId="491A9901" w14:textId="10023152" w:rsidR="00C162E9" w:rsidRDefault="00C162E9">
      <w:r>
        <w:t xml:space="preserve">  Width: 100%;</w:t>
      </w:r>
    </w:p>
    <w:p w14:paraId="1C6C8E9C" w14:textId="6A79F376" w:rsidR="00C162E9" w:rsidRDefault="00C162E9">
      <w:r>
        <w:t xml:space="preserve">  Height: 100%;</w:t>
      </w:r>
    </w:p>
    <w:p w14:paraId="0BA7C8F2" w14:textId="41647431" w:rsidR="00C162E9" w:rsidRDefault="00C162E9">
      <w:r>
        <w:t xml:space="preserve">  Background: transparent </w:t>
      </w:r>
      <w:proofErr w:type="spellStart"/>
      <w:r>
        <w:t>url</w:t>
      </w:r>
      <w:proofErr w:type="spellEnd"/>
      <w:r>
        <w:t>(‘</w:t>
      </w:r>
      <w:proofErr w:type="spellStart"/>
      <w:r>
        <w:t>data:image</w:t>
      </w:r>
      <w:proofErr w:type="spellEnd"/>
      <w:r>
        <w:t>/svg+xml;utf8,&lt;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</w:t>
      </w:r>
      <w:hyperlink r:id="rId5" w:history="1">
        <w:r w:rsidRPr="001A67C7">
          <w:rPr>
            <w:rStyle w:val="Hyperlink"/>
          </w:rPr>
          <w:t>http://www.w3.org/2000/svg</w:t>
        </w:r>
      </w:hyperlink>
      <w:r>
        <w:t xml:space="preserve"> </w:t>
      </w:r>
      <w:proofErr w:type="spellStart"/>
      <w:r>
        <w:t>viewBox</w:t>
      </w:r>
      <w:proofErr w:type="spellEnd"/>
      <w:r>
        <w:t>=”0 0 100 100” width=”100” height=”100”&gt;&lt;circle cx=”10” cy=”10” r=”1” fill=”white”/&gt;&lt;circle cx=”30” cy=”20” r=”1” fill=”white”/&gt;&lt;circle cx=”50” cy=”30” r=”1” fill=”white”/&gt;&lt;circle cx=”70” cy=”40” r=”1” fill=”white”/&gt;&lt;circle cx=”90” cy=”50” r=”1” fill=”white”/&gt;&lt;circle cx=”10” cy=”70” r=”1” fill=”white”/&gt;&lt;circle cx=”30” cy=”80” r=”1” fill=”white”/&gt;&lt;circle cx=”50” cy=”90” r=”1” fill=”white”/&gt;&lt;circle cx=”70” cy=”60” r=”1” fill=”white”/&gt;&lt;circle cx=”90” cy=”30” r=”1” fill=”white”/&gt;&lt;/</w:t>
      </w:r>
      <w:proofErr w:type="spellStart"/>
      <w:r>
        <w:t>svg</w:t>
      </w:r>
      <w:proofErr w:type="spellEnd"/>
      <w:r>
        <w:t>&gt;’) repeat;</w:t>
      </w:r>
    </w:p>
    <w:p w14:paraId="3ED4B053" w14:textId="00358FE1" w:rsidR="00C162E9" w:rsidRDefault="00C162E9">
      <w:r>
        <w:t xml:space="preserve">  Opacity: 0.5;</w:t>
      </w:r>
    </w:p>
    <w:p w14:paraId="007D33C7" w14:textId="77777777" w:rsidR="00C162E9" w:rsidRDefault="00C162E9">
      <w:r>
        <w:t xml:space="preserve">  z-index: 0;</w:t>
      </w:r>
    </w:p>
    <w:p w14:paraId="5E3801AE" w14:textId="77777777" w:rsidR="00C162E9" w:rsidRDefault="00C162E9">
      <w:r>
        <w:t>}</w:t>
      </w:r>
    </w:p>
    <w:p w14:paraId="25A54662" w14:textId="77777777" w:rsidR="00C162E9" w:rsidRDefault="00C162E9"/>
    <w:p w14:paraId="5089D832" w14:textId="77777777" w:rsidR="00C162E9" w:rsidRDefault="00C162E9">
      <w:r>
        <w:t>.container {</w:t>
      </w:r>
    </w:p>
    <w:p w14:paraId="5337D1A7" w14:textId="77777777" w:rsidR="00C162E9" w:rsidRDefault="00C162E9">
      <w:r>
        <w:t xml:space="preserve">  z-index: 1;</w:t>
      </w:r>
    </w:p>
    <w:p w14:paraId="1F72C531" w14:textId="77777777" w:rsidR="00C162E9" w:rsidRDefault="00C162E9">
      <w:r>
        <w:t xml:space="preserve">  width: 90%;</w:t>
      </w:r>
    </w:p>
    <w:p w14:paraId="1103B442" w14:textId="77777777" w:rsidR="00C162E9" w:rsidRDefault="00C162E9">
      <w:r>
        <w:t xml:space="preserve">  max-width: 600px;</w:t>
      </w:r>
    </w:p>
    <w:p w14:paraId="5626F814" w14:textId="77777777" w:rsidR="00C162E9" w:rsidRDefault="00C162E9">
      <w:r>
        <w:t xml:space="preserve">  background-color: white;</w:t>
      </w:r>
    </w:p>
    <w:p w14:paraId="300808A2" w14:textId="77777777" w:rsidR="00C162E9" w:rsidRDefault="00C162E9">
      <w:r>
        <w:t xml:space="preserve">  padding: 20px;</w:t>
      </w:r>
    </w:p>
    <w:p w14:paraId="3F4001DF" w14:textId="77777777" w:rsidR="00C162E9" w:rsidRDefault="00C162E9">
      <w:r>
        <w:t xml:space="preserve">  border-radius: 10px;</w:t>
      </w:r>
    </w:p>
    <w:p w14:paraId="1594ABBF" w14:textId="77777777" w:rsidR="00C162E9" w:rsidRDefault="00C162E9">
      <w:r>
        <w:t xml:space="preserve">  box-shadow: 0 4px 8px </w:t>
      </w:r>
      <w:proofErr w:type="spellStart"/>
      <w:r>
        <w:t>rgba</w:t>
      </w:r>
      <w:proofErr w:type="spellEnd"/>
      <w:r>
        <w:t>(0, 0, 0, 0.2);</w:t>
      </w:r>
    </w:p>
    <w:p w14:paraId="038D68CD" w14:textId="77777777" w:rsidR="00C162E9" w:rsidRDefault="00C162E9">
      <w:r>
        <w:t>}</w:t>
      </w:r>
    </w:p>
    <w:p w14:paraId="62FA2C9B" w14:textId="77777777" w:rsidR="00C162E9" w:rsidRDefault="00C162E9"/>
    <w:p w14:paraId="328E0FA0" w14:textId="46C73AE2" w:rsidR="00C162E9" w:rsidRDefault="00C162E9">
      <w:r>
        <w:t>Header {</w:t>
      </w:r>
    </w:p>
    <w:p w14:paraId="0EFA3463" w14:textId="594CCBD1" w:rsidR="00C162E9" w:rsidRDefault="00C162E9">
      <w:r>
        <w:t xml:space="preserve">  Text-align: center;</w:t>
      </w:r>
    </w:p>
    <w:p w14:paraId="2FB8637A" w14:textId="77777777" w:rsidR="00C162E9" w:rsidRDefault="00C162E9">
      <w:r>
        <w:t>}</w:t>
      </w:r>
    </w:p>
    <w:p w14:paraId="4FCD0AEC" w14:textId="77777777" w:rsidR="00C162E9" w:rsidRDefault="00C162E9"/>
    <w:p w14:paraId="0828E424" w14:textId="77777777" w:rsidR="00C162E9" w:rsidRDefault="00C162E9">
      <w:r>
        <w:t>.settings {</w:t>
      </w:r>
    </w:p>
    <w:p w14:paraId="23C4FBD7" w14:textId="4CCAD27D" w:rsidR="00C162E9" w:rsidRDefault="00C162E9">
      <w:r>
        <w:t xml:space="preserve">  Margin-top: 10px;</w:t>
      </w:r>
    </w:p>
    <w:p w14:paraId="56FE3AE0" w14:textId="77777777" w:rsidR="00C162E9" w:rsidRDefault="00C162E9">
      <w:r>
        <w:t>}</w:t>
      </w:r>
    </w:p>
    <w:p w14:paraId="7225800F" w14:textId="77777777" w:rsidR="00C162E9" w:rsidRDefault="00C162E9"/>
    <w:p w14:paraId="23AEB3BD" w14:textId="5A0DC1E8" w:rsidR="00C162E9" w:rsidRDefault="00C162E9">
      <w:r>
        <w:t>Button {</w:t>
      </w:r>
    </w:p>
    <w:p w14:paraId="00322FE8" w14:textId="698B5561" w:rsidR="00C162E9" w:rsidRDefault="00C162E9">
      <w:r>
        <w:t xml:space="preserve">  Background-color: #3498db;</w:t>
      </w:r>
    </w:p>
    <w:p w14:paraId="20648D62" w14:textId="2D3A3529" w:rsidR="00C162E9" w:rsidRDefault="00C162E9">
      <w:r>
        <w:t xml:space="preserve">  Color: white;</w:t>
      </w:r>
    </w:p>
    <w:p w14:paraId="4C90A19F" w14:textId="48EB68BA" w:rsidR="00C162E9" w:rsidRDefault="00C162E9">
      <w:r>
        <w:t xml:space="preserve">  Border: none;</w:t>
      </w:r>
    </w:p>
    <w:p w14:paraId="639541C0" w14:textId="2B788E1C" w:rsidR="00C162E9" w:rsidRDefault="00C162E9">
      <w:r>
        <w:t xml:space="preserve">  Padding: 10px 15px;</w:t>
      </w:r>
    </w:p>
    <w:p w14:paraId="70085FA7" w14:textId="079357AB" w:rsidR="00C162E9" w:rsidRDefault="00C162E9">
      <w:r>
        <w:t xml:space="preserve">  Margin: 5px;</w:t>
      </w:r>
    </w:p>
    <w:p w14:paraId="0C4A8202" w14:textId="4CC1E471" w:rsidR="00C162E9" w:rsidRDefault="00C162E9">
      <w:r>
        <w:t xml:space="preserve">  Border-radius: 5px;</w:t>
      </w:r>
    </w:p>
    <w:p w14:paraId="216A2F44" w14:textId="666326F2" w:rsidR="00C162E9" w:rsidRDefault="00C162E9">
      <w:r>
        <w:t xml:space="preserve">  Cursor: pointer;</w:t>
      </w:r>
    </w:p>
    <w:p w14:paraId="01A40173" w14:textId="77777777" w:rsidR="00C162E9" w:rsidRDefault="00C162E9">
      <w:r>
        <w:t>}</w:t>
      </w:r>
    </w:p>
    <w:p w14:paraId="0BD83FAB" w14:textId="77777777" w:rsidR="00C162E9" w:rsidRDefault="00C162E9"/>
    <w:p w14:paraId="020F4104" w14:textId="77777777" w:rsidR="00C162E9" w:rsidRDefault="00C162E9">
      <w:r>
        <w:t>.card-area {</w:t>
      </w:r>
    </w:p>
    <w:p w14:paraId="1E3DF6C8" w14:textId="3B3B2E7D" w:rsidR="00C162E9" w:rsidRDefault="00C162E9">
      <w:r>
        <w:t xml:space="preserve">  Text-align: center;</w:t>
      </w:r>
    </w:p>
    <w:p w14:paraId="4A311AF5" w14:textId="2768C6F6" w:rsidR="00C162E9" w:rsidRDefault="00C162E9">
      <w:r>
        <w:t xml:space="preserve">  Margin-top: 20px;</w:t>
      </w:r>
    </w:p>
    <w:p w14:paraId="58E3F5FE" w14:textId="77777777" w:rsidR="00C162E9" w:rsidRDefault="00C162E9">
      <w:r>
        <w:t>}</w:t>
      </w:r>
    </w:p>
    <w:p w14:paraId="3C60F05C" w14:textId="77777777" w:rsidR="00C162E9" w:rsidRDefault="00C162E9"/>
    <w:p w14:paraId="6DF1C027" w14:textId="77777777" w:rsidR="00C162E9" w:rsidRDefault="00C162E9">
      <w:r>
        <w:t>/* Card with gradient background */</w:t>
      </w:r>
    </w:p>
    <w:p w14:paraId="6E6583FD" w14:textId="77777777" w:rsidR="00C162E9" w:rsidRDefault="00C162E9">
      <w:r>
        <w:t>.card {</w:t>
      </w:r>
    </w:p>
    <w:p w14:paraId="4785696F" w14:textId="616C832F" w:rsidR="00C162E9" w:rsidRDefault="00C162E9">
      <w:r>
        <w:t xml:space="preserve">  Background: linear-gradient(135deg, #76c6ff, #ffa5ba);</w:t>
      </w:r>
    </w:p>
    <w:p w14:paraId="642AB026" w14:textId="40FCE5B6" w:rsidR="00C162E9" w:rsidRDefault="00C162E9">
      <w:r>
        <w:t xml:space="preserve">  Border-radius: 10px;</w:t>
      </w:r>
    </w:p>
    <w:p w14:paraId="54B48010" w14:textId="00EBFC1D" w:rsidR="00C162E9" w:rsidRDefault="00C162E9">
      <w:r>
        <w:t xml:space="preserve">  Box-shadow: 0 4px 8px </w:t>
      </w:r>
      <w:proofErr w:type="spellStart"/>
      <w:r>
        <w:t>rgba</w:t>
      </w:r>
      <w:proofErr w:type="spellEnd"/>
      <w:r>
        <w:t>(0, 0, 0, 0.1);</w:t>
      </w:r>
    </w:p>
    <w:p w14:paraId="2BA1D2FC" w14:textId="70C860D3" w:rsidR="00C162E9" w:rsidRDefault="00C162E9">
      <w:r>
        <w:t xml:space="preserve">  Padding: 40px;</w:t>
      </w:r>
    </w:p>
    <w:p w14:paraId="7A27D9F8" w14:textId="3688E39E" w:rsidR="00C162E9" w:rsidRDefault="00C162E9">
      <w:r>
        <w:t xml:space="preserve">  Margin-bottom: 20px;</w:t>
      </w:r>
    </w:p>
    <w:p w14:paraId="65E209C9" w14:textId="1E4300B1" w:rsidR="00C162E9" w:rsidRDefault="00C162E9">
      <w:r>
        <w:t xml:space="preserve">  Height: 200px;</w:t>
      </w:r>
    </w:p>
    <w:p w14:paraId="2B9E4641" w14:textId="07F39102" w:rsidR="00C162E9" w:rsidRDefault="00C162E9">
      <w:r>
        <w:t xml:space="preserve">  Display: flex;</w:t>
      </w:r>
    </w:p>
    <w:p w14:paraId="71F9E41B" w14:textId="1AE9A325" w:rsidR="00C162E9" w:rsidRDefault="00C162E9">
      <w:r>
        <w:t xml:space="preserve">  Align-items: center;</w:t>
      </w:r>
    </w:p>
    <w:p w14:paraId="1AB0DE5D" w14:textId="63565853" w:rsidR="00C162E9" w:rsidRDefault="00C162E9">
      <w:r>
        <w:t xml:space="preserve">  Justify-content: center;</w:t>
      </w:r>
    </w:p>
    <w:p w14:paraId="0E4F67AF" w14:textId="1B8B0CF9" w:rsidR="00C162E9" w:rsidRDefault="00C162E9">
      <w:r>
        <w:t xml:space="preserve">  Transition: background-color 0.3s ease;</w:t>
      </w:r>
    </w:p>
    <w:p w14:paraId="17496C82" w14:textId="77777777" w:rsidR="00C162E9" w:rsidRDefault="00C162E9">
      <w:r>
        <w:t>}</w:t>
      </w:r>
    </w:p>
    <w:p w14:paraId="76D47916" w14:textId="77777777" w:rsidR="00C162E9" w:rsidRDefault="00C162E9"/>
    <w:p w14:paraId="5036343B" w14:textId="77777777" w:rsidR="00C162E9" w:rsidRDefault="00C162E9">
      <w:r>
        <w:t>#question {</w:t>
      </w:r>
    </w:p>
    <w:p w14:paraId="4A7EA335" w14:textId="252998C0" w:rsidR="00C162E9" w:rsidRDefault="00C162E9">
      <w:r>
        <w:t xml:space="preserve">  Font-size: 1.5em;</w:t>
      </w:r>
    </w:p>
    <w:p w14:paraId="7748180B" w14:textId="6FA5E594" w:rsidR="00C162E9" w:rsidRDefault="00C162E9">
      <w:r>
        <w:t xml:space="preserve">  Color: #333;</w:t>
      </w:r>
    </w:p>
    <w:p w14:paraId="23CF5E80" w14:textId="77777777" w:rsidR="00C162E9" w:rsidRDefault="00C162E9">
      <w:r>
        <w:t>}</w:t>
      </w:r>
    </w:p>
    <w:p w14:paraId="65691BC1" w14:textId="77777777" w:rsidR="00C162E9" w:rsidRDefault="00C162E9"/>
    <w:p w14:paraId="0C5AB15B" w14:textId="77777777" w:rsidR="00C162E9" w:rsidRDefault="00C162E9">
      <w:r>
        <w:t>.question-list {</w:t>
      </w:r>
    </w:p>
    <w:p w14:paraId="0E52954D" w14:textId="2DCB23E9" w:rsidR="00C162E9" w:rsidRDefault="00C162E9">
      <w:r>
        <w:t xml:space="preserve">  Margin-top: 20px;</w:t>
      </w:r>
    </w:p>
    <w:p w14:paraId="11366904" w14:textId="77777777" w:rsidR="00C162E9" w:rsidRDefault="00C162E9">
      <w:r>
        <w:t>}</w:t>
      </w:r>
    </w:p>
    <w:p w14:paraId="6F678136" w14:textId="77777777" w:rsidR="00C162E9" w:rsidRDefault="00C162E9"/>
    <w:p w14:paraId="70D4EEBF" w14:textId="77777777" w:rsidR="00C162E9" w:rsidRDefault="00C162E9">
      <w:r>
        <w:t>#question-display {</w:t>
      </w:r>
    </w:p>
    <w:p w14:paraId="33D81870" w14:textId="1C433D18" w:rsidR="00C162E9" w:rsidRDefault="00C162E9">
      <w:r>
        <w:t xml:space="preserve">  List-style-type: none;</w:t>
      </w:r>
    </w:p>
    <w:p w14:paraId="042E4EB1" w14:textId="77777777" w:rsidR="00C162E9" w:rsidRDefault="00C162E9">
      <w:r>
        <w:t>}</w:t>
      </w:r>
    </w:p>
    <w:p w14:paraId="7F8D9325" w14:textId="77777777" w:rsidR="00C162E9" w:rsidRDefault="00C162E9"/>
    <w:p w14:paraId="7552F124" w14:textId="77777777" w:rsidR="00C162E9" w:rsidRDefault="00C162E9">
      <w:r>
        <w:t>#question-input {</w:t>
      </w:r>
    </w:p>
    <w:p w14:paraId="09F9F847" w14:textId="33BFA977" w:rsidR="00C162E9" w:rsidRDefault="00C162E9">
      <w:r>
        <w:t xml:space="preserve">  Display: none;</w:t>
      </w:r>
    </w:p>
    <w:p w14:paraId="55B67B8E" w14:textId="3AA97123" w:rsidR="00C162E9" w:rsidRDefault="00C162E9">
      <w:r>
        <w:t xml:space="preserve">  Margin-top: 20px;</w:t>
      </w:r>
    </w:p>
    <w:p w14:paraId="54AEE687" w14:textId="77777777" w:rsidR="00C162E9" w:rsidRDefault="00C162E9">
      <w:r>
        <w:t>}</w:t>
      </w:r>
    </w:p>
    <w:p w14:paraId="54CEB11E" w14:textId="77777777" w:rsidR="00C162E9" w:rsidRDefault="00C162E9"/>
    <w:p w14:paraId="186DB134" w14:textId="77777777" w:rsidR="00C162E9" w:rsidRDefault="00C162E9">
      <w:r>
        <w:t>@media (max-width: 600px) {</w:t>
      </w:r>
    </w:p>
    <w:p w14:paraId="4333E18C" w14:textId="77777777" w:rsidR="00C162E9" w:rsidRDefault="00C162E9">
      <w:r>
        <w:t xml:space="preserve">  .card {</w:t>
      </w:r>
    </w:p>
    <w:p w14:paraId="3860808A" w14:textId="134911F7" w:rsidR="00C162E9" w:rsidRDefault="00C162E9">
      <w:r>
        <w:t xml:space="preserve">    Height: 150px;</w:t>
      </w:r>
    </w:p>
    <w:p w14:paraId="69300F50" w14:textId="2208B920" w:rsidR="00C162E9" w:rsidRDefault="00C162E9">
      <w:r>
        <w:t xml:space="preserve">    Padding: 30px;</w:t>
      </w:r>
    </w:p>
    <w:p w14:paraId="73C86074" w14:textId="77777777" w:rsidR="00C162E9" w:rsidRDefault="00C162E9">
      <w:r>
        <w:t xml:space="preserve">  }</w:t>
      </w:r>
    </w:p>
    <w:p w14:paraId="69292DA9" w14:textId="77777777" w:rsidR="00C162E9" w:rsidRDefault="00C162E9">
      <w:r>
        <w:t>}</w:t>
      </w:r>
    </w:p>
    <w:p w14:paraId="6BC99F68" w14:textId="77777777" w:rsidR="00C162E9" w:rsidRDefault="00C162E9"/>
    <w:p w14:paraId="30F55204" w14:textId="77777777" w:rsidR="00C162E9" w:rsidRDefault="00C162E9">
      <w:r>
        <w:t>/* Pink and Blue theme toggles (optional for buttons) */</w:t>
      </w:r>
    </w:p>
    <w:p w14:paraId="4E58393F" w14:textId="77777777" w:rsidR="00C162E9" w:rsidRDefault="00C162E9">
      <w:r>
        <w:t>.pink-theme {</w:t>
      </w:r>
    </w:p>
    <w:p w14:paraId="2998FEE7" w14:textId="3E65A50F" w:rsidR="00C162E9" w:rsidRDefault="00C162E9">
      <w:r>
        <w:t xml:space="preserve">  Background-color: #ffb6c1;</w:t>
      </w:r>
    </w:p>
    <w:p w14:paraId="6D77B5AA" w14:textId="77777777" w:rsidR="00C162E9" w:rsidRDefault="00C162E9">
      <w:r>
        <w:t>}</w:t>
      </w:r>
    </w:p>
    <w:p w14:paraId="24811B1E" w14:textId="77777777" w:rsidR="00C162E9" w:rsidRDefault="00C162E9"/>
    <w:p w14:paraId="07FA1802" w14:textId="77777777" w:rsidR="00C162E9" w:rsidRDefault="00C162E9">
      <w:r>
        <w:t>.blue-theme {</w:t>
      </w:r>
    </w:p>
    <w:p w14:paraId="2077AA7E" w14:textId="516804DD" w:rsidR="00C162E9" w:rsidRDefault="00C162E9">
      <w:r>
        <w:t xml:space="preserve">  Background-color: #add8e6;</w:t>
      </w:r>
    </w:p>
    <w:p w14:paraId="29D46C3B" w14:textId="77777777" w:rsidR="00C162E9" w:rsidRDefault="00C162E9">
      <w:r>
        <w:t>}</w:t>
      </w:r>
    </w:p>
    <w:p w14:paraId="5919589C" w14:textId="77777777" w:rsidR="00C162E9" w:rsidRDefault="00C162E9"/>
    <w:sectPr w:rsidR="00C1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B4445C"/>
    <w:multiLevelType w:val="hybridMultilevel"/>
    <w:tmpl w:val="421CAD8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49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E9"/>
    <w:rsid w:val="004A5F2F"/>
    <w:rsid w:val="00C162E9"/>
    <w:rsid w:val="00D9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1A5B1"/>
  <w15:chartTrackingRefBased/>
  <w15:docId w15:val="{8E4B9BA8-E4D3-6A44-B1FA-DD64D3E2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2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62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w3.org/2000/svg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Naziha Njidda</dc:creator>
  <cp:keywords/>
  <dc:description/>
  <cp:lastModifiedBy>Naziha Njidda</cp:lastModifiedBy>
  <cp:revision>2</cp:revision>
  <dcterms:created xsi:type="dcterms:W3CDTF">2024-10-24T23:22:00Z</dcterms:created>
  <dcterms:modified xsi:type="dcterms:W3CDTF">2024-10-24T23:22:00Z</dcterms:modified>
</cp:coreProperties>
</file>