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Name: Zishnendu Sarker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Roll: 2K19/CO/450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: Java Lab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Group : G3</w:t>
      </w:r>
    </w:p>
    <w:p>
      <w:pPr>
        <w:pStyle w:val="Normal"/>
        <w:spacing w:lineRule="auto" w:line="374" w:before="6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Date :02/09/2021</w:t>
      </w:r>
    </w:p>
    <w:p>
      <w:pPr>
        <w:pStyle w:val="Normal"/>
        <w:spacing w:lineRule="auto" w:line="374" w:before="6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LAB  ASSIGNMENT 02</w:t>
      </w:r>
    </w:p>
    <w:p>
      <w:pPr>
        <w:pStyle w:val="Normal"/>
        <w:spacing w:lineRule="auto" w:line="374" w:before="6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Java Program to Find Factorial of a Number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Code: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public class Factorial{  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public static void main(String args[]){  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int i,fact=1;  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int number=5;//It is the number to calculate factorial    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for(i=1;i&lt;=number;i++){    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fact=fact*i;    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}    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System.out.println("Factorial of "+number+" is: "+fact);    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}  </w:t>
      </w:r>
    </w:p>
    <w:p>
      <w:pPr>
        <w:pStyle w:val="Normal"/>
        <w:spacing w:lineRule="auto" w:line="240" w:before="6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}  </w:t>
      </w:r>
    </w:p>
    <w:p>
      <w:pPr>
        <w:pStyle w:val="Normal"/>
        <w:spacing w:lineRule="auto" w:line="24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Output: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5670" cy="352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u w:val="none"/>
        </w:rPr>
        <w:t xml:space="preserve">   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none"/>
        </w:rPr>
        <w:t xml:space="preserve">2.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Java Program to Check Whether a Character is Alphabet or Not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Code: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class Alphabet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 args[]){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System.out.println("Enter a character :: 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Scanner sc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char ch = sc.next().charAt(0);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if(((ch &gt;= 'A' &amp;&amp; ch &lt;= 'Z')||ch &gt;= 'a' &amp;&amp; ch &lt;= 'z') 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System.out.println(sc +" is an Alphabet");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}else{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 sc +" is not an alphabet");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Output: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1518920</wp:posOffset>
            </wp:positionH>
            <wp:positionV relativeFrom="paragraph">
              <wp:posOffset>635</wp:posOffset>
            </wp:positionV>
            <wp:extent cx="1800860" cy="375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3.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Java Program to Count Number of Digits in an Integer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Code :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import java.util.Scanner;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class CountingDigitsInInteger {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 args[]){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Scanner sc = new Scanner(System.in);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int count = 0;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System.out.println("Enter a number ::");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int num = sc.nextInt();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while(num!=0){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num = num/10;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count++;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}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System.out.println("Number of digits in the entered integer are :: "+count);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}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Output: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6125" cy="371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         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220" w:after="16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Java Program to Make a Simple Calculator Using switch...case</w:t>
      </w:r>
    </w:p>
    <w:p>
      <w:pPr>
        <w:pStyle w:val="Normal"/>
        <w:spacing w:lineRule="auto" w:line="240" w:before="22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Code: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import java.util.Scanner;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class ab39_CalculatorUsingSwitch {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 args[]) {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Scanner sc = new Scanner(System.in);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System.out.println("Enter value of 1st number ::");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int a = sc.nextInt();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System.out.println("Enter value of 2nd number ::");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int b = sc.nextInt();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System.out.println("Select operation");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System.out.println("Addition-a: Subtraction-s: Multiplication-m: Division-d: ");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char ch = sc.next().charAt(0);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switch(ch) {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case 'a' :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System.out.println("Sum of the given two numbers: "+(a+b));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case 's' :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System.out.println("Difference between the two numbers: "+(a-b));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case 'm' :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System.out.println("Product of the two numbers: "+(a*b));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case 'd' :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System.out.println("Result of the division: "+(a/b));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default :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System.out.println("Invalid grade");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}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Output: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6105" cy="1797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40" w:before="106" w:after="46"/>
        <w:rPr>
          <w:rFonts w:ascii="Times New Roman" w:hAnsi="Times New Roman"/>
          <w:b/>
          <w:b/>
          <w:bCs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5. Java Code To Create Pyramid Pattern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Code:</w:t>
      </w:r>
    </w:p>
    <w:p>
      <w:pPr>
        <w:pStyle w:val="Normal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Public class main {</w:t>
      </w:r>
    </w:p>
    <w:p>
      <w:pPr>
        <w:pStyle w:val="Normal"/>
        <w:shd w:val="clear" w:fill="FDFDF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Normal"/>
        <w:shd w:val="clear" w:fill="FDFDF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rows = 5;</w:t>
      </w:r>
    </w:p>
    <w:p>
      <w:pPr>
        <w:pStyle w:val="Normal"/>
        <w:shd w:val="clear" w:fill="FDFDF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1; i &lt;= rows; ++i) {</w:t>
      </w:r>
    </w:p>
    <w:p>
      <w:pPr>
        <w:pStyle w:val="Normal"/>
        <w:shd w:val="clear" w:fill="FDFDF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for(int j = 1; j &lt;= i; ++j) {</w:t>
      </w:r>
    </w:p>
    <w:p>
      <w:pPr>
        <w:pStyle w:val="Normal"/>
        <w:shd w:val="clear" w:fill="FDFDF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System.out.print("* ");</w:t>
      </w:r>
    </w:p>
    <w:p>
      <w:pPr>
        <w:pStyle w:val="Normal"/>
        <w:shd w:val="clear" w:fill="FDFDF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hd w:val="clear" w:fill="FDFDF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System.out.println();</w:t>
      </w:r>
    </w:p>
    <w:p>
      <w:pPr>
        <w:pStyle w:val="Normal"/>
        <w:shd w:val="clear" w:fill="FDFDF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hd w:val="clear" w:fill="FDFDFD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}</w:t>
      </w:r>
    </w:p>
    <w:p>
      <w:pPr>
        <w:pStyle w:val="Normal"/>
        <w:shd w:val="clear" w:fill="FDFDFD"/>
        <w:spacing w:lineRule="auto" w:line="240" w:before="106" w:after="4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hd w:val="clear" w:fill="FDFDFD"/>
        <w:spacing w:lineRule="auto" w:line="240" w:before="106" w:after="46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Output :</w:t>
      </w:r>
    </w:p>
    <w:p>
      <w:pPr>
        <w:pStyle w:val="Normal"/>
        <w:shd w:val="clear" w:fill="FDFDFD"/>
        <w:spacing w:lineRule="auto" w:line="240" w:before="106" w:after="46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64590" cy="1204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9132" b="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4</Pages>
  <Words>340</Words>
  <Characters>2050</Characters>
  <CharactersWithSpaces>2776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2021-09-02T15:01:27Z</dcterms:created>
  <dc:creator/>
  <dc:description/>
  <dc:language>en-US</dc:language>
  <cp:lastModifiedBy/>
  <dcterms:modified xsi:type="dcterms:W3CDTF">2021-09-02T16:00:14Z</dcterms:modified>
  <cp:revision>3</cp:revision>
  <dc:subject/>
  <dc:title/>
</cp:coreProperties>
</file>