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BBBA" w14:textId="77777777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76BF">
        <w:rPr>
          <w:rFonts w:ascii="Times New Roman" w:eastAsia="Times New Roman" w:hAnsi="Times New Roman" w:cs="Times New Roman"/>
          <w:b/>
          <w:sz w:val="26"/>
          <w:szCs w:val="26"/>
        </w:rPr>
        <w:t>NAME: ZISHNENDU SARKER</w:t>
      </w:r>
    </w:p>
    <w:p w14:paraId="160F9036" w14:textId="77777777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76BF">
        <w:rPr>
          <w:rFonts w:ascii="Times New Roman" w:eastAsia="Times New Roman" w:hAnsi="Times New Roman" w:cs="Times New Roman"/>
          <w:b/>
          <w:sz w:val="26"/>
          <w:szCs w:val="26"/>
        </w:rPr>
        <w:t>ROLL: 2K19/CO/450</w:t>
      </w:r>
    </w:p>
    <w:p w14:paraId="6E1C1F96" w14:textId="77777777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76BF">
        <w:rPr>
          <w:rFonts w:ascii="Times New Roman" w:eastAsia="Times New Roman" w:hAnsi="Times New Roman" w:cs="Times New Roman"/>
          <w:b/>
          <w:sz w:val="26"/>
          <w:szCs w:val="26"/>
        </w:rPr>
        <w:t>JAVA PROGRAMMING</w:t>
      </w:r>
    </w:p>
    <w:p w14:paraId="47F4B1A2" w14:textId="41667443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76BF">
        <w:rPr>
          <w:rFonts w:ascii="Times New Roman" w:eastAsia="Times New Roman" w:hAnsi="Times New Roman" w:cs="Times New Roman"/>
          <w:b/>
          <w:sz w:val="26"/>
          <w:szCs w:val="26"/>
        </w:rPr>
        <w:t>LAB ASSIGNMENT 0</w:t>
      </w:r>
      <w:r w:rsidRPr="004B76BF">
        <w:rPr>
          <w:rFonts w:ascii="Times New Roman" w:eastAsia="Times New Roman" w:hAnsi="Times New Roman" w:cs="Times New Roman"/>
          <w:b/>
          <w:sz w:val="26"/>
          <w:szCs w:val="26"/>
        </w:rPr>
        <w:t>3</w:t>
      </w:r>
    </w:p>
    <w:p w14:paraId="114F5C4F" w14:textId="7226F903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76BF">
        <w:rPr>
          <w:rFonts w:ascii="Times New Roman" w:eastAsia="Times New Roman" w:hAnsi="Times New Roman" w:cs="Times New Roman"/>
          <w:b/>
          <w:sz w:val="26"/>
          <w:szCs w:val="26"/>
        </w:rPr>
        <w:t>Group: A, G3</w:t>
      </w:r>
    </w:p>
    <w:p w14:paraId="5C2BE598" w14:textId="07FC3970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42672" w14:textId="55B3DC6C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1C028F" w14:textId="77777777" w:rsidR="009B5838" w:rsidRPr="004B76BF" w:rsidRDefault="009B5838" w:rsidP="009B5838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231AA6" w14:textId="609CD852" w:rsidR="00761AF7" w:rsidRPr="004B76BF" w:rsidRDefault="009B5838" w:rsidP="009B5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B76BF">
        <w:rPr>
          <w:rFonts w:ascii="Times New Roman" w:hAnsi="Times New Roman" w:cs="Times New Roman"/>
          <w:b/>
          <w:bCs/>
          <w:sz w:val="26"/>
          <w:szCs w:val="26"/>
        </w:rPr>
        <w:t>ava Program to Display Prime Numbers Between Intervals Using Function</w:t>
      </w:r>
    </w:p>
    <w:p w14:paraId="7C23A105" w14:textId="0EC91509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38A042" w14:textId="472B1418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AAEC8EA" w14:textId="7E5E9DEF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43E01EF8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public class Prime {</w:t>
      </w:r>
    </w:p>
    <w:p w14:paraId="0810F01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0CD6FCE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2EB09790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47B335E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int low = 20, high 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50;</w:t>
      </w:r>
      <w:proofErr w:type="gramEnd"/>
    </w:p>
    <w:p w14:paraId="41277014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21037999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while (low &lt; high) {</w:t>
      </w:r>
    </w:p>
    <w:p w14:paraId="1D5C9D41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checkPrimeNumber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(low))</w:t>
      </w:r>
    </w:p>
    <w:p w14:paraId="050982B6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(low + " "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8E82727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5D32F55B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++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low;</w:t>
      </w:r>
      <w:proofErr w:type="gramEnd"/>
    </w:p>
    <w:p w14:paraId="06FB9D5F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D0FBE8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5CEE8A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6937F654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public static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checkPrimeNumber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int num) {</w:t>
      </w:r>
    </w:p>
    <w:p w14:paraId="22F1D852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flag 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33049988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5282C4C8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&lt;= num/2; ++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7DC40658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64344811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num %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== 0) {</w:t>
      </w:r>
    </w:p>
    <w:p w14:paraId="44BD95CF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    flag 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3828F3AD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161906A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20B6C4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105A57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29668CFB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flag;</w:t>
      </w:r>
      <w:proofErr w:type="gramEnd"/>
    </w:p>
    <w:p w14:paraId="5E3B36B3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DDCD5E" w14:textId="5A35CFEA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D761E12" w14:textId="176C7F1E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38556EED" w14:textId="1DDC8EDC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16162AB" w14:textId="0012FE4F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73B2DB69" w14:textId="6A109065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AAB80F" wp14:editId="2263CF33">
            <wp:extent cx="221010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6DBA" w14:textId="4D323232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19BC7677" w14:textId="22D768C3" w:rsidR="009B5838" w:rsidRPr="004B76BF" w:rsidRDefault="009B5838" w:rsidP="009B5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Java Program to Find Factorial of a Number Using Recursion</w:t>
      </w:r>
    </w:p>
    <w:p w14:paraId="3CDAC4BA" w14:textId="5485D5FB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6EE536" w14:textId="78E6660F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0BB152B" w14:textId="77777777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41E048" w14:textId="024A8ACA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public class Factorial {</w:t>
      </w:r>
    </w:p>
    <w:p w14:paraId="4146115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3813C85D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69FA737F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int num 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6;</w:t>
      </w:r>
      <w:proofErr w:type="gramEnd"/>
    </w:p>
    <w:p w14:paraId="482DB590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long factorial =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multiplyNumbers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(num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C9B3AC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("Factorial of " + num + " = " + factorial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A2A48CC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3377A8D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public static long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multiplyNumbers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int num)</w:t>
      </w:r>
    </w:p>
    <w:p w14:paraId="52652ECA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EC0E4BC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if (num &gt;= 1)</w:t>
      </w:r>
    </w:p>
    <w:p w14:paraId="1913C29C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return num *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multiplyNumbers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num - 1);</w:t>
      </w:r>
    </w:p>
    <w:p w14:paraId="261DAAFF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B35C7AF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93A769E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9E65871" w14:textId="2427C56D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}</w:t>
      </w:r>
    </w:p>
    <w:p w14:paraId="24CDB6EB" w14:textId="02EF1148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28769FF5" w14:textId="42B2A3A3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AC1EC33" w14:textId="0C8F4695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9384BD" w14:textId="5A3C785C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75055FE" wp14:editId="4FFFB143">
            <wp:extent cx="2029108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3A96" w14:textId="11171327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468BBF" w14:textId="566BEA4A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077D41" w14:textId="77B78651" w:rsidR="009B5838" w:rsidRPr="004B76BF" w:rsidRDefault="009B5838" w:rsidP="009B5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Java Program to Convert Binary Number to Decimal and vice-versa using functions</w:t>
      </w:r>
    </w:p>
    <w:p w14:paraId="56A8D5C0" w14:textId="03891F48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81B5B1" w14:textId="69848BD2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CF4F672" w14:textId="7C9F3041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0B1A57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37AA62B1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class Main {</w:t>
      </w:r>
    </w:p>
    <w:p w14:paraId="1E9901A3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6EE07BD1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34FAE43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753402DB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long num 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110110111;</w:t>
      </w:r>
      <w:proofErr w:type="gramEnd"/>
    </w:p>
    <w:p w14:paraId="675E84DE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407111E9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int decimal =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convertBinaryToDecimal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(num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CC8E5A5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521EC827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("Binary to Decimal"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1F15883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(num + " = " + decimal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2DD52FD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FC56CA3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73E56096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static int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convertBinaryToDecimal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long num) {</w:t>
      </w:r>
    </w:p>
    <w:p w14:paraId="41B73D3F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decimalNumber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DB58350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remainder;</w:t>
      </w:r>
      <w:proofErr w:type="gramEnd"/>
    </w:p>
    <w:p w14:paraId="277B5D58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2B8C52C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num !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= 0) {</w:t>
      </w:r>
    </w:p>
    <w:p w14:paraId="4570F869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remainder = num %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10;</w:t>
      </w:r>
      <w:proofErr w:type="gramEnd"/>
    </w:p>
    <w:p w14:paraId="19F69C4E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num /=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10;</w:t>
      </w:r>
      <w:proofErr w:type="gramEnd"/>
    </w:p>
    <w:p w14:paraId="24D70CBE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decimalNumber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+= remainder *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);</w:t>
      </w:r>
    </w:p>
    <w:p w14:paraId="69109589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  ++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C4591AB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F23259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D826963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decimalNumber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F11A167" w14:textId="77777777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D5DBB5C" w14:textId="4269CD3A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}</w:t>
      </w:r>
    </w:p>
    <w:p w14:paraId="68460F84" w14:textId="62CE20C8" w:rsidR="009B5838" w:rsidRPr="004B76BF" w:rsidRDefault="009B5838" w:rsidP="009B5838">
      <w:pPr>
        <w:rPr>
          <w:rFonts w:ascii="Times New Roman" w:hAnsi="Times New Roman" w:cs="Times New Roman"/>
          <w:sz w:val="26"/>
          <w:szCs w:val="26"/>
        </w:rPr>
      </w:pPr>
    </w:p>
    <w:p w14:paraId="18CC83BB" w14:textId="5A0EE921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319A2F" w14:textId="65AFDCAF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6B21F56" w14:textId="1A68E017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698E86" w14:textId="117F3DF6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5EE9847" wp14:editId="1FEE3BF7">
            <wp:extent cx="3153215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1AC" w14:textId="3184E996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01EF37" w14:textId="0C42F503" w:rsidR="009B5838" w:rsidRPr="004B76BF" w:rsidRDefault="009B5838" w:rsidP="009B58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BE3A5E" w14:textId="05086D67" w:rsidR="009B5838" w:rsidRPr="004B76BF" w:rsidRDefault="000957CD" w:rsidP="009B5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Java Program to Call One Constructor from another</w:t>
      </w:r>
    </w:p>
    <w:p w14:paraId="2F59B334" w14:textId="08D53F91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F45100" w14:textId="2C39D829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4B76BF">
        <w:rPr>
          <w:rFonts w:ascii="Times New Roman" w:hAnsi="Times New Roman" w:cs="Times New Roman"/>
          <w:b/>
          <w:bCs/>
          <w:sz w:val="26"/>
          <w:szCs w:val="26"/>
        </w:rPr>
        <w:t>Code :</w:t>
      </w:r>
      <w:proofErr w:type="gramEnd"/>
    </w:p>
    <w:p w14:paraId="422666ED" w14:textId="56475741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5C1236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class Main {</w:t>
      </w:r>
    </w:p>
    <w:p w14:paraId="64336161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222BB62F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int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sum;</w:t>
      </w:r>
      <w:proofErr w:type="gramEnd"/>
    </w:p>
    <w:p w14:paraId="438367CF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5C2F6937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this(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5, 2);</w:t>
      </w:r>
    </w:p>
    <w:p w14:paraId="21E45433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F7EED9C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4D3E3AF7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int arg1, int arg2) {</w:t>
      </w:r>
    </w:p>
    <w:p w14:paraId="3FB0063B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this.sum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 xml:space="preserve"> = arg1 +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arg2;</w:t>
      </w:r>
      <w:proofErr w:type="gramEnd"/>
    </w:p>
    <w:p w14:paraId="5EEBC8F1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688B8A5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1620456C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display(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6F13EB8A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("Sum is: " + sum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A400CE2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63B2EC4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543736F4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65440FE5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7281F79F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Main obj = new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);</w:t>
      </w:r>
    </w:p>
    <w:p w14:paraId="11BAE290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obj.display</w:t>
      </w:r>
      <w:proofErr w:type="spellEnd"/>
      <w:proofErr w:type="gramEnd"/>
      <w:r w:rsidRPr="004B76BF">
        <w:rPr>
          <w:rFonts w:ascii="Times New Roman" w:hAnsi="Times New Roman" w:cs="Times New Roman"/>
          <w:sz w:val="26"/>
          <w:szCs w:val="26"/>
        </w:rPr>
        <w:t>();</w:t>
      </w:r>
    </w:p>
    <w:p w14:paraId="4992654F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9EB4B8F" w14:textId="1F4463A5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}</w:t>
      </w:r>
    </w:p>
    <w:p w14:paraId="1DAF659E" w14:textId="6CDA2C79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08E90224" w14:textId="60B248BE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29D92D7" w14:textId="62171892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2E396E" w14:textId="2B1FEBAC" w:rsidR="004B76BF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6AA1A9" wp14:editId="10B6A097">
            <wp:extent cx="1629002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C79E" w14:textId="2237DB02" w:rsidR="004B76BF" w:rsidRDefault="004B76BF" w:rsidP="000957CD">
      <w:pPr>
        <w:rPr>
          <w:rFonts w:ascii="Times New Roman" w:hAnsi="Times New Roman" w:cs="Times New Roman"/>
          <w:sz w:val="26"/>
          <w:szCs w:val="26"/>
        </w:rPr>
      </w:pPr>
    </w:p>
    <w:p w14:paraId="53D990B3" w14:textId="5C910CF9" w:rsidR="004B76BF" w:rsidRDefault="004B76BF" w:rsidP="000957CD">
      <w:pPr>
        <w:rPr>
          <w:rFonts w:ascii="Times New Roman" w:hAnsi="Times New Roman" w:cs="Times New Roman"/>
          <w:sz w:val="26"/>
          <w:szCs w:val="26"/>
        </w:rPr>
      </w:pPr>
    </w:p>
    <w:p w14:paraId="43ABA684" w14:textId="77777777" w:rsidR="004B76BF" w:rsidRPr="004B76BF" w:rsidRDefault="004B76BF" w:rsidP="000957CD">
      <w:pPr>
        <w:rPr>
          <w:rFonts w:ascii="Times New Roman" w:hAnsi="Times New Roman" w:cs="Times New Roman"/>
          <w:sz w:val="26"/>
          <w:szCs w:val="26"/>
        </w:rPr>
      </w:pPr>
    </w:p>
    <w:p w14:paraId="1D6F79B9" w14:textId="2494E4E4" w:rsidR="000957CD" w:rsidRPr="004B76BF" w:rsidRDefault="000957CD" w:rsidP="00095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Java Program to implement private constructors</w:t>
      </w:r>
    </w:p>
    <w:p w14:paraId="7F1DD7FD" w14:textId="5D8536EC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98E708" w14:textId="479AA8B9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347A025" w14:textId="3DD7643D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71724931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class Test {</w:t>
      </w:r>
    </w:p>
    <w:p w14:paraId="2A8B225A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private Test () {</w:t>
      </w:r>
    </w:p>
    <w:p w14:paraId="36B1A7FE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("This is a private constructor."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886982F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F6CA57A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instanceMethod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7482EE68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Test obj = new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Test(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);</w:t>
      </w:r>
    </w:p>
    <w:p w14:paraId="697A9130" w14:textId="6E1D791E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E20CEFB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}</w:t>
      </w:r>
    </w:p>
    <w:p w14:paraId="6BB14647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1AA03A6D" w14:textId="79056ECB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class Main {</w:t>
      </w:r>
    </w:p>
    <w:p w14:paraId="07CA5AAE" w14:textId="60785AAE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lastRenderedPageBreak/>
        <w:t xml:space="preserve">  public static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458ADFEE" w14:textId="7BBC7466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Test.instanceMethod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BBD8DD1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B2D45DD" w14:textId="586867FE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}</w:t>
      </w:r>
    </w:p>
    <w:p w14:paraId="386A6958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7F4E7C03" w14:textId="65582849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20E7820" w14:textId="002323EB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259C01" w14:textId="50F04407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36F7BC" wp14:editId="7E078AAA">
            <wp:extent cx="2638793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A420" w14:textId="71AB24D2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B0934F" w14:textId="77777777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1CD076" w14:textId="2DFE6D5C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B638BE" w14:textId="568618ED" w:rsidR="000957CD" w:rsidRPr="004B76BF" w:rsidRDefault="000957CD" w:rsidP="00095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Java Program to pass method call as arguments to another method</w:t>
      </w:r>
    </w:p>
    <w:p w14:paraId="71772AEA" w14:textId="575D2307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15AD91" w14:textId="2B40B488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6C5A9175" w14:textId="698B1D5A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2D81AC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class Main {</w:t>
      </w:r>
    </w:p>
    <w:p w14:paraId="2930EDA4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int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int a, int b) {</w:t>
      </w:r>
    </w:p>
    <w:p w14:paraId="4A9B85AE" w14:textId="77777777" w:rsidR="004B76BF" w:rsidRDefault="004B76BF" w:rsidP="000957CD">
      <w:pPr>
        <w:rPr>
          <w:rFonts w:ascii="Times New Roman" w:hAnsi="Times New Roman" w:cs="Times New Roman"/>
          <w:sz w:val="26"/>
          <w:szCs w:val="26"/>
        </w:rPr>
      </w:pPr>
    </w:p>
    <w:p w14:paraId="75D5CB71" w14:textId="437069E6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int sum = a +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b;</w:t>
      </w:r>
      <w:proofErr w:type="gramEnd"/>
    </w:p>
    <w:p w14:paraId="25EA9A8D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sum;</w:t>
      </w:r>
      <w:proofErr w:type="gramEnd"/>
    </w:p>
    <w:p w14:paraId="3437C74D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EC474DE" w14:textId="77777777" w:rsidR="004B76BF" w:rsidRDefault="004B76BF" w:rsidP="000957CD">
      <w:pPr>
        <w:rPr>
          <w:rFonts w:ascii="Times New Roman" w:hAnsi="Times New Roman" w:cs="Times New Roman"/>
          <w:sz w:val="26"/>
          <w:szCs w:val="26"/>
        </w:rPr>
      </w:pPr>
    </w:p>
    <w:p w14:paraId="326B76B8" w14:textId="4B6437FB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square(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int num) {</w:t>
      </w:r>
    </w:p>
    <w:p w14:paraId="5FB646C9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int result = num *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num;</w:t>
      </w:r>
      <w:proofErr w:type="gramEnd"/>
    </w:p>
    <w:p w14:paraId="6EC673F8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(result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 xml:space="preserve">);   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 // prints 576</w:t>
      </w:r>
    </w:p>
    <w:p w14:paraId="4E5BE0F6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5D21E8D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) {</w:t>
      </w:r>
    </w:p>
    <w:p w14:paraId="58EAD140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436A6FC6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Main obj = new </w:t>
      </w:r>
      <w:proofErr w:type="gramStart"/>
      <w:r w:rsidRPr="004B76B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B76BF">
        <w:rPr>
          <w:rFonts w:ascii="Times New Roman" w:hAnsi="Times New Roman" w:cs="Times New Roman"/>
          <w:sz w:val="26"/>
          <w:szCs w:val="26"/>
        </w:rPr>
        <w:t>);</w:t>
      </w:r>
    </w:p>
    <w:p w14:paraId="08ACEB90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B76BF">
        <w:rPr>
          <w:rFonts w:ascii="Times New Roman" w:hAnsi="Times New Roman" w:cs="Times New Roman"/>
          <w:sz w:val="26"/>
          <w:szCs w:val="26"/>
        </w:rPr>
        <w:t>obj.square</w:t>
      </w:r>
      <w:proofErr w:type="spellEnd"/>
      <w:proofErr w:type="gramEnd"/>
      <w:r w:rsidRPr="004B76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B76BF">
        <w:rPr>
          <w:rFonts w:ascii="Times New Roman" w:hAnsi="Times New Roman" w:cs="Times New Roman"/>
          <w:sz w:val="26"/>
          <w:szCs w:val="26"/>
        </w:rPr>
        <w:t>obj.add</w:t>
      </w:r>
      <w:proofErr w:type="spellEnd"/>
      <w:r w:rsidRPr="004B76BF">
        <w:rPr>
          <w:rFonts w:ascii="Times New Roman" w:hAnsi="Times New Roman" w:cs="Times New Roman"/>
          <w:sz w:val="26"/>
          <w:szCs w:val="26"/>
        </w:rPr>
        <w:t>(15, 9));</w:t>
      </w:r>
    </w:p>
    <w:p w14:paraId="6CD5A24A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5ABFECD0" w14:textId="7777777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8F1FC9C" w14:textId="04B757EB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sz w:val="26"/>
          <w:szCs w:val="26"/>
        </w:rPr>
        <w:t>}</w:t>
      </w:r>
    </w:p>
    <w:p w14:paraId="08B48CAB" w14:textId="11853BBD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3F517D4E" w14:textId="69E174DC" w:rsidR="000957CD" w:rsidRPr="004B76BF" w:rsidRDefault="000957CD" w:rsidP="000957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76B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94D09FF" w14:textId="6B852897" w:rsidR="000957CD" w:rsidRPr="004B76BF" w:rsidRDefault="000957CD" w:rsidP="000957CD">
      <w:pPr>
        <w:rPr>
          <w:rFonts w:ascii="Times New Roman" w:hAnsi="Times New Roman" w:cs="Times New Roman"/>
          <w:sz w:val="26"/>
          <w:szCs w:val="26"/>
        </w:rPr>
      </w:pPr>
    </w:p>
    <w:p w14:paraId="6E732875" w14:textId="7FC10F58" w:rsidR="000957CD" w:rsidRPr="004B76BF" w:rsidRDefault="004B76BF" w:rsidP="000957CD">
      <w:pPr>
        <w:rPr>
          <w:rFonts w:ascii="Times New Roman" w:hAnsi="Times New Roman" w:cs="Times New Roman"/>
          <w:sz w:val="26"/>
          <w:szCs w:val="26"/>
        </w:rPr>
      </w:pPr>
      <w:r w:rsidRPr="004B76B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76A5DF" wp14:editId="563E7CA6">
            <wp:extent cx="1200318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7CD" w:rsidRPr="004B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0A9"/>
    <w:multiLevelType w:val="hybridMultilevel"/>
    <w:tmpl w:val="5B565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2454B"/>
    <w:multiLevelType w:val="hybridMultilevel"/>
    <w:tmpl w:val="17324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8"/>
    <w:rsid w:val="000957CD"/>
    <w:rsid w:val="004B76BF"/>
    <w:rsid w:val="00761AF7"/>
    <w:rsid w:val="009B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D06"/>
  <w15:chartTrackingRefBased/>
  <w15:docId w15:val="{50AA2DBF-3C54-4A53-96AA-0E1AFC73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3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57C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CD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Zishnendu Sarker</dc:creator>
  <cp:keywords/>
  <dc:description/>
  <cp:lastModifiedBy>Zishnendu Sarker</cp:lastModifiedBy>
  <cp:revision>1</cp:revision>
  <dcterms:created xsi:type="dcterms:W3CDTF">2021-10-26T21:03:00Z</dcterms:created>
  <dcterms:modified xsi:type="dcterms:W3CDTF">2021-10-26T21:27:00Z</dcterms:modified>
</cp:coreProperties>
</file>