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Name: Zishnendu Sarker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Roll: 2K19/CO/450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: Java Lab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Group : G3</w:t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Date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17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/09/2021</w:t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LAB  ASSIGNMENT 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WAP to implement Mid Point Circle Drawing Algorithm.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#include&lt;conio.h&gt;</w:t>
      </w:r>
    </w:p>
    <w:p>
      <w:pPr>
        <w:pStyle w:val="Normal"/>
        <w:rPr/>
      </w:pPr>
      <w:r>
        <w:rPr/>
        <w:t>#include&lt;graphics.h&gt;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x,y,x_mid,y_mid,r,d;</w:t>
      </w:r>
    </w:p>
    <w:p>
      <w:pPr>
        <w:pStyle w:val="Normal"/>
        <w:rPr/>
      </w:pPr>
      <w:r>
        <w:rPr/>
        <w:t>int g_mode,g_driver=DETECT;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initgraph(&amp;g_driver,&amp;g_mode,(char*)””);</w:t>
      </w:r>
    </w:p>
    <w:p>
      <w:pPr>
        <w:pStyle w:val="Normal"/>
        <w:rPr/>
      </w:pPr>
      <w:r>
        <w:rPr/>
        <w:t>std::cout&lt;&lt;”enter the coordinates=”;</w:t>
      </w:r>
    </w:p>
    <w:p>
      <w:pPr>
        <w:pStyle w:val="Normal"/>
        <w:rPr/>
      </w:pPr>
      <w:r>
        <w:rPr/>
        <w:t>std::cin&gt;&gt;x_mid&gt;&gt;y_mid;</w:t>
      </w:r>
    </w:p>
    <w:p>
      <w:pPr>
        <w:pStyle w:val="Normal"/>
        <w:rPr/>
      </w:pPr>
      <w:r>
        <w:rPr/>
        <w:t>std::cout&lt;&lt;”\n now enter the radius=”;</w:t>
      </w:r>
    </w:p>
    <w:p>
      <w:pPr>
        <w:pStyle w:val="Normal"/>
        <w:rPr/>
      </w:pPr>
      <w:r>
        <w:rPr/>
        <w:t>std::cin&gt;&gt;r;</w:t>
      </w:r>
    </w:p>
    <w:p>
      <w:pPr>
        <w:pStyle w:val="Normal"/>
        <w:rPr/>
      </w:pPr>
      <w:r>
        <w:rPr/>
        <w:t>x=0;</w:t>
      </w:r>
    </w:p>
    <w:p>
      <w:pPr>
        <w:pStyle w:val="Normal"/>
        <w:rPr/>
      </w:pPr>
      <w:r>
        <w:rPr/>
        <w:t>y=r;</w:t>
      </w:r>
    </w:p>
    <w:p>
      <w:pPr>
        <w:pStyle w:val="Normal"/>
        <w:rPr/>
      </w:pPr>
      <w:r>
        <w:rPr/>
        <w:t>d=l-r;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putpixel(x_mid+x,y_mid+y,1);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putpixel(x_mid+y,y_mid+x,1);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putpixel(x_mid-y,y_mid+x,1);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putpixel(x_mid-x,y_mid+y,1);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putpixel(x_mid-x,y_mid-y,1);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putpixel(x_mid-y,y_mid-x,1);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putpixel(x_mid+y,y_mid-x,1);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putpixel(x_mid+x,y_mid-y,1);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if(d&lt;0) 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d+=(2*x)+1;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else{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y=y-1;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d+=(2*x)-(2*y)+1;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x=x+1;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}while(y&gt;x);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getch();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2705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75</Words>
  <Characters>721</Characters>
  <CharactersWithSpaces>803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2021-09-23T23:27:03Z</dcterms:created>
  <dc:creator/>
  <dc:description/>
  <dc:language>en-US</dc:language>
  <cp:lastModifiedBy/>
  <dcterms:modified xsi:type="dcterms:W3CDTF">2021-09-23T23:49:37Z</dcterms:modified>
  <cp:revision>1</cp:revision>
  <dc:subject/>
  <dc:title/>
</cp:coreProperties>
</file>