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1EEB" w14:textId="245E107F" w:rsidR="002763DB" w:rsidRDefault="00942E6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Name: ZISHNENDU SARKER</w:t>
      </w:r>
    </w:p>
    <w:p w14:paraId="6F71D916" w14:textId="2EA226DA" w:rsidR="002763DB" w:rsidRDefault="00942E6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Roll: 2K19/CO/450 </w:t>
      </w:r>
    </w:p>
    <w:p w14:paraId="7DA21846" w14:textId="77777777" w:rsidR="002763DB" w:rsidRDefault="00942E6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Programming</w:t>
      </w:r>
    </w:p>
    <w:p w14:paraId="4E8A3C3A" w14:textId="77777777" w:rsidR="002763DB" w:rsidRDefault="00942E6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assignment 07</w:t>
      </w:r>
    </w:p>
    <w:p w14:paraId="28354E38" w14:textId="77777777" w:rsidR="002763DB" w:rsidRDefault="002763D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068952" w14:textId="77777777" w:rsidR="002763DB" w:rsidRDefault="002763DB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ED380" w14:textId="77777777" w:rsidR="002763DB" w:rsidRDefault="00942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 to Convert String to Date</w:t>
      </w:r>
    </w:p>
    <w:p w14:paraId="5A949EA1" w14:textId="77777777" w:rsidR="002763DB" w:rsidRDefault="002763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966B1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We convert String objects into Date objects. We'll start with the new Date-Time API,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that was introduced in Java 8 before looking at the old java.util. Date data type is also used for representing dates.</w:t>
      </w:r>
    </w:p>
    <w:p w14:paraId="2F983591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4BC31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87DA70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.LocalDate;</w:t>
      </w:r>
    </w:p>
    <w:p w14:paraId="1CD3E46A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.format.DateTimeFormatter;</w:t>
      </w:r>
    </w:p>
    <w:p w14:paraId="07EE754D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16C6B0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TimeString {</w:t>
      </w:r>
    </w:p>
    <w:p w14:paraId="1ED1453A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597C23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4CFC4226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// Format y-M-d or yyyy-MM-d</w:t>
      </w:r>
    </w:p>
    <w:p w14:paraId="04829A2E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string = "2017-07-25";</w:t>
      </w:r>
    </w:p>
    <w:p w14:paraId="2161792E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LocalDate date = LocalDate.parse(string, DateTimeFormatter.I</w:t>
      </w:r>
      <w:r>
        <w:rPr>
          <w:rFonts w:ascii="Times New Roman" w:eastAsia="Times New Roman" w:hAnsi="Times New Roman" w:cs="Times New Roman"/>
          <w:sz w:val="24"/>
          <w:szCs w:val="24"/>
        </w:rPr>
        <w:t>SO_DATE);</w:t>
      </w:r>
    </w:p>
    <w:p w14:paraId="3372A278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CF9761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System.out.println(date);</w:t>
      </w:r>
    </w:p>
    <w:p w14:paraId="69EF5082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CF07720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16CFAE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A23E0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9AEFDCC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ED11D0" wp14:editId="51D14E46">
            <wp:extent cx="2638425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B6880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F4FE32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Output:</w:t>
      </w:r>
    </w:p>
    <w:p w14:paraId="3DC89C35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above program, we've used the predefined format ISO_DATE that takes date string in the format 2017-07-25 or 2017-07-25+05:45'. The LocalDate's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function parses the given string using the given format.</w:t>
      </w:r>
    </w:p>
    <w:p w14:paraId="541D6123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246B49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3494C1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3B83AA" w14:textId="77777777" w:rsidR="002763DB" w:rsidRDefault="00942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Java Program to Check if a String is 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umeric</w:t>
      </w:r>
    </w:p>
    <w:p w14:paraId="4036B22D" w14:textId="77777777" w:rsidR="002763DB" w:rsidRDefault="002763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5E42A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us see an example using Integer.parseInt(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create a user-defined function to check if a string is numeric or not. In the below example,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isInteger(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validates if a string is numeric. We use the Integer.parseInt() method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within the try-catch block and try to parse the input string. If it successfully parses, we return true, else return false within the catch block. This is because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parseInt(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throws NumberFormatException if it cannot parse the string. We can the</w:t>
      </w:r>
      <w:r>
        <w:rPr>
          <w:rFonts w:ascii="Times New Roman" w:eastAsia="Times New Roman" w:hAnsi="Times New Roman" w:cs="Times New Roman"/>
          <w:sz w:val="24"/>
          <w:szCs w:val="24"/>
        </w:rPr>
        <w:t>n directly call this function from the main method to check if a string is numeric.</w:t>
      </w:r>
    </w:p>
    <w:p w14:paraId="742F5355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CE83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84E456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class Numeric {</w:t>
      </w:r>
    </w:p>
    <w:p w14:paraId="7138A216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AF26F2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6E75DC9D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9D76E9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string = "12345.15";</w:t>
      </w:r>
    </w:p>
    <w:p w14:paraId="45E7967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boolean numeric = true;</w:t>
      </w:r>
    </w:p>
    <w:p w14:paraId="60855569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A7DB9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14:paraId="5726279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Double num = Double.parseDouble(string);</w:t>
      </w:r>
    </w:p>
    <w:p w14:paraId="6DC93EE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catch (NumberFormatException e) {</w:t>
      </w:r>
    </w:p>
    <w:p w14:paraId="5C7EA0C5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numeric = false;</w:t>
      </w:r>
    </w:p>
    <w:p w14:paraId="00EA8DCC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14E719F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69C889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if(numeric)</w:t>
      </w:r>
    </w:p>
    <w:p w14:paraId="6A3F2B06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System.out.println(string + " is a numbe</w:t>
      </w:r>
      <w:r>
        <w:rPr>
          <w:rFonts w:ascii="Times New Roman" w:eastAsia="Times New Roman" w:hAnsi="Times New Roman" w:cs="Times New Roman"/>
          <w:sz w:val="24"/>
          <w:szCs w:val="24"/>
        </w:rPr>
        <w:t>r");</w:t>
      </w:r>
    </w:p>
    <w:p w14:paraId="14627DBE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</w:t>
      </w:r>
    </w:p>
    <w:p w14:paraId="217E9F78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System.out.println(string + " is not a number");</w:t>
      </w:r>
    </w:p>
    <w:p w14:paraId="11B86FFA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AC71D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197D211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2C059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F79FEE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B4BB0E" wp14:editId="6178E9F1">
            <wp:extent cx="3352800" cy="57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5E02E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E617E1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Output:</w:t>
      </w:r>
    </w:p>
    <w:p w14:paraId="752F0467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a String named string that contains the string to be checked. We also have a boolean value numeric which stores if the final result is numeric or not. To check if the string contains numbers only, in the try block, we use Double's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parseDouble(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hod to convert the string to 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Double. If it throws an error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NumberFormatException error), it means the string isn't a number and numeric is set to false. Else, it's a number.</w:t>
      </w:r>
    </w:p>
    <w:p w14:paraId="27C8D263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3BFA40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FC64BB" w14:textId="77777777" w:rsidR="002763DB" w:rsidRDefault="00942E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 Program to Capitalize the first character of each word in a String</w:t>
      </w:r>
    </w:p>
    <w:p w14:paraId="16B140F6" w14:textId="77777777" w:rsidR="002763DB" w:rsidRDefault="002763D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15EDD8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Theory</w:t>
      </w:r>
      <w:r>
        <w:rPr>
          <w:rFonts w:ascii="Times New Roman" w:eastAsia="Times New Roman" w:hAnsi="Times New Roman" w:cs="Times New Roman"/>
          <w:sz w:val="24"/>
          <w:szCs w:val="24"/>
        </w:rPr>
        <w:t>: A naive solution is to split the given text using space as a delimiter. Then we iterate through the word array, capitalize the first character of each word, and append it to a StringBuilder along with space. Finally, return the string representati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of the StringBuilder. The simplest solution is to use the WordUtils class from Apache Commons Lang. It already provides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capitalize(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that serves the same purpose. </w:t>
      </w:r>
    </w:p>
    <w:p w14:paraId="49522E17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F1227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D284E49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Main {</w:t>
      </w:r>
    </w:p>
    <w:p w14:paraId="3E504AEB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public static 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String[] args) {</w:t>
      </w:r>
    </w:p>
    <w:p w14:paraId="2956F1B7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3B2E1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 a string</w:t>
      </w:r>
    </w:p>
    <w:p w14:paraId="62721A75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name = "sristi";</w:t>
      </w:r>
    </w:p>
    <w:p w14:paraId="4E6DE799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AC467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create two substrings from name</w:t>
      </w:r>
    </w:p>
    <w:p w14:paraId="5A2D8BDE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first substring contains first letter of name</w:t>
      </w:r>
    </w:p>
    <w:p w14:paraId="205BA56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second substring contains remaining letters</w:t>
      </w:r>
    </w:p>
    <w:p w14:paraId="76E6485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firstL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etter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name.substring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(0, 1);</w:t>
      </w:r>
    </w:p>
    <w:p w14:paraId="7B73556D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remainingLetters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name.substring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(1, name.length());</w:t>
      </w:r>
    </w:p>
    <w:p w14:paraId="12A12C9D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3939CF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change the first letter to uppercase</w:t>
      </w:r>
    </w:p>
    <w:p w14:paraId="4A6B8B92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firstLetter = firstLetter.toUpperCase();</w:t>
      </w:r>
    </w:p>
    <w:p w14:paraId="1AD643EC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F86D15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join the two substrings</w:t>
      </w:r>
    </w:p>
    <w:p w14:paraId="5D7D88E2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name = firstLetter + remainingLetters;</w:t>
      </w:r>
    </w:p>
    <w:p w14:paraId="33F9202B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System.out.println("Name: " + name);</w:t>
      </w:r>
    </w:p>
    <w:p w14:paraId="7753D1D5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A5CBC4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48713EB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D13DF8E" w14:textId="77777777" w:rsidR="002763DB" w:rsidRDefault="002763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44BD7" w14:textId="77777777" w:rsidR="002763DB" w:rsidRDefault="00942E6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Learning Output:</w:t>
      </w:r>
    </w:p>
    <w:p w14:paraId="3E8E3752" w14:textId="77777777" w:rsidR="002763DB" w:rsidRDefault="00942E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Java 8 Streams The easiest way to capitalize the first character of each word of a string is by using Java 8 Stream API: String str = "welcom</w:t>
      </w:r>
      <w:r>
        <w:rPr>
          <w:rFonts w:ascii="Times New Roman" w:eastAsia="Times New Roman" w:hAnsi="Times New Roman" w:cs="Times New Roman"/>
          <w:sz w:val="24"/>
          <w:szCs w:val="24"/>
        </w:rPr>
        <w:t>e to java"; String output = Arrays.stream(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str.split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("\s+")).map(t -&gt; t.substring(0, 1).toUpperCase() + t.substring(1)).collect(Collectors.joining(" ")); System.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out.println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(output);</w:t>
      </w:r>
    </w:p>
    <w:sectPr w:rsidR="00276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3DB"/>
    <w:rsid w:val="002763DB"/>
    <w:rsid w:val="0094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2B41"/>
  <w15:docId w15:val="{E9B0000A-21DC-45CA-A3F2-29B7EA09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ZIshnu</dc:creator>
  <cp:lastModifiedBy>Zishnendu Sarker</cp:lastModifiedBy>
  <cp:revision>3</cp:revision>
  <cp:lastPrinted>2021-11-28T18:38:00Z</cp:lastPrinted>
  <dcterms:created xsi:type="dcterms:W3CDTF">2021-11-28T18:37:00Z</dcterms:created>
  <dcterms:modified xsi:type="dcterms:W3CDTF">2021-11-28T18:39:00Z</dcterms:modified>
</cp:coreProperties>
</file>