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3CC38E" w14:paraId="2C078E63" wp14:textId="72AC63C4">
      <w:pPr>
        <w:pStyle w:val="Heading1"/>
        <w:rPr>
          <w:noProof w:val="0"/>
          <w:lang w:val="en-US"/>
        </w:rPr>
      </w:pPr>
      <w:r w:rsidRPr="653CC38E" w:rsidR="653CC38E">
        <w:rPr>
          <w:noProof w:val="0"/>
          <w:lang w:val="en-US"/>
        </w:rPr>
        <w:t>a SDLC for a SaaS application</w:t>
      </w:r>
    </w:p>
    <w:p w:rsidR="653CC38E" w:rsidP="653CC38E" w:rsidRDefault="653CC38E" w14:paraId="1B1A27A9" w14:textId="5A697C9D">
      <w:pPr>
        <w:pStyle w:val="Normal"/>
        <w:rPr>
          <w:noProof w:val="0"/>
          <w:lang w:val="en-US"/>
        </w:rPr>
      </w:pPr>
    </w:p>
    <w:p w:rsidR="653CC38E" w:rsidP="653CC38E" w:rsidRDefault="653CC38E" w14:paraId="7D6BB471" w14:textId="5162BAB4">
      <w:pPr>
        <w:pStyle w:val="Normal"/>
        <w:rPr>
          <w:noProof w:val="0"/>
          <w:lang w:val="en-US"/>
        </w:rPr>
      </w:pPr>
    </w:p>
    <w:p w:rsidR="653CC38E" w:rsidP="653CC38E" w:rsidRDefault="653CC38E" w14:paraId="7068E5A4" w14:textId="6D77CB28">
      <w:pPr>
        <w:pStyle w:val="Normal"/>
        <w:bidi w:val="0"/>
        <w:spacing w:before="0" w:beforeAutospacing="off" w:after="160" w:afterAutospacing="off" w:line="259" w:lineRule="auto"/>
        <w:ind w:left="0" w:right="0"/>
        <w:jc w:val="left"/>
      </w:pPr>
      <w:r w:rsidRPr="653CC38E" w:rsidR="653CC38E">
        <w:rPr>
          <w:noProof w:val="0"/>
          <w:lang w:val="en-US"/>
        </w:rPr>
        <w:t xml:space="preserve">For the creation a generic SaaS </w:t>
      </w:r>
      <w:proofErr w:type="gramStart"/>
      <w:r w:rsidRPr="653CC38E" w:rsidR="653CC38E">
        <w:rPr>
          <w:noProof w:val="0"/>
          <w:lang w:val="en-US"/>
        </w:rPr>
        <w:t>first</w:t>
      </w:r>
      <w:proofErr w:type="gramEnd"/>
      <w:r w:rsidRPr="653CC38E" w:rsidR="653CC38E">
        <w:rPr>
          <w:noProof w:val="0"/>
          <w:lang w:val="en-US"/>
        </w:rPr>
        <w:t xml:space="preserve"> we would have to go through the following steps before deciding upon the technologies and architecture. Since more of the parts are tasks of a </w:t>
      </w:r>
      <w:proofErr w:type="gramStart"/>
      <w:r w:rsidRPr="653CC38E" w:rsidR="653CC38E">
        <w:rPr>
          <w:noProof w:val="0"/>
          <w:lang w:val="en-US"/>
        </w:rPr>
        <w:t>project</w:t>
      </w:r>
      <w:proofErr w:type="gramEnd"/>
      <w:r w:rsidRPr="653CC38E" w:rsidR="653CC38E">
        <w:rPr>
          <w:noProof w:val="0"/>
          <w:lang w:val="en-US"/>
        </w:rPr>
        <w:t xml:space="preserve"> I would be using a task tracking software like Jira and </w:t>
      </w:r>
      <w:proofErr w:type="spellStart"/>
      <w:r w:rsidRPr="653CC38E" w:rsidR="653CC38E">
        <w:rPr>
          <w:noProof w:val="0"/>
          <w:lang w:val="en-US"/>
        </w:rPr>
        <w:t>Confulence</w:t>
      </w:r>
      <w:proofErr w:type="spellEnd"/>
      <w:r w:rsidRPr="653CC38E" w:rsidR="653CC38E">
        <w:rPr>
          <w:noProof w:val="0"/>
          <w:lang w:val="en-US"/>
        </w:rPr>
        <w:t xml:space="preserve"> for document and knowledge sharing</w:t>
      </w:r>
    </w:p>
    <w:p w:rsidR="653CC38E" w:rsidP="653CC38E" w:rsidRDefault="653CC38E" w14:paraId="2BA38677" w14:textId="40D222E4">
      <w:pPr>
        <w:pStyle w:val="Normal"/>
        <w:bidi w:val="0"/>
        <w:spacing w:before="0" w:beforeAutospacing="off" w:after="160" w:afterAutospacing="off" w:line="259" w:lineRule="auto"/>
        <w:ind w:left="0" w:right="0"/>
        <w:jc w:val="left"/>
        <w:rPr>
          <w:noProof w:val="0"/>
          <w:lang w:val="en-US"/>
        </w:rPr>
      </w:pPr>
      <w:r w:rsidRPr="653CC38E" w:rsidR="653CC38E">
        <w:rPr>
          <w:noProof w:val="0"/>
          <w:lang w:val="en-US"/>
        </w:rPr>
        <w:t>The steps I would take are:</w:t>
      </w:r>
    </w:p>
    <w:p w:rsidR="653CC38E" w:rsidP="653CC38E" w:rsidRDefault="653CC38E" w14:paraId="776A4E4E" w14:textId="2B766C84">
      <w:pPr>
        <w:pStyle w:val="ListParagraph"/>
        <w:numPr>
          <w:ilvl w:val="0"/>
          <w:numId w:val="2"/>
        </w:numPr>
        <w:bidi w:val="0"/>
        <w:spacing w:before="0" w:beforeAutospacing="off" w:after="160" w:afterAutospacing="off" w:line="259" w:lineRule="auto"/>
        <w:ind w:right="0"/>
        <w:jc w:val="left"/>
        <w:rPr>
          <w:noProof w:val="0"/>
          <w:lang w:val="en-US"/>
        </w:rPr>
      </w:pPr>
      <w:r w:rsidRPr="653CC38E" w:rsidR="653CC38E">
        <w:rPr>
          <w:noProof w:val="0"/>
          <w:lang w:val="en-US"/>
        </w:rPr>
        <w:t>Find out what we want</w:t>
      </w:r>
    </w:p>
    <w:p w:rsidR="653CC38E" w:rsidP="653CC38E" w:rsidRDefault="653CC38E" w14:paraId="7E82C71C" w14:textId="52E4A291">
      <w:pPr>
        <w:pStyle w:val="Normal"/>
        <w:bidi w:val="0"/>
        <w:spacing w:before="0" w:beforeAutospacing="off" w:after="160" w:afterAutospacing="off" w:line="259" w:lineRule="auto"/>
        <w:ind w:left="0" w:right="0"/>
        <w:jc w:val="left"/>
        <w:rPr>
          <w:noProof w:val="0"/>
          <w:lang w:val="en-US"/>
        </w:rPr>
      </w:pPr>
      <w:r w:rsidRPr="653CC38E" w:rsidR="653CC38E">
        <w:rPr>
          <w:noProof w:val="0"/>
          <w:lang w:val="en-US"/>
        </w:rPr>
        <w:t>Here we define what the business of the Saas will be</w:t>
      </w:r>
    </w:p>
    <w:p w:rsidR="653CC38E" w:rsidP="653CC38E" w:rsidRDefault="653CC38E" w14:paraId="290FF706" w14:textId="6F1D7960">
      <w:pPr>
        <w:pStyle w:val="Normal"/>
        <w:bidi w:val="0"/>
        <w:spacing w:before="0" w:beforeAutospacing="off" w:after="160" w:afterAutospacing="off" w:line="259" w:lineRule="auto"/>
        <w:ind w:left="0" w:right="0" w:firstLine="720"/>
        <w:jc w:val="left"/>
        <w:rPr>
          <w:noProof w:val="0"/>
          <w:lang w:val="en-US"/>
        </w:rPr>
      </w:pPr>
      <w:r w:rsidRPr="653CC38E" w:rsidR="653CC38E">
        <w:rPr>
          <w:noProof w:val="0"/>
          <w:lang w:val="en-US"/>
        </w:rPr>
        <w:t>What is the scope of the Saas</w:t>
      </w:r>
    </w:p>
    <w:p w:rsidR="653CC38E" w:rsidP="653CC38E" w:rsidRDefault="653CC38E" w14:paraId="521630AD" w14:textId="2632B15B">
      <w:pPr>
        <w:pStyle w:val="Normal"/>
        <w:bidi w:val="0"/>
        <w:spacing w:before="0" w:beforeAutospacing="off" w:after="160" w:afterAutospacing="off" w:line="259" w:lineRule="auto"/>
        <w:ind w:left="0" w:right="0" w:firstLine="720"/>
        <w:jc w:val="left"/>
        <w:rPr>
          <w:noProof w:val="0"/>
          <w:lang w:val="en-US"/>
        </w:rPr>
      </w:pPr>
      <w:r w:rsidRPr="653CC38E" w:rsidR="653CC38E">
        <w:rPr>
          <w:noProof w:val="0"/>
          <w:lang w:val="en-US"/>
        </w:rPr>
        <w:t>Potential clients</w:t>
      </w:r>
    </w:p>
    <w:p w:rsidR="653CC38E" w:rsidP="653CC38E" w:rsidRDefault="653CC38E" w14:paraId="3B4554AB" w14:textId="7F333128">
      <w:pPr>
        <w:pStyle w:val="Normal"/>
        <w:bidi w:val="0"/>
        <w:spacing w:before="0" w:beforeAutospacing="off" w:after="160" w:afterAutospacing="off" w:line="259" w:lineRule="auto"/>
        <w:ind w:left="0" w:right="0" w:firstLine="720"/>
        <w:jc w:val="left"/>
        <w:rPr>
          <w:noProof w:val="0"/>
          <w:lang w:val="en-US"/>
        </w:rPr>
      </w:pPr>
      <w:r w:rsidRPr="653CC38E" w:rsidR="653CC38E">
        <w:rPr>
          <w:noProof w:val="0"/>
          <w:lang w:val="en-US"/>
        </w:rPr>
        <w:t>What Saas  needs to do</w:t>
      </w:r>
    </w:p>
    <w:p w:rsidR="653CC38E" w:rsidP="653CC38E" w:rsidRDefault="653CC38E" w14:paraId="37D23C90" w14:textId="7F38DB24">
      <w:pPr>
        <w:pStyle w:val="ListParagraph"/>
        <w:numPr>
          <w:ilvl w:val="0"/>
          <w:numId w:val="2"/>
        </w:numPr>
        <w:bidi w:val="0"/>
        <w:spacing w:before="0" w:beforeAutospacing="off" w:after="160" w:afterAutospacing="off" w:line="259" w:lineRule="auto"/>
        <w:ind w:right="0"/>
        <w:jc w:val="left"/>
        <w:rPr>
          <w:noProof w:val="0"/>
          <w:lang w:val="en-US"/>
        </w:rPr>
      </w:pPr>
      <w:r w:rsidRPr="653CC38E" w:rsidR="653CC38E">
        <w:rPr>
          <w:noProof w:val="0"/>
          <w:lang w:val="en-US"/>
        </w:rPr>
        <w:t>Create high level architecture</w:t>
      </w:r>
    </w:p>
    <w:p w:rsidR="653CC38E" w:rsidP="653CC38E" w:rsidRDefault="653CC38E" w14:paraId="73E61F37" w14:textId="76DAC4C0">
      <w:pPr>
        <w:pStyle w:val="Normal"/>
        <w:bidi w:val="0"/>
        <w:spacing w:before="0" w:beforeAutospacing="off" w:after="160" w:afterAutospacing="off" w:line="259" w:lineRule="auto"/>
        <w:ind w:left="720" w:right="0"/>
        <w:jc w:val="left"/>
        <w:rPr>
          <w:noProof w:val="0"/>
          <w:lang w:val="en-US"/>
        </w:rPr>
      </w:pPr>
      <w:r w:rsidRPr="653CC38E" w:rsidR="653CC38E">
        <w:rPr>
          <w:noProof w:val="0"/>
          <w:lang w:val="en-US"/>
        </w:rPr>
        <w:t xml:space="preserve">This is needed to find out what cloud platform is needed since the evaluation process takes time and choosing the right one could save time and money in the long run. </w:t>
      </w:r>
    </w:p>
    <w:p w:rsidR="653CC38E" w:rsidP="653CC38E" w:rsidRDefault="653CC38E" w14:paraId="315127E4" w14:textId="5BDF0E60">
      <w:pPr>
        <w:pStyle w:val="Normal"/>
        <w:bidi w:val="0"/>
        <w:spacing w:before="0" w:beforeAutospacing="off" w:after="160" w:afterAutospacing="off" w:line="259" w:lineRule="auto"/>
        <w:ind w:left="720" w:right="0"/>
        <w:jc w:val="left"/>
        <w:rPr>
          <w:noProof w:val="0"/>
          <w:lang w:val="en-US"/>
        </w:rPr>
      </w:pPr>
      <w:r w:rsidRPr="653CC38E" w:rsidR="653CC38E">
        <w:rPr>
          <w:noProof w:val="0"/>
          <w:lang w:val="en-US"/>
        </w:rPr>
        <w:t>For a normal Saas I would suggest:</w:t>
      </w:r>
    </w:p>
    <w:p w:rsidR="653CC38E" w:rsidP="653CC38E" w:rsidRDefault="653CC38E" w14:paraId="7C34AACC" w14:textId="4CD88639">
      <w:pPr>
        <w:pStyle w:val="ListParagraph"/>
        <w:numPr>
          <w:ilvl w:val="1"/>
          <w:numId w:val="7"/>
        </w:numPr>
        <w:bidi w:val="0"/>
        <w:spacing w:before="0" w:beforeAutospacing="off" w:after="160" w:afterAutospacing="off" w:line="259" w:lineRule="auto"/>
        <w:ind w:right="0"/>
        <w:jc w:val="left"/>
        <w:rPr>
          <w:noProof w:val="0"/>
          <w:lang w:val="en-US"/>
        </w:rPr>
      </w:pPr>
      <w:r w:rsidRPr="653CC38E" w:rsidR="653CC38E">
        <w:rPr>
          <w:noProof w:val="0"/>
          <w:lang w:val="en-US"/>
        </w:rPr>
        <w:t xml:space="preserve">Kubernetes deployments of containers with </w:t>
      </w:r>
      <w:proofErr w:type="spellStart"/>
      <w:r w:rsidRPr="653CC38E" w:rsidR="653CC38E">
        <w:rPr>
          <w:noProof w:val="0"/>
          <w:lang w:val="en-US"/>
        </w:rPr>
        <w:t>Openshift</w:t>
      </w:r>
      <w:proofErr w:type="spellEnd"/>
      <w:r w:rsidRPr="653CC38E" w:rsidR="653CC38E">
        <w:rPr>
          <w:noProof w:val="0"/>
          <w:lang w:val="en-US"/>
        </w:rPr>
        <w:t xml:space="preserve"> orchestration</w:t>
      </w:r>
    </w:p>
    <w:p w:rsidR="653CC38E" w:rsidP="653CC38E" w:rsidRDefault="653CC38E" w14:paraId="2732444E" w14:textId="1B9F1D0C">
      <w:pPr>
        <w:pStyle w:val="ListParagraph"/>
        <w:numPr>
          <w:ilvl w:val="1"/>
          <w:numId w:val="7"/>
        </w:numPr>
        <w:bidi w:val="0"/>
        <w:spacing w:before="0" w:beforeAutospacing="off" w:after="160" w:afterAutospacing="off" w:line="259" w:lineRule="auto"/>
        <w:ind w:right="0"/>
        <w:jc w:val="left"/>
        <w:rPr>
          <w:noProof w:val="0"/>
          <w:lang w:val="en-US"/>
        </w:rPr>
      </w:pPr>
      <w:r w:rsidRPr="653CC38E" w:rsidR="653CC38E">
        <w:rPr>
          <w:noProof w:val="0"/>
          <w:lang w:val="en-US"/>
        </w:rPr>
        <w:t xml:space="preserve">Java spring boot back end </w:t>
      </w:r>
    </w:p>
    <w:p w:rsidR="653CC38E" w:rsidP="653CC38E" w:rsidRDefault="653CC38E" w14:paraId="52BF1A97" w14:textId="4210ACE0">
      <w:pPr>
        <w:pStyle w:val="ListParagraph"/>
        <w:numPr>
          <w:ilvl w:val="1"/>
          <w:numId w:val="7"/>
        </w:numPr>
        <w:bidi w:val="0"/>
        <w:spacing w:before="0" w:beforeAutospacing="off" w:after="160" w:afterAutospacing="off" w:line="259" w:lineRule="auto"/>
        <w:ind w:right="0"/>
        <w:jc w:val="left"/>
        <w:rPr>
          <w:noProof w:val="0"/>
          <w:lang w:val="en-US"/>
        </w:rPr>
      </w:pPr>
      <w:r w:rsidRPr="653CC38E" w:rsidR="653CC38E">
        <w:rPr>
          <w:noProof w:val="0"/>
          <w:lang w:val="en-US"/>
        </w:rPr>
        <w:t xml:space="preserve">An SPA </w:t>
      </w:r>
      <w:proofErr w:type="spellStart"/>
      <w:r w:rsidRPr="653CC38E" w:rsidR="653CC38E">
        <w:rPr>
          <w:noProof w:val="0"/>
          <w:lang w:val="en-US"/>
        </w:rPr>
        <w:t>javascript</w:t>
      </w:r>
      <w:proofErr w:type="spellEnd"/>
      <w:r w:rsidRPr="653CC38E" w:rsidR="653CC38E">
        <w:rPr>
          <w:noProof w:val="0"/>
          <w:lang w:val="en-US"/>
        </w:rPr>
        <w:t xml:space="preserve"> framework like React.js or Angular</w:t>
      </w:r>
    </w:p>
    <w:p w:rsidR="653CC38E" w:rsidP="653CC38E" w:rsidRDefault="653CC38E" w14:paraId="7E0775F9" w14:textId="6E92688C">
      <w:pPr>
        <w:pStyle w:val="ListParagraph"/>
        <w:numPr>
          <w:ilvl w:val="1"/>
          <w:numId w:val="7"/>
        </w:numPr>
        <w:bidi w:val="0"/>
        <w:spacing w:before="0" w:beforeAutospacing="off" w:after="160" w:afterAutospacing="off" w:line="259" w:lineRule="auto"/>
        <w:ind w:right="0"/>
        <w:jc w:val="left"/>
        <w:rPr>
          <w:noProof w:val="0"/>
          <w:lang w:val="en-US"/>
        </w:rPr>
      </w:pPr>
      <w:r w:rsidRPr="653CC38E" w:rsidR="653CC38E">
        <w:rPr>
          <w:noProof w:val="0"/>
          <w:lang w:val="en-US"/>
        </w:rPr>
        <w:t xml:space="preserve">A resilient database preferably with high availability and redundancy provided by the cloud provider (for example </w:t>
      </w:r>
      <w:proofErr w:type="spellStart"/>
      <w:r w:rsidRPr="653CC38E" w:rsidR="653CC38E">
        <w:rPr>
          <w:noProof w:val="0"/>
          <w:lang w:val="en-US"/>
        </w:rPr>
        <w:t>Postgress</w:t>
      </w:r>
      <w:proofErr w:type="spellEnd"/>
      <w:r w:rsidRPr="653CC38E" w:rsidR="653CC38E">
        <w:rPr>
          <w:noProof w:val="0"/>
          <w:lang w:val="en-US"/>
        </w:rPr>
        <w:t xml:space="preserve"> Clusters)</w:t>
      </w:r>
    </w:p>
    <w:p w:rsidR="653CC38E" w:rsidP="653CC38E" w:rsidRDefault="653CC38E" w14:paraId="7CB2FEF5" w14:textId="547047DB">
      <w:pPr>
        <w:pStyle w:val="ListParagraph"/>
        <w:numPr>
          <w:ilvl w:val="1"/>
          <w:numId w:val="7"/>
        </w:numPr>
        <w:bidi w:val="0"/>
        <w:spacing w:before="0" w:beforeAutospacing="off" w:after="160" w:afterAutospacing="off" w:line="259" w:lineRule="auto"/>
        <w:ind w:right="0"/>
        <w:jc w:val="left"/>
        <w:rPr>
          <w:noProof w:val="0"/>
          <w:lang w:val="en-US"/>
        </w:rPr>
      </w:pPr>
      <w:r w:rsidRPr="653CC38E" w:rsidR="653CC38E">
        <w:rPr>
          <w:noProof w:val="0"/>
          <w:lang w:val="en-US"/>
        </w:rPr>
        <w:t xml:space="preserve">Do we need a NoSQL database? Mongo/Redis/Couchbase or maybe something more elaborate like a graph </w:t>
      </w:r>
      <w:proofErr w:type="spellStart"/>
      <w:r w:rsidRPr="653CC38E" w:rsidR="653CC38E">
        <w:rPr>
          <w:noProof w:val="0"/>
          <w:lang w:val="en-US"/>
        </w:rPr>
        <w:t>db</w:t>
      </w:r>
      <w:proofErr w:type="spellEnd"/>
      <w:r w:rsidRPr="653CC38E" w:rsidR="653CC38E">
        <w:rPr>
          <w:noProof w:val="0"/>
          <w:lang w:val="en-US"/>
        </w:rPr>
        <w:t xml:space="preserve"> Neo4j or a </w:t>
      </w:r>
      <w:proofErr w:type="spellStart"/>
      <w:r w:rsidRPr="653CC38E" w:rsidR="653CC38E">
        <w:rPr>
          <w:noProof w:val="0"/>
          <w:lang w:val="en-US"/>
        </w:rPr>
        <w:t>PostGIS</w:t>
      </w:r>
      <w:proofErr w:type="spellEnd"/>
      <w:r w:rsidRPr="653CC38E" w:rsidR="653CC38E">
        <w:rPr>
          <w:noProof w:val="0"/>
          <w:lang w:val="en-US"/>
        </w:rPr>
        <w:t xml:space="preserve"> extension for </w:t>
      </w:r>
      <w:proofErr w:type="spellStart"/>
      <w:r w:rsidRPr="653CC38E" w:rsidR="653CC38E">
        <w:rPr>
          <w:noProof w:val="0"/>
          <w:lang w:val="en-US"/>
        </w:rPr>
        <w:t>Postgress</w:t>
      </w:r>
      <w:proofErr w:type="spellEnd"/>
      <w:r w:rsidRPr="653CC38E" w:rsidR="653CC38E">
        <w:rPr>
          <w:noProof w:val="0"/>
          <w:lang w:val="en-US"/>
        </w:rPr>
        <w:t>.</w:t>
      </w:r>
    </w:p>
    <w:p w:rsidR="653CC38E" w:rsidP="653CC38E" w:rsidRDefault="653CC38E" w14:paraId="47A8C83A" w14:textId="09D838FD">
      <w:pPr>
        <w:pStyle w:val="ListParagraph"/>
        <w:numPr>
          <w:ilvl w:val="1"/>
          <w:numId w:val="7"/>
        </w:numPr>
        <w:bidi w:val="0"/>
        <w:spacing w:before="0" w:beforeAutospacing="off" w:after="160" w:afterAutospacing="off" w:line="259" w:lineRule="auto"/>
        <w:ind w:left="1440" w:right="0" w:hanging="360"/>
        <w:jc w:val="left"/>
        <w:rPr>
          <w:noProof w:val="0"/>
          <w:lang w:val="en-US"/>
        </w:rPr>
      </w:pPr>
      <w:r w:rsidRPr="653CC38E" w:rsidR="653CC38E">
        <w:rPr>
          <w:noProof w:val="0"/>
          <w:lang w:val="en-US"/>
        </w:rPr>
        <w:t>Identity and access management servers. Something like Keycloak</w:t>
      </w:r>
    </w:p>
    <w:p w:rsidR="653CC38E" w:rsidP="653CC38E" w:rsidRDefault="653CC38E" w14:paraId="4A853C60" w14:textId="7DD12831">
      <w:pPr>
        <w:pStyle w:val="ListParagraph"/>
        <w:numPr>
          <w:ilvl w:val="1"/>
          <w:numId w:val="7"/>
        </w:numPr>
        <w:bidi w:val="0"/>
        <w:spacing w:before="0" w:beforeAutospacing="off" w:after="160" w:afterAutospacing="off" w:line="259" w:lineRule="auto"/>
        <w:ind w:left="1440" w:right="0" w:hanging="360"/>
        <w:jc w:val="left"/>
        <w:rPr>
          <w:noProof w:val="0"/>
          <w:lang w:val="en-US"/>
        </w:rPr>
      </w:pPr>
      <w:r w:rsidRPr="653CC38E" w:rsidR="653CC38E">
        <w:rPr>
          <w:noProof w:val="0"/>
          <w:lang w:val="en-US"/>
        </w:rPr>
        <w:t xml:space="preserve">Decide if we will be using synchronous or </w:t>
      </w:r>
      <w:r w:rsidRPr="653CC38E" w:rsidR="653CC38E">
        <w:rPr>
          <w:noProof w:val="0"/>
          <w:lang w:val="en-US"/>
        </w:rPr>
        <w:t>asynchronous</w:t>
      </w:r>
      <w:r w:rsidRPr="653CC38E" w:rsidR="653CC38E">
        <w:rPr>
          <w:noProof w:val="0"/>
          <w:lang w:val="en-US"/>
        </w:rPr>
        <w:t xml:space="preserve"> requests. In case of </w:t>
      </w:r>
      <w:r w:rsidRPr="653CC38E" w:rsidR="653CC38E">
        <w:rPr>
          <w:noProof w:val="0"/>
          <w:lang w:val="en-US"/>
        </w:rPr>
        <w:t>asynchronous</w:t>
      </w:r>
      <w:r w:rsidRPr="653CC38E" w:rsidR="653CC38E">
        <w:rPr>
          <w:noProof w:val="0"/>
          <w:lang w:val="en-US"/>
        </w:rPr>
        <w:t xml:space="preserve"> and messaging or a streaming platform like Kafka or RabbitMQ would be used. In case of IoT we could use MQTT</w:t>
      </w:r>
    </w:p>
    <w:p w:rsidR="653CC38E" w:rsidP="653CC38E" w:rsidRDefault="653CC38E" w14:paraId="1C8D5362" w14:textId="1A9FD1D7">
      <w:pPr>
        <w:pStyle w:val="Normal"/>
        <w:bidi w:val="0"/>
        <w:spacing w:before="0" w:beforeAutospacing="off" w:after="160" w:afterAutospacing="off" w:line="259" w:lineRule="auto"/>
        <w:ind w:left="720" w:right="0"/>
        <w:jc w:val="left"/>
        <w:rPr>
          <w:noProof w:val="0"/>
          <w:lang w:val="en-US"/>
        </w:rPr>
      </w:pPr>
    </w:p>
    <w:p w:rsidR="653CC38E" w:rsidP="653CC38E" w:rsidRDefault="653CC38E" w14:paraId="3989C91A" w14:textId="340E615A">
      <w:pPr>
        <w:pStyle w:val="ListParagraph"/>
        <w:numPr>
          <w:ilvl w:val="0"/>
          <w:numId w:val="2"/>
        </w:numPr>
        <w:bidi w:val="0"/>
        <w:rPr>
          <w:noProof w:val="0"/>
          <w:lang w:val="en-US"/>
        </w:rPr>
      </w:pPr>
      <w:r w:rsidRPr="653CC38E" w:rsidR="653CC38E">
        <w:rPr>
          <w:noProof w:val="0"/>
          <w:lang w:val="en-US"/>
        </w:rPr>
        <w:t>Platform Assessment</w:t>
      </w:r>
    </w:p>
    <w:p w:rsidR="653CC38E" w:rsidP="653CC38E" w:rsidRDefault="653CC38E" w14:paraId="62C3AAAD" w14:textId="28991D8E">
      <w:pPr>
        <w:pStyle w:val="Normal"/>
        <w:bidi w:val="0"/>
        <w:spacing w:line="240" w:lineRule="auto"/>
        <w:rPr>
          <w:noProof w:val="0"/>
          <w:lang w:val="en-US"/>
        </w:rPr>
      </w:pPr>
      <w:r w:rsidRPr="653CC38E" w:rsidR="653CC38E">
        <w:rPr>
          <w:noProof w:val="0"/>
          <w:lang w:val="en-US"/>
        </w:rPr>
        <w:t xml:space="preserve">After the scope and the functionality of the Saas is created we will need to evaluate the cloud </w:t>
      </w:r>
      <w:r>
        <w:tab/>
      </w:r>
      <w:r w:rsidRPr="653CC38E" w:rsidR="653CC38E">
        <w:rPr>
          <w:noProof w:val="0"/>
          <w:lang w:val="en-US"/>
        </w:rPr>
        <w:t xml:space="preserve">platform that we should use. The </w:t>
      </w:r>
      <w:r w:rsidRPr="653CC38E" w:rsidR="653CC38E">
        <w:rPr>
          <w:noProof w:val="0"/>
          <w:lang w:val="en-US"/>
        </w:rPr>
        <w:t>high-level</w:t>
      </w:r>
      <w:r w:rsidRPr="653CC38E" w:rsidR="653CC38E">
        <w:rPr>
          <w:noProof w:val="0"/>
          <w:lang w:val="en-US"/>
        </w:rPr>
        <w:t xml:space="preserve"> technical architecture is required here to see what </w:t>
      </w:r>
      <w:r>
        <w:tab/>
      </w:r>
      <w:r w:rsidRPr="653CC38E" w:rsidR="653CC38E">
        <w:rPr>
          <w:noProof w:val="0"/>
          <w:lang w:val="en-US"/>
        </w:rPr>
        <w:t>needs to be done</w:t>
      </w:r>
      <w:r w:rsidRPr="653CC38E" w:rsidR="653CC38E">
        <w:rPr>
          <w:noProof w:val="0"/>
          <w:lang w:val="en-US"/>
        </w:rPr>
        <w:t xml:space="preserve">.  </w:t>
      </w:r>
    </w:p>
    <w:p w:rsidR="653CC38E" w:rsidP="653CC38E" w:rsidRDefault="653CC38E" w14:paraId="2A10B28C" w14:textId="67F73520">
      <w:pPr>
        <w:pStyle w:val="Normal"/>
        <w:bidi w:val="0"/>
        <w:spacing w:before="0" w:beforeAutospacing="off" w:after="160" w:afterAutospacing="off" w:line="259" w:lineRule="auto"/>
        <w:ind w:left="720" w:right="0"/>
        <w:jc w:val="left"/>
        <w:rPr>
          <w:noProof w:val="0"/>
          <w:lang w:val="en-US"/>
        </w:rPr>
      </w:pPr>
      <w:r w:rsidRPr="653CC38E" w:rsidR="653CC38E">
        <w:rPr>
          <w:noProof w:val="0"/>
          <w:lang w:val="en-US"/>
        </w:rPr>
        <w:t>Things to consider:</w:t>
      </w:r>
    </w:p>
    <w:p w:rsidR="653CC38E" w:rsidP="653CC38E" w:rsidRDefault="653CC38E" w14:paraId="14222BB8" w14:textId="72E1BF4C">
      <w:pPr>
        <w:pStyle w:val="ListParagraph"/>
        <w:numPr>
          <w:ilvl w:val="1"/>
          <w:numId w:val="6"/>
        </w:numPr>
        <w:bidi w:val="0"/>
        <w:spacing w:before="0" w:beforeAutospacing="off" w:after="160" w:afterAutospacing="off" w:line="259" w:lineRule="auto"/>
        <w:ind w:right="0"/>
        <w:jc w:val="left"/>
        <w:rPr>
          <w:noProof w:val="0"/>
          <w:lang w:val="en-US"/>
        </w:rPr>
      </w:pPr>
      <w:r w:rsidRPr="653CC38E" w:rsidR="653CC38E">
        <w:rPr>
          <w:noProof w:val="0"/>
          <w:lang w:val="en-US"/>
        </w:rPr>
        <w:t xml:space="preserve">Does the service </w:t>
      </w:r>
      <w:r w:rsidRPr="653CC38E" w:rsidR="653CC38E">
        <w:rPr>
          <w:noProof w:val="0"/>
          <w:lang w:val="en-US"/>
        </w:rPr>
        <w:t>need</w:t>
      </w:r>
      <w:r w:rsidRPr="653CC38E" w:rsidR="653CC38E">
        <w:rPr>
          <w:noProof w:val="0"/>
          <w:lang w:val="en-US"/>
        </w:rPr>
        <w:t xml:space="preserve"> to be in multiple countries/continents?</w:t>
      </w:r>
    </w:p>
    <w:p w:rsidR="653CC38E" w:rsidP="653CC38E" w:rsidRDefault="653CC38E" w14:paraId="7826D8CE" w14:textId="64CDF642">
      <w:pPr>
        <w:pStyle w:val="ListParagraph"/>
        <w:numPr>
          <w:ilvl w:val="1"/>
          <w:numId w:val="6"/>
        </w:numPr>
        <w:bidi w:val="0"/>
        <w:spacing w:before="0" w:beforeAutospacing="off" w:after="160" w:afterAutospacing="off" w:line="259" w:lineRule="auto"/>
        <w:ind w:right="0"/>
        <w:jc w:val="left"/>
        <w:rPr>
          <w:noProof w:val="0"/>
          <w:lang w:val="en-US"/>
        </w:rPr>
      </w:pPr>
      <w:r w:rsidRPr="653CC38E" w:rsidR="653CC38E">
        <w:rPr>
          <w:noProof w:val="0"/>
          <w:lang w:val="en-US"/>
        </w:rPr>
        <w:t>Do we need to provide private installation options as well?</w:t>
      </w:r>
    </w:p>
    <w:p w:rsidR="653CC38E" w:rsidP="653CC38E" w:rsidRDefault="653CC38E" w14:paraId="5F0193FE" w14:textId="5FCB357A">
      <w:pPr>
        <w:pStyle w:val="ListParagraph"/>
        <w:numPr>
          <w:ilvl w:val="1"/>
          <w:numId w:val="6"/>
        </w:numPr>
        <w:bidi w:val="0"/>
        <w:spacing w:before="0" w:beforeAutospacing="off" w:after="160" w:afterAutospacing="off" w:line="259" w:lineRule="auto"/>
        <w:ind w:right="0"/>
        <w:jc w:val="left"/>
        <w:rPr>
          <w:noProof w:val="0"/>
          <w:lang w:val="en-US"/>
        </w:rPr>
      </w:pPr>
      <w:r w:rsidRPr="653CC38E" w:rsidR="653CC38E">
        <w:rPr>
          <w:noProof w:val="0"/>
          <w:lang w:val="en-US"/>
        </w:rPr>
        <w:t>Do we need to have the servers/data in a specific geographical location?</w:t>
      </w:r>
    </w:p>
    <w:p w:rsidR="653CC38E" w:rsidP="653CC38E" w:rsidRDefault="653CC38E" w14:paraId="4F55483F" w14:textId="31A61693">
      <w:pPr>
        <w:pStyle w:val="Normal"/>
        <w:bidi w:val="0"/>
        <w:spacing w:before="0" w:beforeAutospacing="off" w:after="160" w:afterAutospacing="off" w:line="259" w:lineRule="auto"/>
        <w:ind w:right="0"/>
        <w:jc w:val="left"/>
        <w:rPr>
          <w:noProof w:val="0"/>
          <w:lang w:val="en-US"/>
        </w:rPr>
      </w:pPr>
    </w:p>
    <w:p w:rsidR="653CC38E" w:rsidP="653CC38E" w:rsidRDefault="653CC38E" w14:paraId="252A43A4" w14:textId="3EBB817C">
      <w:pPr>
        <w:pStyle w:val="ListParagraph"/>
        <w:numPr>
          <w:ilvl w:val="0"/>
          <w:numId w:val="4"/>
        </w:numPr>
        <w:bidi w:val="0"/>
        <w:spacing w:line="240" w:lineRule="auto"/>
        <w:jc w:val="left"/>
        <w:rPr>
          <w:noProof w:val="0"/>
          <w:lang w:val="en-US"/>
        </w:rPr>
      </w:pPr>
      <w:r w:rsidRPr="653CC38E" w:rsidR="653CC38E">
        <w:rPr>
          <w:noProof w:val="0"/>
          <w:lang w:val="en-US"/>
        </w:rPr>
        <w:t>Define the evidence points that are both functional and non-functional.</w:t>
      </w:r>
    </w:p>
    <w:p w:rsidR="653CC38E" w:rsidP="653CC38E" w:rsidRDefault="653CC38E" w14:paraId="344E7901" w14:textId="6B21C48E">
      <w:pPr>
        <w:pStyle w:val="ListParagraph"/>
        <w:numPr>
          <w:ilvl w:val="0"/>
          <w:numId w:val="4"/>
        </w:numPr>
        <w:bidi w:val="0"/>
        <w:spacing w:line="240" w:lineRule="auto"/>
        <w:jc w:val="left"/>
        <w:rPr>
          <w:noProof w:val="0"/>
          <w:lang w:val="en-US"/>
        </w:rPr>
      </w:pPr>
      <w:r w:rsidRPr="653CC38E" w:rsidR="653CC38E">
        <w:rPr>
          <w:noProof w:val="0"/>
          <w:lang w:val="en-US"/>
        </w:rPr>
        <w:t>Examining the economics of PaaS solutions</w:t>
      </w:r>
    </w:p>
    <w:p w:rsidR="653CC38E" w:rsidP="653CC38E" w:rsidRDefault="653CC38E" w14:paraId="117F4FC8" w14:textId="4398B658">
      <w:pPr>
        <w:pStyle w:val="ListParagraph"/>
        <w:numPr>
          <w:ilvl w:val="0"/>
          <w:numId w:val="4"/>
        </w:numPr>
        <w:bidi w:val="0"/>
        <w:spacing w:line="240" w:lineRule="auto"/>
        <w:jc w:val="left"/>
        <w:rPr>
          <w:noProof w:val="0"/>
          <w:lang w:val="en-US"/>
        </w:rPr>
      </w:pPr>
      <w:r w:rsidRPr="653CC38E" w:rsidR="653CC38E">
        <w:rPr>
          <w:noProof w:val="0"/>
          <w:lang w:val="en-US"/>
        </w:rPr>
        <w:t>Consider the features and capabilities of the cloud platform regarding the SaaS product architecture.</w:t>
      </w:r>
    </w:p>
    <w:p w:rsidR="653CC38E" w:rsidP="653CC38E" w:rsidRDefault="653CC38E" w14:paraId="0B515D19" w14:textId="2B785A60">
      <w:pPr>
        <w:pStyle w:val="ListParagraph"/>
        <w:numPr>
          <w:ilvl w:val="0"/>
          <w:numId w:val="4"/>
        </w:numPr>
        <w:bidi w:val="0"/>
        <w:spacing w:line="240" w:lineRule="auto"/>
        <w:jc w:val="left"/>
        <w:rPr>
          <w:noProof w:val="0"/>
          <w:lang w:val="en-US"/>
        </w:rPr>
      </w:pPr>
      <w:r w:rsidRPr="653CC38E" w:rsidR="653CC38E">
        <w:rPr>
          <w:noProof w:val="0"/>
          <w:lang w:val="en-US"/>
        </w:rPr>
        <w:t>Prepare a limited list of PaaS vendors for a proof of concept.</w:t>
      </w:r>
    </w:p>
    <w:p w:rsidR="653CC38E" w:rsidP="653CC38E" w:rsidRDefault="653CC38E" w14:paraId="15E1197E" w14:textId="7948D83D">
      <w:pPr>
        <w:pStyle w:val="Normal"/>
        <w:bidi w:val="0"/>
        <w:spacing w:line="480" w:lineRule="exact"/>
        <w:ind w:left="0"/>
        <w:jc w:val="left"/>
        <w:rPr>
          <w:noProof w:val="0"/>
          <w:lang w:val="en-US"/>
        </w:rPr>
      </w:pPr>
    </w:p>
    <w:p w:rsidR="653CC38E" w:rsidP="653CC38E" w:rsidRDefault="653CC38E" w14:paraId="4E46125B" w14:textId="2D913909">
      <w:pPr>
        <w:pStyle w:val="ListParagraph"/>
        <w:numPr>
          <w:ilvl w:val="0"/>
          <w:numId w:val="2"/>
        </w:numPr>
        <w:bidi w:val="0"/>
        <w:spacing w:line="240" w:lineRule="auto"/>
        <w:jc w:val="left"/>
        <w:rPr>
          <w:noProof w:val="0"/>
          <w:lang w:val="en-US"/>
        </w:rPr>
      </w:pPr>
      <w:r w:rsidRPr="653CC38E" w:rsidR="653CC38E">
        <w:rPr>
          <w:noProof w:val="0"/>
          <w:lang w:val="en-US"/>
        </w:rPr>
        <w:t>Start with the implementation planning</w:t>
      </w:r>
    </w:p>
    <w:p w:rsidR="653CC38E" w:rsidP="653CC38E" w:rsidRDefault="653CC38E" w14:paraId="73800226" w14:textId="7478E9CA">
      <w:pPr>
        <w:pStyle w:val="Normal"/>
        <w:bidi w:val="0"/>
        <w:spacing w:line="240" w:lineRule="auto"/>
        <w:ind w:left="0"/>
        <w:jc w:val="left"/>
        <w:rPr>
          <w:noProof w:val="0"/>
          <w:lang w:val="en-US"/>
        </w:rPr>
      </w:pPr>
      <w:r w:rsidRPr="653CC38E" w:rsidR="653CC38E">
        <w:rPr>
          <w:noProof w:val="0"/>
          <w:lang w:val="en-US"/>
        </w:rPr>
        <w:t>The technical manager and the product manager should handle the following:</w:t>
      </w:r>
    </w:p>
    <w:p w:rsidR="653CC38E" w:rsidP="653CC38E" w:rsidRDefault="653CC38E" w14:paraId="680FA4AC" w14:textId="495CEDAC">
      <w:pPr>
        <w:pStyle w:val="ListParagraph"/>
        <w:numPr>
          <w:ilvl w:val="0"/>
          <w:numId w:val="5"/>
        </w:numPr>
        <w:bidi w:val="0"/>
        <w:spacing w:line="240" w:lineRule="auto"/>
        <w:jc w:val="left"/>
        <w:rPr>
          <w:noProof w:val="0"/>
          <w:lang w:val="en-US"/>
        </w:rPr>
      </w:pPr>
      <w:r w:rsidRPr="653CC38E" w:rsidR="653CC38E">
        <w:rPr>
          <w:noProof w:val="0"/>
          <w:lang w:val="en-US"/>
        </w:rPr>
        <w:t>Compile a list of the essential product features.</w:t>
      </w:r>
    </w:p>
    <w:p w:rsidR="653CC38E" w:rsidP="653CC38E" w:rsidRDefault="653CC38E" w14:paraId="5148DDA6" w14:textId="5A99E38A">
      <w:pPr>
        <w:pStyle w:val="ListParagraph"/>
        <w:numPr>
          <w:ilvl w:val="0"/>
          <w:numId w:val="5"/>
        </w:numPr>
        <w:bidi w:val="0"/>
        <w:spacing w:line="240" w:lineRule="auto"/>
        <w:rPr/>
      </w:pPr>
      <w:r w:rsidR="653CC38E">
        <w:rPr/>
        <w:t>Product architecture and design specifications should be simplified.</w:t>
      </w:r>
    </w:p>
    <w:p w:rsidR="653CC38E" w:rsidP="653CC38E" w:rsidRDefault="653CC38E" w14:paraId="13F23EAE" w14:textId="1FC0ED49">
      <w:pPr>
        <w:pStyle w:val="ListParagraph"/>
        <w:numPr>
          <w:ilvl w:val="0"/>
          <w:numId w:val="5"/>
        </w:numPr>
        <w:bidi w:val="0"/>
        <w:spacing w:line="240" w:lineRule="auto"/>
        <w:rPr/>
      </w:pPr>
      <w:r w:rsidR="653CC38E">
        <w:rPr/>
        <w:t>Make a project timetable and plan.</w:t>
      </w:r>
    </w:p>
    <w:p w:rsidR="653CC38E" w:rsidP="653CC38E" w:rsidRDefault="653CC38E" w14:paraId="6DED0FE7" w14:textId="4CF0B52E">
      <w:pPr>
        <w:pStyle w:val="ListParagraph"/>
        <w:numPr>
          <w:ilvl w:val="0"/>
          <w:numId w:val="5"/>
        </w:numPr>
        <w:bidi w:val="0"/>
        <w:spacing w:line="240" w:lineRule="auto"/>
        <w:rPr/>
      </w:pPr>
      <w:r w:rsidR="653CC38E">
        <w:rPr/>
        <w:t>Make a plan</w:t>
      </w:r>
      <w:r w:rsidR="653CC38E">
        <w:rPr/>
        <w:t xml:space="preserve"> for resources and communication.</w:t>
      </w:r>
    </w:p>
    <w:p w:rsidR="653CC38E" w:rsidP="653CC38E" w:rsidRDefault="653CC38E" w14:paraId="7C81A018" w14:textId="0BD06EEB">
      <w:pPr>
        <w:pStyle w:val="ListParagraph"/>
        <w:numPr>
          <w:ilvl w:val="0"/>
          <w:numId w:val="5"/>
        </w:numPr>
        <w:bidi w:val="0"/>
        <w:spacing w:line="240" w:lineRule="auto"/>
        <w:rPr/>
      </w:pPr>
      <w:r w:rsidR="653CC38E">
        <w:rPr/>
        <w:t>Make a plan</w:t>
      </w:r>
      <w:r w:rsidR="653CC38E">
        <w:rPr/>
        <w:t xml:space="preserve"> for risk management.</w:t>
      </w:r>
    </w:p>
    <w:p w:rsidR="653CC38E" w:rsidP="653CC38E" w:rsidRDefault="653CC38E" w14:paraId="78715805" w14:textId="4CB19294">
      <w:pPr>
        <w:pStyle w:val="Normal"/>
        <w:bidi w:val="0"/>
        <w:spacing w:line="240" w:lineRule="auto"/>
        <w:ind w:left="0"/>
      </w:pPr>
    </w:p>
    <w:p w:rsidR="653CC38E" w:rsidP="653CC38E" w:rsidRDefault="653CC38E" w14:paraId="51550415" w14:textId="46FC466D">
      <w:pPr>
        <w:pStyle w:val="Normal"/>
        <w:bidi w:val="0"/>
        <w:spacing w:line="240" w:lineRule="auto"/>
        <w:ind w:left="0"/>
      </w:pPr>
      <w:r w:rsidR="653CC38E">
        <w:rPr/>
        <w:t>The technical manager/</w:t>
      </w:r>
      <w:r w:rsidR="653CC38E">
        <w:rPr/>
        <w:t>architect should</w:t>
      </w:r>
      <w:r w:rsidR="653CC38E">
        <w:rPr/>
        <w:t xml:space="preserve"> make sure that the team has the following:</w:t>
      </w:r>
    </w:p>
    <w:p w:rsidR="653CC38E" w:rsidP="653CC38E" w:rsidRDefault="653CC38E" w14:paraId="423F8519" w14:textId="389B7C90">
      <w:pPr>
        <w:pStyle w:val="Normal"/>
        <w:bidi w:val="0"/>
        <w:spacing w:line="240" w:lineRule="auto"/>
        <w:ind w:left="0" w:firstLine="720"/>
      </w:pPr>
      <w:r w:rsidR="653CC38E">
        <w:rPr/>
        <w:t xml:space="preserve">- A good understanding of the scrum </w:t>
      </w:r>
      <w:r w:rsidR="653CC38E">
        <w:rPr/>
        <w:t>methodology</w:t>
      </w:r>
      <w:r w:rsidR="653CC38E">
        <w:rPr/>
        <w:t xml:space="preserve"> </w:t>
      </w:r>
    </w:p>
    <w:p w:rsidR="653CC38E" w:rsidP="653CC38E" w:rsidRDefault="653CC38E" w14:paraId="67C67062" w14:textId="56563875">
      <w:pPr>
        <w:pStyle w:val="Normal"/>
        <w:bidi w:val="0"/>
        <w:spacing w:line="240" w:lineRule="auto"/>
        <w:ind w:left="0" w:firstLine="720"/>
      </w:pPr>
      <w:r w:rsidR="653CC38E">
        <w:rPr/>
        <w:t>-A CI/CD integration that they can use to deploy and test code (Jenkins)</w:t>
      </w:r>
    </w:p>
    <w:p w:rsidR="653CC38E" w:rsidP="653CC38E" w:rsidRDefault="653CC38E" w14:paraId="2B6D3F6F" w14:textId="75A60BD0">
      <w:pPr>
        <w:pStyle w:val="Normal"/>
        <w:bidi w:val="0"/>
        <w:spacing w:line="240" w:lineRule="auto"/>
        <w:ind w:left="0" w:firstLine="720"/>
      </w:pPr>
      <w:r w:rsidR="653CC38E">
        <w:rPr/>
        <w:t xml:space="preserve">-Some staging environments for QA to test the delivered code (An </w:t>
      </w:r>
      <w:proofErr w:type="spellStart"/>
      <w:r w:rsidR="653CC38E">
        <w:rPr/>
        <w:t>openshift</w:t>
      </w:r>
      <w:proofErr w:type="spellEnd"/>
      <w:r w:rsidR="653CC38E">
        <w:rPr/>
        <w:t xml:space="preserve"> implementation </w:t>
      </w:r>
      <w:r>
        <w:tab/>
      </w:r>
      <w:r w:rsidR="653CC38E">
        <w:rPr/>
        <w:t xml:space="preserve">used by CI/CD for staging perhaps) </w:t>
      </w:r>
    </w:p>
    <w:p w:rsidR="653CC38E" w:rsidP="653CC38E" w:rsidRDefault="653CC38E" w14:paraId="38F6779B" w14:textId="321E70E7">
      <w:pPr>
        <w:pStyle w:val="Normal"/>
        <w:bidi w:val="0"/>
        <w:spacing w:line="240" w:lineRule="auto"/>
        <w:ind w:left="0" w:firstLine="720"/>
      </w:pPr>
      <w:r w:rsidR="653CC38E">
        <w:rPr/>
        <w:t>-Version control connected with CI/CD (</w:t>
      </w:r>
      <w:proofErr w:type="spellStart"/>
      <w:r w:rsidR="653CC38E">
        <w:rPr/>
        <w:t>github</w:t>
      </w:r>
      <w:proofErr w:type="spellEnd"/>
      <w:r w:rsidR="653CC38E">
        <w:rPr/>
        <w:t>/</w:t>
      </w:r>
      <w:proofErr w:type="spellStart"/>
      <w:r w:rsidR="653CC38E">
        <w:rPr/>
        <w:t>gitlab</w:t>
      </w:r>
      <w:proofErr w:type="spellEnd"/>
      <w:r w:rsidR="653CC38E">
        <w:rPr/>
        <w:t>/bitbucket)</w:t>
      </w:r>
    </w:p>
    <w:p w:rsidR="653CC38E" w:rsidP="653CC38E" w:rsidRDefault="653CC38E" w14:paraId="79F549A0" w14:textId="5C1FC44A">
      <w:pPr>
        <w:pStyle w:val="Normal"/>
        <w:bidi w:val="0"/>
        <w:spacing w:line="240" w:lineRule="auto"/>
        <w:ind w:left="0" w:firstLine="720"/>
      </w:pPr>
      <w:r w:rsidR="653CC38E">
        <w:rPr/>
        <w:t xml:space="preserve">-A code evaluation tool like SonarQube would be nice as well to evaluated the condition of the </w:t>
      </w:r>
      <w:r>
        <w:tab/>
      </w:r>
      <w:r w:rsidR="653CC38E">
        <w:rPr/>
        <w:t>code, technical debt and sometimes find bugs as well</w:t>
      </w:r>
    </w:p>
    <w:p w:rsidR="653CC38E" w:rsidP="653CC38E" w:rsidRDefault="653CC38E" w14:paraId="4013753B" w14:textId="5FB2D269">
      <w:pPr>
        <w:pStyle w:val="Normal"/>
        <w:bidi w:val="0"/>
        <w:spacing w:line="240" w:lineRule="auto"/>
        <w:ind w:left="0" w:firstLine="720"/>
      </w:pPr>
      <w:r w:rsidR="653CC38E">
        <w:rPr/>
        <w:t xml:space="preserve">-Create a </w:t>
      </w:r>
      <w:r w:rsidR="653CC38E">
        <w:rPr/>
        <w:t>logging</w:t>
      </w:r>
      <w:r w:rsidR="653CC38E">
        <w:rPr/>
        <w:t xml:space="preserve"> and monitoring system. One solution would be Prometheus with Grafana</w:t>
      </w:r>
    </w:p>
    <w:p w:rsidR="653CC38E" w:rsidP="653CC38E" w:rsidRDefault="653CC38E" w14:paraId="007B6C16" w14:textId="7FE1AC6C">
      <w:pPr>
        <w:pStyle w:val="Normal"/>
        <w:bidi w:val="0"/>
        <w:ind w:left="0" w:firstLine="720"/>
      </w:pPr>
    </w:p>
    <w:p w:rsidR="653CC38E" w:rsidP="653CC38E" w:rsidRDefault="653CC38E" w14:paraId="5F40978A" w14:textId="05D61D5D">
      <w:pPr>
        <w:pStyle w:val="Normal"/>
        <w:bidi w:val="0"/>
        <w:ind w:left="0"/>
      </w:pPr>
    </w:p>
    <w:p w:rsidR="653CC38E" w:rsidP="653CC38E" w:rsidRDefault="653CC38E" w14:paraId="79AD3A70" w14:textId="2979702A">
      <w:pPr>
        <w:pStyle w:val="Normal"/>
        <w:bidi w:val="0"/>
        <w:ind w:left="0"/>
      </w:pPr>
    </w:p>
    <w:p w:rsidR="653CC38E" w:rsidP="653CC38E" w:rsidRDefault="653CC38E" w14:paraId="6DCCE31A" w14:textId="1EB1076A">
      <w:pPr>
        <w:pStyle w:val="Normal"/>
        <w:bidi w:val="0"/>
        <w:spacing w:line="480" w:lineRule="exact"/>
        <w:ind w:left="0"/>
        <w:jc w:val="left"/>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d009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5a3f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c433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8e6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e9f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c63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b35b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b7946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B74792"/>
    <w:rsid w:val="5AB74792"/>
    <w:rsid w:val="653CC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4792"/>
  <w15:chartTrackingRefBased/>
  <w15:docId w15:val="{5A2F7BDD-1C63-4B4E-8BEB-CDD2D7D7B1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80bc8a909ba46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2022-10-13T14:16:33.3885427Z</dcterms:created>
  <dcterms:modified xsi:type="dcterms:W3CDTF">2022-10-14T00:18:24.2198483Z</dcterms:modified>
  <dc:creator>Zisis Pontikas</dc:creator>
  <lastModifiedBy>Zisis Pontikas</lastModifiedBy>
</coreProperties>
</file>