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E3C8B" w14:textId="3F214919" w:rsidR="006C3C75" w:rsidRDefault="00E16AAD">
      <w:pPr>
        <w:rPr>
          <w:lang w:val="el-GR"/>
        </w:rPr>
      </w:pPr>
      <w:r>
        <w:rPr>
          <w:lang w:val="el-GR"/>
        </w:rPr>
        <w:t>Οικονομική θεωρία</w:t>
      </w:r>
      <w:r w:rsidRPr="00C51264">
        <w:rPr>
          <w:lang w:val="el-GR"/>
        </w:rPr>
        <w:t xml:space="preserve"> </w:t>
      </w:r>
      <w:r>
        <w:rPr>
          <w:lang w:val="el-GR"/>
        </w:rPr>
        <w:t xml:space="preserve">και αλγόριθμοι </w:t>
      </w:r>
    </w:p>
    <w:p w14:paraId="0089E706" w14:textId="32BE0F50" w:rsidR="00E16AAD" w:rsidRDefault="00E16AAD">
      <w:pPr>
        <w:rPr>
          <w:lang w:val="el-GR"/>
        </w:rPr>
      </w:pPr>
    </w:p>
    <w:p w14:paraId="095BAA2C" w14:textId="5BA9640F" w:rsidR="00E16AAD" w:rsidRPr="00E16AAD" w:rsidRDefault="001C3D1A">
      <w:pPr>
        <w:rPr>
          <w:lang w:val="el-GR"/>
        </w:rPr>
      </w:pPr>
      <w:r>
        <w:rPr>
          <w:lang w:val="el-GR"/>
        </w:rPr>
        <w:t xml:space="preserve">Περιπτώσεις για μέχρι 5 κενά κελιά . Τα κενά κελιά </w:t>
      </w:r>
      <w:r w:rsidR="002D0457">
        <w:rPr>
          <w:lang w:val="el-GR"/>
        </w:rPr>
        <w:t>χρωματίζονται με μπλε.</w:t>
      </w:r>
    </w:p>
    <w:p w14:paraId="6AE4A45B" w14:textId="77777777" w:rsidR="00E16AAD" w:rsidRDefault="00E16AAD">
      <w:pPr>
        <w:rPr>
          <w:lang w:val="el-GR"/>
        </w:rPr>
      </w:pPr>
    </w:p>
    <w:p w14:paraId="63E7A35D" w14:textId="69D56114" w:rsidR="00CE46A8" w:rsidRDefault="00CE46A8">
      <w:pPr>
        <w:rPr>
          <w:lang w:val="el-GR"/>
        </w:rPr>
      </w:pPr>
      <w:r>
        <w:rPr>
          <w:lang w:val="el-GR"/>
        </w:rPr>
        <w:t>Σε κάθε περίπτωση υποθέτουμε ότι ο παίχτης που είναι η σειρά του να παίξει είναι αυτός με τα κόκκινα</w:t>
      </w:r>
    </w:p>
    <w:p w14:paraId="6B72966A" w14:textId="77777777" w:rsidR="00C51264" w:rsidRDefault="00C51264">
      <w:pPr>
        <w:rPr>
          <w:lang w:val="el-GR"/>
        </w:rPr>
      </w:pPr>
    </w:p>
    <w:p w14:paraId="199549BB" w14:textId="77777777" w:rsidR="00C51264" w:rsidRDefault="00C51264">
      <w:pPr>
        <w:rPr>
          <w:lang w:val="el-GR"/>
        </w:rPr>
      </w:pPr>
    </w:p>
    <w:p w14:paraId="7D8F02AB" w14:textId="06D3A07A" w:rsidR="00E16AAD" w:rsidRDefault="001C3D1A" w:rsidP="001C3D1A">
      <w:pPr>
        <w:pStyle w:val="ListParagraph"/>
        <w:numPr>
          <w:ilvl w:val="0"/>
          <w:numId w:val="1"/>
        </w:numPr>
        <w:rPr>
          <w:lang w:val="el-GR"/>
        </w:rPr>
      </w:pPr>
      <w:r>
        <w:rPr>
          <w:lang w:val="el-GR"/>
        </w:rPr>
        <w:t>Ένα</w:t>
      </w:r>
      <w:r w:rsidRPr="001C3D1A">
        <w:rPr>
          <w:lang w:val="el-GR"/>
        </w:rPr>
        <w:t xml:space="preserve"> κενό κελί</w:t>
      </w:r>
    </w:p>
    <w:p w14:paraId="7D5A1A3C" w14:textId="179DDC4A" w:rsidR="001C3D1A" w:rsidRPr="00CE46A8" w:rsidRDefault="001C3D1A" w:rsidP="00CE46A8">
      <w:pPr>
        <w:rPr>
          <w:lang w:val="el-GR"/>
        </w:rPr>
      </w:pPr>
    </w:p>
    <w:p w14:paraId="1F493DF1" w14:textId="4AEE6A40" w:rsidR="00507F5F" w:rsidRDefault="001C3D1A" w:rsidP="00B5066C">
      <w:pPr>
        <w:ind w:left="360"/>
        <w:rPr>
          <w:lang w:val="el-GR"/>
        </w:rPr>
      </w:pPr>
      <w:r w:rsidRPr="001C3D1A">
        <w:rPr>
          <w:lang w:val="el-GR"/>
        </w:rPr>
        <w:t xml:space="preserve">Α.  </w:t>
      </w:r>
      <w:r w:rsidR="00507F5F">
        <w:rPr>
          <w:lang w:val="el-GR"/>
        </w:rPr>
        <w:t>Παρτίδα 1*</w:t>
      </w:r>
    </w:p>
    <w:p w14:paraId="418F9DF4" w14:textId="07757542" w:rsidR="001C3D1A" w:rsidRPr="001C3D1A" w:rsidRDefault="001C3D1A" w:rsidP="00C51264">
      <w:pPr>
        <w:ind w:left="360"/>
        <w:rPr>
          <w:lang w:val="el-GR"/>
        </w:rPr>
      </w:pPr>
      <w:r w:rsidRPr="001C3D1A">
        <w:rPr>
          <w:lang w:val="el-GR"/>
        </w:rPr>
        <w:t>Στην περίπτωση που έχουμε μόνο ένα κενό κελί είτε</w:t>
      </w:r>
      <w:r w:rsidR="00C51264">
        <w:rPr>
          <w:lang w:val="el-GR"/>
        </w:rPr>
        <w:t xml:space="preserve"> </w:t>
      </w:r>
      <w:r w:rsidRPr="001C3D1A">
        <w:rPr>
          <w:lang w:val="el-GR"/>
        </w:rPr>
        <w:t xml:space="preserve">αυτό είναι στην διαγώνιο είτε όχι, τότε για τον </w:t>
      </w:r>
      <w:r w:rsidR="00CE46A8">
        <w:rPr>
          <w:lang w:val="el-GR"/>
        </w:rPr>
        <w:t xml:space="preserve">κόκκινο </w:t>
      </w:r>
      <w:r w:rsidRPr="001C3D1A">
        <w:rPr>
          <w:lang w:val="el-GR"/>
        </w:rPr>
        <w:t>παίκτη είναι παρτίδα νίκης.</w:t>
      </w:r>
    </w:p>
    <w:p w14:paraId="2EF7BF0E" w14:textId="03E462B1" w:rsidR="001C3D1A" w:rsidRDefault="00080B95" w:rsidP="001C3D1A">
      <w:pPr>
        <w:rPr>
          <w:lang w:val="el-GR"/>
        </w:rPr>
      </w:pPr>
      <w:r>
        <w:fldChar w:fldCharType="begin"/>
      </w:r>
      <w:r>
        <w:instrText xml:space="preserve"> INCLUDEPICTURE "https://documents.lucid.app/documents/34d6d5dc-0695-4c3c-803a-bd6cc888b2cd/pages/0_0?a=1588&amp;x=460&amp;y=120&amp;w=440&amp;h=440&amp;store=1&amp;accept=image%2F*&amp;auth=LCA%203af8b6be34026e24e63156139fa7921567a694387bdbd8901c5c5c20deeecae5-ts%3D1681062921" \* MERGEFORMATINET </w:instrText>
      </w:r>
      <w:r>
        <w:fldChar w:fldCharType="separate"/>
      </w:r>
      <w:r>
        <w:rPr>
          <w:noProof/>
        </w:rPr>
        <w:drawing>
          <wp:inline distT="0" distB="0" distL="0" distR="0" wp14:anchorId="30A846EC" wp14:editId="4B8D0D03">
            <wp:extent cx="1019695" cy="1019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646" cy="1037646"/>
                    </a:xfrm>
                    <a:prstGeom prst="rect">
                      <a:avLst/>
                    </a:prstGeom>
                    <a:noFill/>
                    <a:ln>
                      <a:noFill/>
                    </a:ln>
                  </pic:spPr>
                </pic:pic>
              </a:graphicData>
            </a:graphic>
          </wp:inline>
        </w:drawing>
      </w:r>
      <w:r>
        <w:fldChar w:fldCharType="end"/>
      </w:r>
    </w:p>
    <w:p w14:paraId="7E7C9A65" w14:textId="77777777" w:rsidR="00C51264" w:rsidRDefault="00C51264" w:rsidP="001C3D1A">
      <w:pPr>
        <w:rPr>
          <w:lang w:val="el-GR"/>
        </w:rPr>
      </w:pPr>
    </w:p>
    <w:p w14:paraId="38A4850C" w14:textId="712553AF" w:rsidR="002D0457" w:rsidRDefault="002D0457" w:rsidP="001C3D1A">
      <w:pPr>
        <w:rPr>
          <w:lang w:val="el-GR"/>
        </w:rPr>
      </w:pPr>
    </w:p>
    <w:p w14:paraId="65363766" w14:textId="4114E3FD" w:rsidR="001C3D1A" w:rsidRDefault="001C3D1A" w:rsidP="001C3D1A">
      <w:pPr>
        <w:pStyle w:val="ListParagraph"/>
        <w:numPr>
          <w:ilvl w:val="0"/>
          <w:numId w:val="1"/>
        </w:numPr>
        <w:rPr>
          <w:lang w:val="el-GR"/>
        </w:rPr>
      </w:pPr>
      <w:r>
        <w:rPr>
          <w:lang w:val="el-GR"/>
        </w:rPr>
        <w:t xml:space="preserve">Δύο κενά κελιά </w:t>
      </w:r>
    </w:p>
    <w:p w14:paraId="0685B8C7" w14:textId="21C82A36" w:rsidR="001C3D1A" w:rsidRDefault="001C3D1A" w:rsidP="001C3D1A">
      <w:pPr>
        <w:rPr>
          <w:lang w:val="el-GR"/>
        </w:rPr>
      </w:pPr>
    </w:p>
    <w:p w14:paraId="154AB57B" w14:textId="5898B4EA" w:rsidR="001C3D1A" w:rsidRDefault="001C3D1A" w:rsidP="001C3D1A">
      <w:pPr>
        <w:rPr>
          <w:lang w:val="el-GR"/>
        </w:rPr>
      </w:pPr>
    </w:p>
    <w:p w14:paraId="5AB5FC73" w14:textId="0C238D3F" w:rsidR="00507F5F" w:rsidRPr="00507F5F" w:rsidRDefault="001C3D1A" w:rsidP="001C3D1A">
      <w:pPr>
        <w:rPr>
          <w:lang w:val="el-GR"/>
        </w:rPr>
      </w:pPr>
      <w:r>
        <w:rPr>
          <w:lang w:val="el-GR"/>
        </w:rPr>
        <w:t>Α.</w:t>
      </w:r>
      <w:r w:rsidR="002D0457">
        <w:rPr>
          <w:lang w:val="el-GR"/>
        </w:rPr>
        <w:t xml:space="preserve"> </w:t>
      </w:r>
      <w:r w:rsidR="00507F5F">
        <w:rPr>
          <w:lang w:val="el-GR"/>
        </w:rPr>
        <w:t>Παρτίδα 2*</w:t>
      </w:r>
    </w:p>
    <w:p w14:paraId="27A7BC78" w14:textId="0FC3EC43" w:rsidR="001C3D1A" w:rsidRPr="001C3D1A" w:rsidRDefault="002D0457" w:rsidP="001C3D1A">
      <w:pPr>
        <w:rPr>
          <w:lang w:val="el-GR"/>
        </w:rPr>
      </w:pPr>
      <w:r>
        <w:rPr>
          <w:lang w:val="el-GR"/>
        </w:rPr>
        <w:t>Η πρώτη περίπτωση είναι κανένα από τα δυο κενά κελιά να μην περιέχονται στην διαγώνιο</w:t>
      </w:r>
      <w:r w:rsidR="00C51264">
        <w:rPr>
          <w:lang w:val="el-GR"/>
        </w:rPr>
        <w:t xml:space="preserve"> και να </w:t>
      </w:r>
      <w:r w:rsidR="00F34BB8">
        <w:rPr>
          <w:lang w:val="el-GR"/>
        </w:rPr>
        <w:t>μπορούν να συμπληρωθούν με μια κίνηση</w:t>
      </w:r>
      <w:r>
        <w:rPr>
          <w:lang w:val="el-GR"/>
        </w:rPr>
        <w:t xml:space="preserve">. Τότε για τον </w:t>
      </w:r>
      <w:r w:rsidR="00CE46A8">
        <w:rPr>
          <w:lang w:val="el-GR"/>
        </w:rPr>
        <w:t xml:space="preserve">κόκκινο </w:t>
      </w:r>
      <w:r>
        <w:rPr>
          <w:lang w:val="el-GR"/>
        </w:rPr>
        <w:t>παίκτη είναι παρτίδα νίκης.</w:t>
      </w:r>
      <w:r>
        <w:fldChar w:fldCharType="begin"/>
      </w:r>
      <w:r>
        <w:instrText xml:space="preserve"> INCLUDEPICTURE "https://documents.lucid.app/documents/34d6d5dc-0695-4c3c-803a-bd6cc888b2cd/pages/0_0?a=983&amp;x=460&amp;y=120&amp;w=440&amp;h=440&amp;store=1&amp;accept=image%2F*&amp;auth=LCA%206ffebdfd8186b5659b428a83939583aebe4f22f617a57feda430df6e57595f13-ts%3D1681062921" \* MERGEFORMATINET </w:instrText>
      </w:r>
      <w:r w:rsidR="00000000">
        <w:fldChar w:fldCharType="separate"/>
      </w:r>
      <w:r>
        <w:fldChar w:fldCharType="end"/>
      </w:r>
    </w:p>
    <w:p w14:paraId="296602F1" w14:textId="53B1BE0C" w:rsidR="001C3D1A" w:rsidRDefault="00080B95" w:rsidP="001C3D1A">
      <w:pPr>
        <w:rPr>
          <w:lang w:val="el-GR"/>
        </w:rPr>
      </w:pPr>
      <w:r>
        <w:fldChar w:fldCharType="begin"/>
      </w:r>
      <w:r>
        <w:instrText xml:space="preserve"> INCLUDEPICTURE "https://documents.lucid.app/documents/34d6d5dc-0695-4c3c-803a-bd6cc888b2cd/pages/0_0?a=1591&amp;x=460&amp;y=120&amp;w=440&amp;h=440&amp;store=1&amp;accept=image%2F*&amp;auth=LCA%201f1d6a156bb922e0254a9b6d333ca247a05a1c3b50eef2a12e9df38b9bd835ac-ts%3D1681062921" \* MERGEFORMATINET </w:instrText>
      </w:r>
      <w:r>
        <w:fldChar w:fldCharType="separate"/>
      </w:r>
      <w:r>
        <w:rPr>
          <w:noProof/>
        </w:rPr>
        <w:drawing>
          <wp:inline distT="0" distB="0" distL="0" distR="0" wp14:anchorId="1264B945" wp14:editId="3F307194">
            <wp:extent cx="1019175" cy="1019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8301" cy="1038301"/>
                    </a:xfrm>
                    <a:prstGeom prst="rect">
                      <a:avLst/>
                    </a:prstGeom>
                    <a:noFill/>
                    <a:ln>
                      <a:noFill/>
                    </a:ln>
                  </pic:spPr>
                </pic:pic>
              </a:graphicData>
            </a:graphic>
          </wp:inline>
        </w:drawing>
      </w:r>
      <w:r>
        <w:fldChar w:fldCharType="end"/>
      </w:r>
    </w:p>
    <w:p w14:paraId="191DFB30" w14:textId="6A4B6F8C" w:rsidR="00F34BB8" w:rsidRDefault="001C3D1A" w:rsidP="001C3D1A">
      <w:pPr>
        <w:rPr>
          <w:lang w:val="el-GR"/>
        </w:rPr>
      </w:pPr>
      <w:r>
        <w:rPr>
          <w:lang w:val="el-GR"/>
        </w:rPr>
        <w:t xml:space="preserve">       </w:t>
      </w:r>
    </w:p>
    <w:p w14:paraId="56FEF7A4" w14:textId="4DB010D6" w:rsidR="00507F5F" w:rsidRDefault="002D0457" w:rsidP="001C3D1A">
      <w:pPr>
        <w:rPr>
          <w:lang w:val="el-GR"/>
        </w:rPr>
      </w:pPr>
      <w:r>
        <w:rPr>
          <w:lang w:val="el-GR"/>
        </w:rPr>
        <w:t xml:space="preserve">Β. </w:t>
      </w:r>
      <w:r w:rsidR="00507F5F">
        <w:rPr>
          <w:lang w:val="el-GR"/>
        </w:rPr>
        <w:t>Παρτίδα 1*+1*</w:t>
      </w:r>
    </w:p>
    <w:p w14:paraId="740C1285" w14:textId="616C4FD4" w:rsidR="002D0457" w:rsidRDefault="002D0457" w:rsidP="001C3D1A">
      <w:pPr>
        <w:rPr>
          <w:lang w:val="el-GR"/>
        </w:rPr>
      </w:pPr>
      <w:r>
        <w:rPr>
          <w:lang w:val="el-GR"/>
        </w:rPr>
        <w:t>Η δεύτερη περίπτωση είναι ένα από τα δυο κελιά να περιέχονται στη διαγώνιο</w:t>
      </w:r>
      <w:r w:rsidR="00F34BB8">
        <w:rPr>
          <w:lang w:val="el-GR"/>
        </w:rPr>
        <w:t xml:space="preserve"> ή να μην συνδέονται μεταξύ τους</w:t>
      </w:r>
      <w:r>
        <w:rPr>
          <w:lang w:val="el-GR"/>
        </w:rPr>
        <w:t xml:space="preserve"> .</w:t>
      </w:r>
      <w:r w:rsidR="00F34BB8">
        <w:rPr>
          <w:lang w:val="el-GR"/>
        </w:rPr>
        <w:t>Σε κάθε περίπτωση δεν μπορούμε να τα συμπληρώσουμε με μια κίνηση.</w:t>
      </w:r>
      <w:r>
        <w:rPr>
          <w:lang w:val="el-GR"/>
        </w:rPr>
        <w:t xml:space="preserve"> Τότε για τον </w:t>
      </w:r>
      <w:r w:rsidR="00CE46A8">
        <w:rPr>
          <w:lang w:val="el-GR"/>
        </w:rPr>
        <w:t xml:space="preserve">κόκκινο </w:t>
      </w:r>
      <w:r>
        <w:rPr>
          <w:lang w:val="el-GR"/>
        </w:rPr>
        <w:t>παίκτη είναι παρτίδα ήττας.</w:t>
      </w:r>
    </w:p>
    <w:p w14:paraId="0B82B934" w14:textId="06CA0942" w:rsidR="002D0457" w:rsidRDefault="00080B95" w:rsidP="008E1B58">
      <w:pPr>
        <w:jc w:val="both"/>
        <w:rPr>
          <w:lang w:val="el-GR"/>
        </w:rPr>
      </w:pPr>
      <w:r>
        <w:fldChar w:fldCharType="begin"/>
      </w:r>
      <w:r>
        <w:instrText xml:space="preserve"> INCLUDEPICTURE "https://documents.lucid.app/documents/34d6d5dc-0695-4c3c-803a-bd6cc888b2cd/pages/0_0?a=1603&amp;x=460&amp;y=120&amp;w=440&amp;h=440&amp;store=1&amp;accept=image%2F*&amp;auth=LCA%207197c409c61bf36d608d2825d3f6d8a935f5842150f824d3fd61e9f894c67bd2-ts%3D1681062921" \* MERGEFORMATINET </w:instrText>
      </w:r>
      <w:r>
        <w:fldChar w:fldCharType="separate"/>
      </w:r>
      <w:r>
        <w:rPr>
          <w:noProof/>
        </w:rPr>
        <w:drawing>
          <wp:inline distT="0" distB="0" distL="0" distR="0" wp14:anchorId="5377BC85" wp14:editId="3AEF4511">
            <wp:extent cx="969818" cy="9698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8006" cy="978006"/>
                    </a:xfrm>
                    <a:prstGeom prst="rect">
                      <a:avLst/>
                    </a:prstGeom>
                    <a:noFill/>
                    <a:ln>
                      <a:noFill/>
                    </a:ln>
                  </pic:spPr>
                </pic:pic>
              </a:graphicData>
            </a:graphic>
          </wp:inline>
        </w:drawing>
      </w:r>
      <w:r>
        <w:fldChar w:fldCharType="end"/>
      </w:r>
      <w:r>
        <w:fldChar w:fldCharType="begin"/>
      </w:r>
      <w:r>
        <w:instrText xml:space="preserve"> INCLUDEPICTURE "https://documents.lucid.app/documents/34d6d5dc-0695-4c3c-803a-bd6cc888b2cd/pages/0_0?a=1619&amp;x=460&amp;y=120&amp;w=440&amp;h=440&amp;store=1&amp;accept=image%2F*&amp;auth=LCA%20c3fc9c5300ba18b031febee437e15bd4caa622dd4ed63fc808ad68c8fbb056ff-ts%3D1681062921" \* MERGEFORMATINET </w:instrText>
      </w:r>
      <w:r>
        <w:fldChar w:fldCharType="separate"/>
      </w:r>
      <w:r>
        <w:rPr>
          <w:noProof/>
        </w:rPr>
        <w:drawing>
          <wp:inline distT="0" distB="0" distL="0" distR="0" wp14:anchorId="0FD1D38A" wp14:editId="7FAD0F33">
            <wp:extent cx="980902" cy="9809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4122" cy="994122"/>
                    </a:xfrm>
                    <a:prstGeom prst="rect">
                      <a:avLst/>
                    </a:prstGeom>
                    <a:noFill/>
                    <a:ln>
                      <a:noFill/>
                    </a:ln>
                  </pic:spPr>
                </pic:pic>
              </a:graphicData>
            </a:graphic>
          </wp:inline>
        </w:drawing>
      </w:r>
      <w:r>
        <w:fldChar w:fldCharType="end"/>
      </w:r>
    </w:p>
    <w:p w14:paraId="536DB8C9" w14:textId="133F4FE9" w:rsidR="00C51264" w:rsidRPr="00CE46A8" w:rsidRDefault="002D0457" w:rsidP="00CE46A8">
      <w:pPr>
        <w:jc w:val="both"/>
        <w:rPr>
          <w:lang w:val="el-GR"/>
        </w:rPr>
      </w:pPr>
      <w:r>
        <w:fldChar w:fldCharType="begin"/>
      </w:r>
      <w:r>
        <w:instrText xml:space="preserve"> INCLUDEPICTURE "https://documents.lucid.app/documents/34d6d5dc-0695-4c3c-803a-bd6cc888b2cd/pages/0_0?a=1134&amp;x=460&amp;y=120&amp;w=440&amp;h=440&amp;store=1&amp;accept=image%2F*&amp;auth=LCA%20be9fd74ce1d57dad5fb7e4f79b5ac6703249741882fbf4e676e51c5446a22ab6-ts%3D1681062921" \* MERGEFORMATINET </w:instrText>
      </w:r>
      <w:r w:rsidR="00000000">
        <w:fldChar w:fldCharType="separate"/>
      </w:r>
      <w:r>
        <w:fldChar w:fldCharType="end"/>
      </w:r>
    </w:p>
    <w:p w14:paraId="248EB9FC" w14:textId="77777777" w:rsidR="00C51264" w:rsidRDefault="00C51264" w:rsidP="001C3D1A"/>
    <w:p w14:paraId="7FE48155" w14:textId="77777777" w:rsidR="00E00305" w:rsidRDefault="00E00305" w:rsidP="001C3D1A"/>
    <w:p w14:paraId="1F78F7CC" w14:textId="77777777" w:rsidR="00E00305" w:rsidRDefault="00E00305" w:rsidP="001C3D1A"/>
    <w:p w14:paraId="0A3806D8" w14:textId="00825B26" w:rsidR="002D0457" w:rsidRDefault="002D0457" w:rsidP="002D0457">
      <w:pPr>
        <w:pStyle w:val="ListParagraph"/>
        <w:numPr>
          <w:ilvl w:val="0"/>
          <w:numId w:val="1"/>
        </w:numPr>
        <w:rPr>
          <w:lang w:val="el-GR"/>
        </w:rPr>
      </w:pPr>
      <w:r>
        <w:rPr>
          <w:lang w:val="el-GR"/>
        </w:rPr>
        <w:lastRenderedPageBreak/>
        <w:t xml:space="preserve">Τρία κενά κελιά </w:t>
      </w:r>
    </w:p>
    <w:p w14:paraId="128D8DAE" w14:textId="7BDA9449" w:rsidR="002D0457" w:rsidRDefault="002D0457" w:rsidP="002D0457"/>
    <w:p w14:paraId="115D298D" w14:textId="1D084C36" w:rsidR="00507F5F" w:rsidRDefault="002D0457" w:rsidP="002D0457">
      <w:pPr>
        <w:rPr>
          <w:lang w:val="el-GR"/>
        </w:rPr>
      </w:pPr>
      <w:r>
        <w:rPr>
          <w:lang w:val="el-GR"/>
        </w:rPr>
        <w:t xml:space="preserve">Α. </w:t>
      </w:r>
      <w:r w:rsidR="00507F5F">
        <w:rPr>
          <w:lang w:val="el-GR"/>
        </w:rPr>
        <w:t>Παρτίδα 1*+1*+1*</w:t>
      </w:r>
    </w:p>
    <w:p w14:paraId="157A3F4B" w14:textId="31CAA0E5" w:rsidR="00C51264" w:rsidRDefault="002D0457" w:rsidP="002D0457">
      <w:pPr>
        <w:rPr>
          <w:lang w:val="el-GR"/>
        </w:rPr>
      </w:pPr>
      <w:r>
        <w:rPr>
          <w:lang w:val="el-GR"/>
        </w:rPr>
        <w:t xml:space="preserve">Η πρώτη περίπτωση είναι κανένα από τα </w:t>
      </w:r>
      <w:r w:rsidR="00C51264">
        <w:rPr>
          <w:lang w:val="el-GR"/>
        </w:rPr>
        <w:t xml:space="preserve">κενά κελιά να μην </w:t>
      </w:r>
      <w:r w:rsidR="00B5066C">
        <w:rPr>
          <w:lang w:val="el-GR"/>
        </w:rPr>
        <w:t xml:space="preserve">μπορούν να </w:t>
      </w:r>
      <w:r w:rsidR="00C51264">
        <w:rPr>
          <w:lang w:val="el-GR"/>
        </w:rPr>
        <w:t>συ</w:t>
      </w:r>
      <w:r w:rsidR="00B5066C">
        <w:rPr>
          <w:lang w:val="el-GR"/>
        </w:rPr>
        <w:t>μπληρωθούν με μια κίνηση</w:t>
      </w:r>
      <w:r w:rsidR="00C51264">
        <w:rPr>
          <w:lang w:val="el-GR"/>
        </w:rPr>
        <w:t xml:space="preserve">. Άρα για τον </w:t>
      </w:r>
      <w:r w:rsidR="00CE46A8">
        <w:rPr>
          <w:lang w:val="el-GR"/>
        </w:rPr>
        <w:t xml:space="preserve">κόκκινο </w:t>
      </w:r>
      <w:r w:rsidR="00C51264">
        <w:rPr>
          <w:lang w:val="el-GR"/>
        </w:rPr>
        <w:t>παί</w:t>
      </w:r>
      <w:r w:rsidR="00CE46A8">
        <w:rPr>
          <w:lang w:val="el-GR"/>
        </w:rPr>
        <w:t>κ</w:t>
      </w:r>
      <w:r w:rsidR="00C51264">
        <w:rPr>
          <w:lang w:val="el-GR"/>
        </w:rPr>
        <w:t>τη είναι παιχνίδι νίκης</w:t>
      </w:r>
      <w:r w:rsidR="00B5066C">
        <w:rPr>
          <w:lang w:val="el-GR"/>
        </w:rPr>
        <w:t>.</w:t>
      </w:r>
    </w:p>
    <w:p w14:paraId="33210E2A" w14:textId="634294DB" w:rsidR="00C51264" w:rsidRDefault="00764E97" w:rsidP="002D0457">
      <w:r>
        <w:fldChar w:fldCharType="begin"/>
      </w:r>
      <w:r>
        <w:instrText xml:space="preserve"> INCLUDEPICTURE "https://documents.lucid.app/documents/34d6d5dc-0695-4c3c-803a-bd6cc888b2cd/pages/0_0?a=1634&amp;x=460&amp;y=120&amp;w=440&amp;h=440&amp;store=1&amp;accept=image%2F*&amp;auth=LCA%20d8d4d018808b160f23b7ac58d54cb923726c3fb134723c6cb3f24ec1d5e84f63-ts%3D1681062921" \* MERGEFORMATINET </w:instrText>
      </w:r>
      <w:r>
        <w:fldChar w:fldCharType="separate"/>
      </w:r>
      <w:r>
        <w:rPr>
          <w:noProof/>
        </w:rPr>
        <w:drawing>
          <wp:inline distT="0" distB="0" distL="0" distR="0" wp14:anchorId="1828056B" wp14:editId="027CC321">
            <wp:extent cx="1008034" cy="10080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209" cy="1033209"/>
                    </a:xfrm>
                    <a:prstGeom prst="rect">
                      <a:avLst/>
                    </a:prstGeom>
                    <a:noFill/>
                    <a:ln>
                      <a:noFill/>
                    </a:ln>
                  </pic:spPr>
                </pic:pic>
              </a:graphicData>
            </a:graphic>
          </wp:inline>
        </w:drawing>
      </w:r>
      <w:r>
        <w:fldChar w:fldCharType="end"/>
      </w:r>
      <w:r w:rsidR="00507F5F">
        <w:fldChar w:fldCharType="begin"/>
      </w:r>
      <w:r w:rsidR="00507F5F">
        <w:instrText xml:space="preserve"> INCLUDEPICTURE "https://documents.lucid.app/documents/34d6d5dc-0695-4c3c-803a-bd6cc888b2cd/pages/0_0?a=1652&amp;x=460&amp;y=120&amp;w=440&amp;h=440&amp;store=1&amp;accept=image%2F*&amp;auth=LCA%2018c0b166b445f57727e304459252a3bcc579d4a42f452d431931b8f86abbbf10-ts%3D1681062921" \* MERGEFORMATINET </w:instrText>
      </w:r>
      <w:r w:rsidR="00507F5F">
        <w:fldChar w:fldCharType="separate"/>
      </w:r>
      <w:r w:rsidR="00507F5F">
        <w:rPr>
          <w:noProof/>
        </w:rPr>
        <w:drawing>
          <wp:inline distT="0" distB="0" distL="0" distR="0" wp14:anchorId="0C559085" wp14:editId="4995F490">
            <wp:extent cx="986444" cy="986444"/>
            <wp:effectExtent l="0" t="0" r="444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176" cy="1019176"/>
                    </a:xfrm>
                    <a:prstGeom prst="rect">
                      <a:avLst/>
                    </a:prstGeom>
                    <a:noFill/>
                    <a:ln>
                      <a:noFill/>
                    </a:ln>
                  </pic:spPr>
                </pic:pic>
              </a:graphicData>
            </a:graphic>
          </wp:inline>
        </w:drawing>
      </w:r>
      <w:r w:rsidR="00507F5F">
        <w:fldChar w:fldCharType="end"/>
      </w:r>
    </w:p>
    <w:p w14:paraId="119ED5EE" w14:textId="77777777" w:rsidR="00F34BB8" w:rsidRDefault="00F34BB8" w:rsidP="002D0457"/>
    <w:p w14:paraId="78BBF051" w14:textId="77777777" w:rsidR="00C51264" w:rsidRDefault="00C51264" w:rsidP="002D0457"/>
    <w:p w14:paraId="3092D0C7" w14:textId="77777777" w:rsidR="00F34BB8" w:rsidRDefault="00F34BB8" w:rsidP="002D0457"/>
    <w:p w14:paraId="7FE0BADD" w14:textId="3223926D" w:rsidR="00507F5F" w:rsidRDefault="00C51264" w:rsidP="002D0457">
      <w:pPr>
        <w:rPr>
          <w:lang w:val="el-GR"/>
        </w:rPr>
      </w:pPr>
      <w:r>
        <w:rPr>
          <w:lang w:val="el-GR"/>
        </w:rPr>
        <w:t>Β.</w:t>
      </w:r>
      <w:r w:rsidR="00507F5F">
        <w:rPr>
          <w:lang w:val="el-GR"/>
        </w:rPr>
        <w:t xml:space="preserve"> Παρτίδα 2*+1*</w:t>
      </w:r>
    </w:p>
    <w:p w14:paraId="09B1BF34" w14:textId="77777777" w:rsidR="00B5066C" w:rsidRPr="00507F5F" w:rsidRDefault="00B5066C" w:rsidP="002D0457">
      <w:pPr>
        <w:rPr>
          <w:lang w:val="el-GR"/>
        </w:rPr>
      </w:pPr>
    </w:p>
    <w:p w14:paraId="0CE413B6" w14:textId="78304C76" w:rsidR="00F34BB8" w:rsidRDefault="00C51264" w:rsidP="002D0457">
      <w:pPr>
        <w:rPr>
          <w:lang w:val="el-GR"/>
        </w:rPr>
      </w:pPr>
      <w:r>
        <w:rPr>
          <w:lang w:val="el-GR"/>
        </w:rPr>
        <w:t xml:space="preserve"> Η δεύτερη περίπτωση είναι τα δύο κενά κελιά να μπορούν να συμπληρωθούν με μια κίνηση και το τρίτο ξεχωριστά.</w:t>
      </w:r>
      <w:r w:rsidR="00F34BB8" w:rsidRPr="00F34BB8">
        <w:rPr>
          <w:lang w:val="el-GR"/>
        </w:rPr>
        <w:t xml:space="preserve"> </w:t>
      </w:r>
      <w:r w:rsidR="00F34BB8">
        <w:rPr>
          <w:lang w:val="el-GR"/>
        </w:rPr>
        <w:t>Σε κάθε περίπτωση για τον</w:t>
      </w:r>
      <w:r w:rsidR="00B5066C">
        <w:rPr>
          <w:lang w:val="el-GR"/>
        </w:rPr>
        <w:t xml:space="preserve"> κόκκινο</w:t>
      </w:r>
      <w:r w:rsidR="00F34BB8">
        <w:rPr>
          <w:lang w:val="el-GR"/>
        </w:rPr>
        <w:t xml:space="preserve"> παίκτη είναι πα</w:t>
      </w:r>
      <w:r w:rsidR="00B85261">
        <w:rPr>
          <w:lang w:val="el-GR"/>
        </w:rPr>
        <w:t>ρτίδα</w:t>
      </w:r>
      <w:r w:rsidR="00F34BB8">
        <w:rPr>
          <w:lang w:val="el-GR"/>
        </w:rPr>
        <w:t xml:space="preserve"> νίκης. Παίζει μια κίνηση «σπάζοντας» τα δύο κελιά που μπορούν να συ</w:t>
      </w:r>
      <w:r w:rsidR="00B5066C">
        <w:rPr>
          <w:lang w:val="el-GR"/>
        </w:rPr>
        <w:t xml:space="preserve">μπληρωθούν με μια κίνηση </w:t>
      </w:r>
      <w:r w:rsidR="00F34BB8">
        <w:rPr>
          <w:lang w:val="el-GR"/>
        </w:rPr>
        <w:t>πασάροντας έτσι παρτίδα ήττας στον αντίπαλο.</w:t>
      </w:r>
    </w:p>
    <w:p w14:paraId="06824E3D" w14:textId="669AB305" w:rsidR="001C3D1A" w:rsidRDefault="00F34BB8" w:rsidP="002D0457">
      <w:r>
        <w:fldChar w:fldCharType="begin"/>
      </w:r>
      <w:r>
        <w:instrText xml:space="preserve"> INCLUDEPICTURE "https://documents.lucid.app/documents/34d6d5dc-0695-4c3c-803a-bd6cc888b2cd/pages/0_0?a=1487&amp;x=460&amp;y=120&amp;w=440&amp;h=440&amp;store=1&amp;accept=image%2F*&amp;auth=LCA%20855f725578c40ad69363675628b5e0131f6cead349b6945dbbd8a457a99c124d-ts%3D1681062921" \* MERGEFORMATINET </w:instrText>
      </w:r>
      <w:r w:rsidR="00000000">
        <w:fldChar w:fldCharType="separate"/>
      </w:r>
      <w:r>
        <w:fldChar w:fldCharType="end"/>
      </w:r>
      <w:r w:rsidR="00C51264">
        <w:fldChar w:fldCharType="begin"/>
      </w:r>
      <w:r w:rsidR="00C51264">
        <w:instrText xml:space="preserve"> INCLUDEPICTURE "https://documents.lucid.app/documents/34d6d5dc-0695-4c3c-803a-bd6cc888b2cd/pages/0_0?a=1323&amp;x=460&amp;y=120&amp;w=440&amp;h=440&amp;store=1&amp;accept=image%2F*&amp;auth=LCA%207d7599eb3d9806bed504885b7a5a785f7e317176670e6a781184f2255d0fce3c-ts%3D1681062921" \* MERGEFORMATINET </w:instrText>
      </w:r>
      <w:r w:rsidR="00000000">
        <w:fldChar w:fldCharType="separate"/>
      </w:r>
      <w:r w:rsidR="00C51264">
        <w:fldChar w:fldCharType="end"/>
      </w:r>
      <w:r w:rsidR="001C3D1A">
        <w:fldChar w:fldCharType="begin"/>
      </w:r>
      <w:r w:rsidR="001C3D1A">
        <w:instrText xml:space="preserve"> INCLUDEPICTURE "https://documents.lucid.app/documents/34d6d5dc-0695-4c3c-803a-bd6cc888b2cd/pages/0_0?a=980&amp;x=460&amp;y=120&amp;w=440&amp;h=440&amp;store=1&amp;accept=image%2F*&amp;auth=LCA%201882868dddf4e3bdbe83105e6f682bc7ef865c181d8c6e339f78d32faa0d5cc8-ts%3D1681062921" \* MERGEFORMATINET </w:instrText>
      </w:r>
      <w:r w:rsidR="00000000">
        <w:fldChar w:fldCharType="separate"/>
      </w:r>
      <w:r w:rsidR="001C3D1A">
        <w:fldChar w:fldCharType="end"/>
      </w:r>
      <w:r w:rsidR="00507F5F">
        <w:fldChar w:fldCharType="begin"/>
      </w:r>
      <w:r w:rsidR="00507F5F">
        <w:instrText xml:space="preserve"> INCLUDEPICTURE "https://documents.lucid.app/documents/34d6d5dc-0695-4c3c-803a-bd6cc888b2cd/pages/0_0?a=1640&amp;x=460&amp;y=120&amp;w=440&amp;h=440&amp;store=1&amp;accept=image%2F*&amp;auth=LCA%207cae06c676a11ec15de8bcc7698990fac6197596465f24fce33243bea794a722-ts%3D1681062921" \* MERGEFORMATINET </w:instrText>
      </w:r>
      <w:r w:rsidR="00507F5F">
        <w:fldChar w:fldCharType="separate"/>
      </w:r>
      <w:r w:rsidR="00507F5F">
        <w:rPr>
          <w:noProof/>
        </w:rPr>
        <w:drawing>
          <wp:inline distT="0" distB="0" distL="0" distR="0" wp14:anchorId="0D13F03A" wp14:editId="016BF9EC">
            <wp:extent cx="975360" cy="9753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0601" cy="1020601"/>
                    </a:xfrm>
                    <a:prstGeom prst="rect">
                      <a:avLst/>
                    </a:prstGeom>
                    <a:noFill/>
                    <a:ln>
                      <a:noFill/>
                    </a:ln>
                  </pic:spPr>
                </pic:pic>
              </a:graphicData>
            </a:graphic>
          </wp:inline>
        </w:drawing>
      </w:r>
      <w:r w:rsidR="00507F5F">
        <w:fldChar w:fldCharType="end"/>
      </w:r>
      <w:r w:rsidR="00507F5F" w:rsidRPr="00507F5F">
        <w:t xml:space="preserve"> </w:t>
      </w:r>
      <w:r w:rsidR="00507F5F">
        <w:fldChar w:fldCharType="begin"/>
      </w:r>
      <w:r w:rsidR="00507F5F">
        <w:instrText xml:space="preserve"> INCLUDEPICTURE "https://documents.lucid.app/documents/34d6d5dc-0695-4c3c-803a-bd6cc888b2cd/pages/0_0?a=1672&amp;x=460&amp;y=120&amp;w=440&amp;h=440&amp;store=1&amp;accept=image%2F*&amp;auth=LCA%203e68a98c5c8aca1c27982ab6a4cfc78127c74d26cda73108fed0ecd1da707413-ts%3D1681062921" \* MERGEFORMATINET </w:instrText>
      </w:r>
      <w:r w:rsidR="00507F5F">
        <w:fldChar w:fldCharType="separate"/>
      </w:r>
      <w:r w:rsidR="00507F5F">
        <w:rPr>
          <w:noProof/>
        </w:rPr>
        <w:drawing>
          <wp:inline distT="0" distB="0" distL="0" distR="0" wp14:anchorId="3A00E79B" wp14:editId="058F1765">
            <wp:extent cx="974783" cy="974783"/>
            <wp:effectExtent l="0" t="0" r="317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5641" cy="995641"/>
                    </a:xfrm>
                    <a:prstGeom prst="rect">
                      <a:avLst/>
                    </a:prstGeom>
                    <a:noFill/>
                    <a:ln>
                      <a:noFill/>
                    </a:ln>
                  </pic:spPr>
                </pic:pic>
              </a:graphicData>
            </a:graphic>
          </wp:inline>
        </w:drawing>
      </w:r>
      <w:r w:rsidR="00507F5F">
        <w:fldChar w:fldCharType="end"/>
      </w:r>
    </w:p>
    <w:p w14:paraId="575279F4" w14:textId="1819CA37" w:rsidR="00507F5F" w:rsidRPr="00B5066C" w:rsidRDefault="00507F5F" w:rsidP="002D0457">
      <w:pPr>
        <w:rPr>
          <w:lang w:val="el-GR"/>
        </w:rPr>
      </w:pPr>
      <w:r>
        <w:rPr>
          <w:lang w:val="el-GR"/>
        </w:rPr>
        <w:t>Δηλαδή</w:t>
      </w:r>
      <w:r w:rsidR="00B5066C">
        <w:rPr>
          <w:lang w:val="el-GR"/>
        </w:rPr>
        <w:t xml:space="preserve"> παίζει </w:t>
      </w:r>
      <w:r w:rsidRPr="00507F5F">
        <w:rPr>
          <w:lang w:val="el-GR"/>
        </w:rPr>
        <w:t>:</w:t>
      </w:r>
    </w:p>
    <w:p w14:paraId="6374AAEE" w14:textId="6202C7F9" w:rsidR="00507F5F" w:rsidRPr="00CE46A8" w:rsidRDefault="00507F5F" w:rsidP="002D0457">
      <w:pPr>
        <w:rPr>
          <w:lang w:val="el-GR"/>
        </w:rPr>
      </w:pPr>
      <w:r>
        <w:fldChar w:fldCharType="begin"/>
      </w:r>
      <w:r>
        <w:instrText xml:space="preserve"> INCLUDEPICTURE "https://documents.lucid.app/documents/34d6d5dc-0695-4c3c-803a-bd6cc888b2cd/pages/0_0?a=1707&amp;x=460&amp;y=120&amp;w=440&amp;h=440&amp;store=1&amp;accept=image%2F*&amp;auth=LCA%201bc1cfb7300af9eb3b525f160a88bd4939e5e575a07c78f9a66818b8ca2afc1d-ts%3D1681062921" \* MERGEFORMATINET </w:instrText>
      </w:r>
      <w:r>
        <w:fldChar w:fldCharType="separate"/>
      </w:r>
      <w:r>
        <w:rPr>
          <w:noProof/>
        </w:rPr>
        <w:drawing>
          <wp:anchor distT="0" distB="0" distL="114300" distR="114300" simplePos="0" relativeHeight="251658240" behindDoc="0" locked="0" layoutInCell="1" allowOverlap="1" wp14:anchorId="73F694C6" wp14:editId="0738086D">
            <wp:simplePos x="0" y="0"/>
            <wp:positionH relativeFrom="column">
              <wp:posOffset>0</wp:posOffset>
            </wp:positionH>
            <wp:positionV relativeFrom="paragraph">
              <wp:posOffset>0</wp:posOffset>
            </wp:positionV>
            <wp:extent cx="991870" cy="99187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1870" cy="9918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r w:rsidRPr="00CE46A8">
        <w:rPr>
          <w:lang w:val="el-GR"/>
        </w:rPr>
        <w:t xml:space="preserve">    </w:t>
      </w:r>
    </w:p>
    <w:p w14:paraId="1D058135" w14:textId="77777777" w:rsidR="00507F5F" w:rsidRDefault="00507F5F" w:rsidP="002D0457"/>
    <w:p w14:paraId="1DABF0C9" w14:textId="4FB3CC09" w:rsidR="00507F5F" w:rsidRPr="00CE46A8" w:rsidRDefault="00CE46A8" w:rsidP="00CE46A8">
      <w:pPr>
        <w:rPr>
          <w:lang w:val="el-GR"/>
        </w:rPr>
      </w:pPr>
      <w:r w:rsidRPr="00CE46A8">
        <w:rPr>
          <w:lang w:val="el-GR"/>
        </w:rPr>
        <w:t xml:space="preserve"> </w:t>
      </w:r>
      <w:r>
        <w:rPr>
          <w:lang w:val="el-GR"/>
        </w:rPr>
        <w:t>Από αυτό το σημείο είναι προφανές ότι και να παίξει ο παίκτης με τα πράσινα ο κόκκινος θα κερδίσει</w:t>
      </w:r>
    </w:p>
    <w:p w14:paraId="447B07F5" w14:textId="77777777" w:rsidR="008E1B58" w:rsidRDefault="008E1B58" w:rsidP="002D0457"/>
    <w:p w14:paraId="444E3DC8" w14:textId="77777777" w:rsidR="00507F5F" w:rsidRDefault="00507F5F" w:rsidP="002D0457"/>
    <w:p w14:paraId="3D25BF3D" w14:textId="77777777" w:rsidR="00507F5F" w:rsidRDefault="00507F5F" w:rsidP="002D0457"/>
    <w:p w14:paraId="53DE244D" w14:textId="77777777" w:rsidR="00B5066C" w:rsidRDefault="00B5066C" w:rsidP="002D0457"/>
    <w:p w14:paraId="783A92C5" w14:textId="77777777" w:rsidR="00CE46A8" w:rsidRDefault="00CE46A8" w:rsidP="002D0457">
      <w:pPr>
        <w:rPr>
          <w:lang w:val="el-GR"/>
        </w:rPr>
      </w:pPr>
    </w:p>
    <w:p w14:paraId="57A7905C" w14:textId="525A1042" w:rsidR="00CE46A8" w:rsidRDefault="008E1B58" w:rsidP="002D0457">
      <w:pPr>
        <w:rPr>
          <w:lang w:val="el-GR"/>
        </w:rPr>
      </w:pPr>
      <w:r>
        <w:rPr>
          <w:lang w:val="el-GR"/>
        </w:rPr>
        <w:t xml:space="preserve">Γ. </w:t>
      </w:r>
      <w:r w:rsidR="00CE46A8">
        <w:rPr>
          <w:lang w:val="el-GR"/>
        </w:rPr>
        <w:t>Παρτίδα 3*</w:t>
      </w:r>
    </w:p>
    <w:p w14:paraId="697C172A" w14:textId="77777777" w:rsidR="00CE46A8" w:rsidRDefault="00CE46A8" w:rsidP="002D0457">
      <w:pPr>
        <w:rPr>
          <w:lang w:val="el-GR"/>
        </w:rPr>
      </w:pPr>
    </w:p>
    <w:p w14:paraId="07A987DD" w14:textId="7543A86C" w:rsidR="008E1B58" w:rsidRDefault="008E1B58" w:rsidP="002D0457">
      <w:pPr>
        <w:rPr>
          <w:lang w:val="el-GR"/>
        </w:rPr>
      </w:pPr>
      <w:r>
        <w:rPr>
          <w:lang w:val="el-GR"/>
        </w:rPr>
        <w:t>Τελευταία περίπτωση είναι να μπορεί με μία κίνηση να συμπληρώσει και τα τρία κελιά. Τότε ο παίκτης που παίζει τώρα έχει μπροστά του παρτίδα νίκης</w:t>
      </w:r>
      <w:r w:rsidR="00080B95">
        <w:rPr>
          <w:lang w:val="el-GR"/>
        </w:rPr>
        <w:t>.</w:t>
      </w:r>
    </w:p>
    <w:p w14:paraId="6F40CF9D" w14:textId="77777777" w:rsidR="00080B95" w:rsidRPr="00B40E1C" w:rsidRDefault="00080B95" w:rsidP="002D0457">
      <w:pPr>
        <w:rPr>
          <w:lang w:val="el-GR"/>
        </w:rPr>
      </w:pPr>
    </w:p>
    <w:p w14:paraId="269B744E" w14:textId="240A6ACD" w:rsidR="008E1B58" w:rsidRDefault="00080B95" w:rsidP="002D0457">
      <w:r>
        <w:fldChar w:fldCharType="begin"/>
      </w:r>
      <w:r>
        <w:instrText xml:space="preserve"> INCLUDEPICTURE "https://documents.lucid.app/documents/34d6d5dc-0695-4c3c-803a-bd6cc888b2cd/pages/0_0?a=1559&amp;x=460&amp;y=120&amp;w=440&amp;h=440&amp;store=1&amp;accept=image%2F*&amp;auth=LCA%202d05151f39b47e9123f7f510cbc72eab6f8ab21c9aa8f4bcfc42cac83074097d-ts%3D1681062921" \* MERGEFORMATINET </w:instrText>
      </w:r>
      <w:r>
        <w:fldChar w:fldCharType="separate"/>
      </w:r>
      <w:r>
        <w:rPr>
          <w:noProof/>
        </w:rPr>
        <w:drawing>
          <wp:inline distT="0" distB="0" distL="0" distR="0" wp14:anchorId="346CFBEE" wp14:editId="3D5C0AE5">
            <wp:extent cx="1257992" cy="1257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7458" cy="1277458"/>
                    </a:xfrm>
                    <a:prstGeom prst="rect">
                      <a:avLst/>
                    </a:prstGeom>
                    <a:noFill/>
                    <a:ln>
                      <a:noFill/>
                    </a:ln>
                  </pic:spPr>
                </pic:pic>
              </a:graphicData>
            </a:graphic>
          </wp:inline>
        </w:drawing>
      </w:r>
      <w:r>
        <w:fldChar w:fldCharType="end"/>
      </w:r>
    </w:p>
    <w:p w14:paraId="73323603" w14:textId="77777777" w:rsidR="00764E97" w:rsidRDefault="00764E97" w:rsidP="002D0457"/>
    <w:p w14:paraId="3B2689B4" w14:textId="77777777" w:rsidR="00764E97" w:rsidRDefault="00764E97" w:rsidP="002D0457"/>
    <w:p w14:paraId="5EDE3D82" w14:textId="77777777" w:rsidR="00FD3010" w:rsidRPr="00FD3010" w:rsidRDefault="00FD3010" w:rsidP="00FD3010">
      <w:pPr>
        <w:rPr>
          <w:lang w:val="el-GR"/>
        </w:rPr>
      </w:pPr>
    </w:p>
    <w:p w14:paraId="0561825F" w14:textId="455B692A" w:rsidR="00F43B23" w:rsidRDefault="00CE46A8" w:rsidP="00CE46A8">
      <w:pPr>
        <w:pStyle w:val="ListParagraph"/>
        <w:numPr>
          <w:ilvl w:val="0"/>
          <w:numId w:val="1"/>
        </w:numPr>
        <w:rPr>
          <w:lang w:val="el-GR"/>
        </w:rPr>
      </w:pPr>
      <w:r>
        <w:rPr>
          <w:lang w:val="el-GR"/>
        </w:rPr>
        <w:t>Τέσσερα κελιά</w:t>
      </w:r>
    </w:p>
    <w:p w14:paraId="7486E743" w14:textId="77777777" w:rsidR="00FD3010" w:rsidRPr="00FD3010" w:rsidRDefault="00FD3010" w:rsidP="00FD3010">
      <w:pPr>
        <w:ind w:left="360"/>
        <w:rPr>
          <w:lang w:val="el-GR"/>
        </w:rPr>
      </w:pPr>
    </w:p>
    <w:p w14:paraId="3164F99E" w14:textId="1E5386A7" w:rsidR="00CE46A8" w:rsidRPr="00F43B23" w:rsidRDefault="00CE46A8" w:rsidP="00F43B23">
      <w:pPr>
        <w:ind w:left="360"/>
        <w:rPr>
          <w:lang w:val="el-GR"/>
        </w:rPr>
      </w:pPr>
      <w:r w:rsidRPr="00F43B23">
        <w:rPr>
          <w:lang w:val="el-GR"/>
        </w:rPr>
        <w:t>Α. Παρτίδα 1*+1*+1*+1*</w:t>
      </w:r>
    </w:p>
    <w:p w14:paraId="2E1E3E44" w14:textId="0E8D9BC8" w:rsidR="00CE46A8" w:rsidRPr="00CE46A8" w:rsidRDefault="00CE46A8" w:rsidP="00CE46A8">
      <w:pPr>
        <w:rPr>
          <w:lang w:val="el-GR"/>
        </w:rPr>
      </w:pPr>
      <w:r>
        <w:rPr>
          <w:lang w:val="el-GR"/>
        </w:rPr>
        <w:t xml:space="preserve">Η πρώτη περίπτωση είναι </w:t>
      </w:r>
      <w:r w:rsidR="00B5066C">
        <w:rPr>
          <w:lang w:val="el-GR"/>
        </w:rPr>
        <w:t>το κάθε κελί να μπορεί να συμπληρωθεί μόνο του. Αυτή η παρτίδα είναι παρτίδα ήττας για τον κόκκινο.(Πασάρει αναγκαστικά μια παρτίδα 1*+1*+1* στον πράσινο που είναι παρτίδα νίκης για αυτόν)</w:t>
      </w:r>
    </w:p>
    <w:p w14:paraId="6898DE85" w14:textId="6797E722" w:rsidR="00CE46A8" w:rsidRDefault="00CE46A8" w:rsidP="00CE46A8">
      <w:r>
        <w:fldChar w:fldCharType="begin"/>
      </w:r>
      <w:r>
        <w:instrText xml:space="preserve"> INCLUDEPICTURE "https://documents.lucid.app/documents/34d6d5dc-0695-4c3c-803a-bd6cc888b2cd/pages/0_0?a=1730&amp;x=460&amp;y=120&amp;w=440&amp;h=440&amp;store=1&amp;accept=image%2F*&amp;auth=LCA%20645dae580d1a7213b8e4c8e33bc6b18cddb76b5d70ddef9c3c16e0d5c4203add-ts%3D1681062921" \* MERGEFORMATINET </w:instrText>
      </w:r>
      <w:r>
        <w:fldChar w:fldCharType="separate"/>
      </w:r>
      <w:r>
        <w:rPr>
          <w:noProof/>
        </w:rPr>
        <w:drawing>
          <wp:inline distT="0" distB="0" distL="0" distR="0" wp14:anchorId="7DCDA886" wp14:editId="091A09FC">
            <wp:extent cx="1241368" cy="1241368"/>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6352" cy="1276352"/>
                    </a:xfrm>
                    <a:prstGeom prst="rect">
                      <a:avLst/>
                    </a:prstGeom>
                    <a:noFill/>
                    <a:ln>
                      <a:noFill/>
                    </a:ln>
                  </pic:spPr>
                </pic:pic>
              </a:graphicData>
            </a:graphic>
          </wp:inline>
        </w:drawing>
      </w:r>
      <w:r>
        <w:fldChar w:fldCharType="end"/>
      </w:r>
    </w:p>
    <w:p w14:paraId="6EAC4285" w14:textId="77777777" w:rsidR="00B5066C" w:rsidRDefault="00B5066C" w:rsidP="00CE46A8"/>
    <w:p w14:paraId="255A369F" w14:textId="353429AB" w:rsidR="00B5066C" w:rsidRPr="00B5066C" w:rsidRDefault="00B5066C" w:rsidP="00CE46A8">
      <w:pPr>
        <w:rPr>
          <w:lang w:val="el-GR"/>
        </w:rPr>
      </w:pPr>
      <w:r>
        <w:rPr>
          <w:lang w:val="el-GR"/>
        </w:rPr>
        <w:t>Β. Παρτίδα 2*+2*</w:t>
      </w:r>
    </w:p>
    <w:p w14:paraId="7DDE7F30" w14:textId="79EA444C" w:rsidR="00CE46A8" w:rsidRDefault="00B5066C" w:rsidP="00CE46A8">
      <w:pPr>
        <w:rPr>
          <w:lang w:val="el-GR"/>
        </w:rPr>
      </w:pPr>
      <w:r>
        <w:rPr>
          <w:lang w:val="el-GR"/>
        </w:rPr>
        <w:t>Η δεύτερη περίπτωση είναι τα ελεύθερα κελιά να μπορούν ανά δυο να συμπληρώνονται με μια κίνηση. Σε αυτό το σενάριο για τον κόκκινο παίκτη έχουμε παρτίδα ήττας καθώς ότι και να κάνει πασάρει παιχνίδι νίκης στον πράσινο.</w:t>
      </w:r>
    </w:p>
    <w:p w14:paraId="7B789153" w14:textId="77777777" w:rsidR="00B5066C" w:rsidRDefault="00B5066C" w:rsidP="00CE46A8">
      <w:pPr>
        <w:rPr>
          <w:lang w:val="el-GR"/>
        </w:rPr>
      </w:pPr>
    </w:p>
    <w:p w14:paraId="5A0E8780" w14:textId="560F9ECC" w:rsidR="00B5066C" w:rsidRDefault="00B5066C" w:rsidP="00CE46A8">
      <w:r>
        <w:fldChar w:fldCharType="begin"/>
      </w:r>
      <w:r>
        <w:instrText xml:space="preserve"> INCLUDEPICTURE "https://documents.lucid.app/documents/34d6d5dc-0695-4c3c-803a-bd6cc888b2cd/pages/0_0?a=1745&amp;x=460&amp;y=120&amp;w=440&amp;h=440&amp;store=1&amp;accept=image%2F*&amp;auth=LCA%203e04748f3203c5af6b417f79fd1f29b3da6453a0e1d7699bb7a4d5549484caf0-ts%3D1681062921" \* MERGEFORMATINET </w:instrText>
      </w:r>
      <w:r>
        <w:fldChar w:fldCharType="separate"/>
      </w:r>
      <w:r>
        <w:rPr>
          <w:noProof/>
        </w:rPr>
        <w:drawing>
          <wp:inline distT="0" distB="0" distL="0" distR="0" wp14:anchorId="23BD2706" wp14:editId="5F41E132">
            <wp:extent cx="1269076" cy="1269076"/>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1319" cy="1281319"/>
                    </a:xfrm>
                    <a:prstGeom prst="rect">
                      <a:avLst/>
                    </a:prstGeom>
                    <a:noFill/>
                    <a:ln>
                      <a:noFill/>
                    </a:ln>
                  </pic:spPr>
                </pic:pic>
              </a:graphicData>
            </a:graphic>
          </wp:inline>
        </w:drawing>
      </w:r>
      <w:r>
        <w:fldChar w:fldCharType="end"/>
      </w:r>
    </w:p>
    <w:p w14:paraId="13F9719D" w14:textId="7D602771" w:rsidR="00B5066C" w:rsidRDefault="00B5066C" w:rsidP="00CE46A8"/>
    <w:p w14:paraId="6A83BAE9" w14:textId="275BABB3" w:rsidR="00B5066C" w:rsidRDefault="00B5066C" w:rsidP="00CE46A8">
      <w:pPr>
        <w:rPr>
          <w:lang w:val="el-GR"/>
        </w:rPr>
      </w:pPr>
      <w:r>
        <w:rPr>
          <w:lang w:val="el-GR"/>
        </w:rPr>
        <w:t xml:space="preserve">Αναλυτικότερα ο κόκκινος παίκτης </w:t>
      </w:r>
      <w:r w:rsidR="00F43B23">
        <w:rPr>
          <w:lang w:val="el-GR"/>
        </w:rPr>
        <w:t>έχει την επιλογή να «σπάσει» μια δυάδα ή να συμπληρώσει δύο κελιά. Άρα στον αντίπαλο θα πασάρει μια παρτίδα των περιπτώσεων 3.Β ή 2.Α  που και οι δύο θα είναι παρτίδες νίκης για τον πράσινο.</w:t>
      </w:r>
    </w:p>
    <w:p w14:paraId="02021BBC" w14:textId="77777777" w:rsidR="00F43B23" w:rsidRDefault="00F43B23" w:rsidP="00CE46A8">
      <w:pPr>
        <w:rPr>
          <w:lang w:val="el-GR"/>
        </w:rPr>
      </w:pPr>
    </w:p>
    <w:p w14:paraId="4556F5CE" w14:textId="77777777" w:rsidR="00F43B23" w:rsidRDefault="00F43B23" w:rsidP="00CE46A8">
      <w:pPr>
        <w:rPr>
          <w:lang w:val="el-GR"/>
        </w:rPr>
      </w:pPr>
    </w:p>
    <w:p w14:paraId="36505CBD" w14:textId="4B266A1A" w:rsidR="00F43B23" w:rsidRDefault="00F43B23" w:rsidP="00CE46A8">
      <w:pPr>
        <w:rPr>
          <w:lang w:val="el-GR"/>
        </w:rPr>
      </w:pPr>
      <w:r>
        <w:rPr>
          <w:lang w:val="el-GR"/>
        </w:rPr>
        <w:t>Γ. Παρτίδα 3*+1*</w:t>
      </w:r>
    </w:p>
    <w:p w14:paraId="78FF8E86" w14:textId="18C66BA7" w:rsidR="00F43B23" w:rsidRPr="00F43B23" w:rsidRDefault="00F43B23" w:rsidP="00CE46A8">
      <w:pPr>
        <w:rPr>
          <w:lang w:val="el-GR"/>
        </w:rPr>
      </w:pPr>
      <w:r>
        <w:rPr>
          <w:lang w:val="el-GR"/>
        </w:rPr>
        <w:t>Η τρίτη περίπτωση είναι τα τρία ελεύθερα κελιά να μπορούν να συμπληρωθούν ταυτόχρονα και το άλλο ξεχωριστά. Για τον κόκκινο αυτό αποτελεί παρτίδα νίκης.</w:t>
      </w:r>
    </w:p>
    <w:p w14:paraId="15FC6F0A" w14:textId="60907392" w:rsidR="00F43B23" w:rsidRDefault="00F43B23" w:rsidP="00CE46A8">
      <w:r>
        <w:fldChar w:fldCharType="begin"/>
      </w:r>
      <w:r>
        <w:instrText xml:space="preserve"> INCLUDEPICTURE "https://documents.lucid.app/documents/34d6d5dc-0695-4c3c-803a-bd6cc888b2cd/pages/0_0?a=1754&amp;x=460&amp;y=120&amp;w=440&amp;h=440&amp;store=1&amp;accept=image%2F*&amp;auth=LCA%20ba3740c05e53340f819d9d75b51d44fc30864248dc6314c40e27db8205675ab9-ts%3D1681062921" \* MERGEFORMATINET </w:instrText>
      </w:r>
      <w:r>
        <w:fldChar w:fldCharType="separate"/>
      </w:r>
      <w:r>
        <w:rPr>
          <w:noProof/>
        </w:rPr>
        <w:drawing>
          <wp:inline distT="0" distB="0" distL="0" distR="0" wp14:anchorId="73E98149" wp14:editId="11F0EFE6">
            <wp:extent cx="1368829" cy="1368829"/>
            <wp:effectExtent l="0" t="0" r="317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5639" cy="1375639"/>
                    </a:xfrm>
                    <a:prstGeom prst="rect">
                      <a:avLst/>
                    </a:prstGeom>
                    <a:noFill/>
                    <a:ln>
                      <a:noFill/>
                    </a:ln>
                  </pic:spPr>
                </pic:pic>
              </a:graphicData>
            </a:graphic>
          </wp:inline>
        </w:drawing>
      </w:r>
      <w:r>
        <w:fldChar w:fldCharType="end"/>
      </w:r>
    </w:p>
    <w:p w14:paraId="594859CC" w14:textId="77777777" w:rsidR="00F43B23" w:rsidRDefault="00F43B23" w:rsidP="00CE46A8"/>
    <w:p w14:paraId="46BDA1B6" w14:textId="77777777" w:rsidR="00B40E1C" w:rsidRDefault="00B40E1C" w:rsidP="00CE46A8"/>
    <w:p w14:paraId="3F9DEFD7" w14:textId="5F14DA22" w:rsidR="00B40E1C" w:rsidRPr="00B40E1C" w:rsidRDefault="00B40E1C" w:rsidP="00CE46A8">
      <w:pPr>
        <w:rPr>
          <w:lang w:val="el-GR"/>
        </w:rPr>
      </w:pPr>
    </w:p>
    <w:p w14:paraId="5AEB0771" w14:textId="1B2EA4E2" w:rsidR="00F43B23" w:rsidRDefault="00F43B23" w:rsidP="00CE46A8">
      <w:pPr>
        <w:rPr>
          <w:lang w:val="el-GR"/>
        </w:rPr>
      </w:pPr>
      <w:r>
        <w:rPr>
          <w:lang w:val="el-GR"/>
        </w:rPr>
        <w:lastRenderedPageBreak/>
        <w:t>Αναλυτικότερα θα σπάσει την τριάδα συμπληρώνοντας τα δυο κελιά με μια κίνηση και θα αφήσει μια παρτίδα της περίπτωσης 2.Β πασάροντας έτσι παρτίδα ήττας στον πράσινο.</w:t>
      </w:r>
    </w:p>
    <w:p w14:paraId="6AC6C9C0" w14:textId="67AC11CD" w:rsidR="00F43B23" w:rsidRDefault="00F43B23" w:rsidP="00CE46A8">
      <w:pPr>
        <w:rPr>
          <w:lang w:val="el-GR"/>
        </w:rPr>
      </w:pPr>
      <w:r>
        <w:rPr>
          <w:lang w:val="el-GR"/>
        </w:rPr>
        <w:t>Δ. Παρτίδα 2*+1*+1*</w:t>
      </w:r>
    </w:p>
    <w:p w14:paraId="695F54E1" w14:textId="77777777" w:rsidR="00F43B23" w:rsidRDefault="00F43B23" w:rsidP="00CE46A8">
      <w:pPr>
        <w:rPr>
          <w:lang w:val="el-GR"/>
        </w:rPr>
      </w:pPr>
    </w:p>
    <w:p w14:paraId="144F9769" w14:textId="15F2985B" w:rsidR="00F43B23" w:rsidRDefault="00F43B23" w:rsidP="00CE46A8">
      <w:pPr>
        <w:rPr>
          <w:lang w:val="el-GR"/>
        </w:rPr>
      </w:pPr>
      <w:r>
        <w:rPr>
          <w:lang w:val="el-GR"/>
        </w:rPr>
        <w:t>Η τελευταία περίπτωση είναι τα δύο ελεύθερα κελιά να μπορούν να συμπληρωθούν ταυτόχρονα και τα άλλα δύο ξεχωριστά το καθένα. Αυτή η παρτίδα είναι παρτίδα νίκης για τον κόκκινο παίκτη.</w:t>
      </w:r>
      <w:r w:rsidR="00FD3010">
        <w:rPr>
          <w:lang w:val="el-GR"/>
        </w:rPr>
        <w:t xml:space="preserve"> </w:t>
      </w:r>
    </w:p>
    <w:p w14:paraId="0AAD6941" w14:textId="280534C9" w:rsidR="00F43B23" w:rsidRDefault="00F43B23" w:rsidP="00CE46A8">
      <w:r>
        <w:fldChar w:fldCharType="begin"/>
      </w:r>
      <w:r>
        <w:instrText xml:space="preserve"> INCLUDEPICTURE "https://documents.lucid.app/documents/34d6d5dc-0695-4c3c-803a-bd6cc888b2cd/pages/0_0?a=1760&amp;x=460&amp;y=120&amp;w=440&amp;h=440&amp;store=1&amp;accept=image%2F*&amp;auth=LCA%20b9259d888b8026acd61af8e5c5a678afd2ee23ee68590f6db0b411f00ed9dd0c-ts%3D1681062921" \* MERGEFORMATINET </w:instrText>
      </w:r>
      <w:r>
        <w:fldChar w:fldCharType="separate"/>
      </w:r>
      <w:r>
        <w:rPr>
          <w:noProof/>
        </w:rPr>
        <w:drawing>
          <wp:inline distT="0" distB="0" distL="0" distR="0" wp14:anchorId="5990E6F1" wp14:editId="2A54A657">
            <wp:extent cx="1202575" cy="1202575"/>
            <wp:effectExtent l="0" t="0" r="444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4080" cy="1234080"/>
                    </a:xfrm>
                    <a:prstGeom prst="rect">
                      <a:avLst/>
                    </a:prstGeom>
                    <a:noFill/>
                    <a:ln>
                      <a:noFill/>
                    </a:ln>
                  </pic:spPr>
                </pic:pic>
              </a:graphicData>
            </a:graphic>
          </wp:inline>
        </w:drawing>
      </w:r>
      <w:r>
        <w:fldChar w:fldCharType="end"/>
      </w:r>
    </w:p>
    <w:p w14:paraId="195618E3" w14:textId="2FB86938" w:rsidR="00FD3010" w:rsidRDefault="00FD3010" w:rsidP="00CE46A8">
      <w:pPr>
        <w:rPr>
          <w:lang w:val="el-GR"/>
        </w:rPr>
      </w:pPr>
      <w:r>
        <w:rPr>
          <w:lang w:val="el-GR"/>
        </w:rPr>
        <w:t>Αναλυτικότερα ο κόκκινος παίκτης θα συμπληρώσει τα δύο κελιά με μια κίνηση και θα αφήσει στον πράσινο παρτίδα ήττας (περίπτωσης 2.Β).</w:t>
      </w:r>
    </w:p>
    <w:p w14:paraId="0B074E01" w14:textId="77777777" w:rsidR="00FD3010" w:rsidRDefault="00FD3010" w:rsidP="00CE46A8">
      <w:pPr>
        <w:rPr>
          <w:lang w:val="el-GR"/>
        </w:rPr>
      </w:pPr>
    </w:p>
    <w:p w14:paraId="15324A5C" w14:textId="15C5A6F5" w:rsidR="00FD3010" w:rsidRDefault="00FD3010" w:rsidP="00FD3010">
      <w:pPr>
        <w:pStyle w:val="ListParagraph"/>
        <w:numPr>
          <w:ilvl w:val="0"/>
          <w:numId w:val="1"/>
        </w:numPr>
        <w:rPr>
          <w:lang w:val="el-GR"/>
        </w:rPr>
      </w:pPr>
      <w:r>
        <w:rPr>
          <w:lang w:val="el-GR"/>
        </w:rPr>
        <w:t xml:space="preserve">Πέντε κελιά </w:t>
      </w:r>
    </w:p>
    <w:p w14:paraId="2F8378BF" w14:textId="77777777" w:rsidR="00FD3010" w:rsidRDefault="00FD3010" w:rsidP="00FD3010">
      <w:pPr>
        <w:rPr>
          <w:lang w:val="el-GR"/>
        </w:rPr>
      </w:pPr>
    </w:p>
    <w:p w14:paraId="6817F3C2" w14:textId="0823E304" w:rsidR="00362DD4" w:rsidRPr="00362DD4" w:rsidRDefault="00FD3010" w:rsidP="00FD3010">
      <w:pPr>
        <w:rPr>
          <w:lang w:val="el-GR"/>
        </w:rPr>
      </w:pPr>
      <w:r>
        <w:rPr>
          <w:lang w:val="el-GR"/>
        </w:rPr>
        <w:t>Α.</w:t>
      </w:r>
      <w:r w:rsidR="00362DD4">
        <w:rPr>
          <w:lang w:val="el-GR"/>
        </w:rPr>
        <w:t xml:space="preserve"> 1*+1*+1*+1*+1*</w:t>
      </w:r>
    </w:p>
    <w:p w14:paraId="3725DCD2" w14:textId="722B703A" w:rsidR="00FD3010" w:rsidRPr="00B40E1C" w:rsidRDefault="00FD3010" w:rsidP="00FD3010">
      <w:pPr>
        <w:rPr>
          <w:lang w:val="el-GR"/>
        </w:rPr>
      </w:pPr>
      <w:r>
        <w:rPr>
          <w:lang w:val="el-GR"/>
        </w:rPr>
        <w:t xml:space="preserve"> </w:t>
      </w:r>
      <w:r w:rsidR="00362DD4">
        <w:rPr>
          <w:lang w:val="el-GR"/>
        </w:rPr>
        <w:t>Πρώτη περίπτωση</w:t>
      </w:r>
      <w:r w:rsidR="00B40E1C" w:rsidRPr="00B40E1C">
        <w:rPr>
          <w:lang w:val="el-GR"/>
        </w:rPr>
        <w:t xml:space="preserve"> </w:t>
      </w:r>
      <w:r w:rsidR="00B40E1C">
        <w:rPr>
          <w:lang w:val="el-GR"/>
        </w:rPr>
        <w:t>το κάθε ελεύθερο κελί μπορεί να συμπληρωθεί ξεχωριστά . Για τον κόκκινο παίκτη αποτελεί παρτίδα νίκης γιατί παίζοντας μια κίνηση πασάρει στον πράσινο παρτίδα ήττας(περίπτωση 4.Α)</w:t>
      </w:r>
    </w:p>
    <w:p w14:paraId="3C055C9F" w14:textId="77777777" w:rsidR="00B40E1C" w:rsidRDefault="00B40E1C" w:rsidP="00FD3010">
      <w:pPr>
        <w:rPr>
          <w:lang w:val="el-GR"/>
        </w:rPr>
      </w:pPr>
    </w:p>
    <w:p w14:paraId="1F7A3AD2" w14:textId="505D8857" w:rsidR="00B40E1C" w:rsidRDefault="00B40E1C" w:rsidP="00FD3010">
      <w:r>
        <w:fldChar w:fldCharType="begin"/>
      </w:r>
      <w:r>
        <w:instrText xml:space="preserve"> INCLUDEPICTURE "https://documents.lucid.app/documents/34d6d5dc-0695-4c3c-803a-bd6cc888b2cd/pages/0_0?a=2586&amp;x=720&amp;y=120&amp;w=440&amp;h=440&amp;store=1&amp;accept=image%2F*&amp;auth=LCA%204de8806846fd85a1617acbf2169b72dc4f4bac54f7010fd85d835e92bbaa2ffb-ts%3D1681294465" \* MERGEFORMATINET </w:instrText>
      </w:r>
      <w:r>
        <w:fldChar w:fldCharType="separate"/>
      </w:r>
      <w:r>
        <w:rPr>
          <w:noProof/>
        </w:rPr>
        <w:drawing>
          <wp:inline distT="0" distB="0" distL="0" distR="0" wp14:anchorId="0CD0667A" wp14:editId="55F56FC5">
            <wp:extent cx="1335578" cy="1335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63735" cy="1363735"/>
                    </a:xfrm>
                    <a:prstGeom prst="rect">
                      <a:avLst/>
                    </a:prstGeom>
                    <a:noFill/>
                    <a:ln>
                      <a:noFill/>
                    </a:ln>
                  </pic:spPr>
                </pic:pic>
              </a:graphicData>
            </a:graphic>
          </wp:inline>
        </w:drawing>
      </w:r>
      <w:r>
        <w:fldChar w:fldCharType="end"/>
      </w:r>
    </w:p>
    <w:p w14:paraId="4CB69EE5" w14:textId="77777777" w:rsidR="00B40E1C" w:rsidRDefault="00B40E1C" w:rsidP="00FD3010"/>
    <w:p w14:paraId="6C94C653" w14:textId="6BC10551" w:rsidR="00B40E1C" w:rsidRDefault="00B40E1C" w:rsidP="00FD3010">
      <w:pPr>
        <w:rPr>
          <w:lang w:val="el-GR"/>
        </w:rPr>
      </w:pPr>
      <w:r>
        <w:rPr>
          <w:lang w:val="el-GR"/>
        </w:rPr>
        <w:t>Β. 2*+2*+1*</w:t>
      </w:r>
    </w:p>
    <w:p w14:paraId="0207AC27" w14:textId="77777777" w:rsidR="00B40E1C" w:rsidRDefault="00B40E1C" w:rsidP="00FD3010">
      <w:pPr>
        <w:rPr>
          <w:lang w:val="el-GR"/>
        </w:rPr>
      </w:pPr>
    </w:p>
    <w:p w14:paraId="4544509C" w14:textId="72A1BDD1" w:rsidR="00B40E1C" w:rsidRPr="00B40E1C" w:rsidRDefault="00B40E1C" w:rsidP="00FD3010">
      <w:pPr>
        <w:rPr>
          <w:lang w:val="el-GR"/>
        </w:rPr>
      </w:pPr>
      <w:r>
        <w:rPr>
          <w:lang w:val="el-GR"/>
        </w:rPr>
        <w:t>Δεύτερη περίπτωση είναι τα τέσσερα κελιά να μπορούν να συμπληρωθούν σε δυάδες και αυτό που έμεινε ξεχωριστά</w:t>
      </w:r>
      <w:r w:rsidRPr="00B40E1C">
        <w:rPr>
          <w:lang w:val="el-GR"/>
        </w:rPr>
        <w:t xml:space="preserve">. </w:t>
      </w:r>
      <w:r>
        <w:rPr>
          <w:lang w:val="el-GR"/>
        </w:rPr>
        <w:t>Για τον κόκκινο παίκτη αποτελεί παρτίδα νίκης διότι συμπληρώνοντας το κελί που συμπληρώνεται μόνο του πασάρει παιχνίδι ήττας στον πράσινο(περίπτωση 4.Β</w:t>
      </w:r>
      <w:r w:rsidR="00E00305">
        <w:rPr>
          <w:lang w:val="el-GR"/>
        </w:rPr>
        <w:t>)</w:t>
      </w:r>
    </w:p>
    <w:p w14:paraId="5424B27B" w14:textId="1AF4F572" w:rsidR="00B40E1C" w:rsidRDefault="00B40E1C" w:rsidP="00FD3010">
      <w:r>
        <w:fldChar w:fldCharType="begin"/>
      </w:r>
      <w:r>
        <w:instrText xml:space="preserve"> INCLUDEPICTURE "https://documents.lucid.app/documents/34d6d5dc-0695-4c3c-803a-bd6cc888b2cd/pages/0_0?a=2605&amp;x=720&amp;y=120&amp;w=440&amp;h=440&amp;store=1&amp;accept=image%2F*&amp;auth=LCA%202723e76cf708a6815ede5ba7b45136daec85869d6bd0f40d648b05e91fcbdeb5-ts%3D1681294465" \* MERGEFORMATINET </w:instrText>
      </w:r>
      <w:r>
        <w:fldChar w:fldCharType="separate"/>
      </w:r>
      <w:r>
        <w:rPr>
          <w:noProof/>
        </w:rPr>
        <w:drawing>
          <wp:inline distT="0" distB="0" distL="0" distR="0" wp14:anchorId="7A5FA329" wp14:editId="574AFB91">
            <wp:extent cx="1357630" cy="13576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0225" cy="1370225"/>
                    </a:xfrm>
                    <a:prstGeom prst="rect">
                      <a:avLst/>
                    </a:prstGeom>
                    <a:noFill/>
                    <a:ln>
                      <a:noFill/>
                    </a:ln>
                  </pic:spPr>
                </pic:pic>
              </a:graphicData>
            </a:graphic>
          </wp:inline>
        </w:drawing>
      </w:r>
      <w:r>
        <w:fldChar w:fldCharType="end"/>
      </w:r>
    </w:p>
    <w:p w14:paraId="52F4D09D" w14:textId="77777777" w:rsidR="00B40E1C" w:rsidRDefault="00B40E1C" w:rsidP="00FD3010"/>
    <w:p w14:paraId="2C0B75B5" w14:textId="77777777" w:rsidR="00DB7851" w:rsidRDefault="00DB7851" w:rsidP="00FD3010">
      <w:pPr>
        <w:rPr>
          <w:lang w:val="el-GR"/>
        </w:rPr>
      </w:pPr>
    </w:p>
    <w:p w14:paraId="3AF9822B" w14:textId="77777777" w:rsidR="00DB7851" w:rsidRDefault="00DB7851" w:rsidP="00FD3010">
      <w:pPr>
        <w:rPr>
          <w:lang w:val="el-GR"/>
        </w:rPr>
      </w:pPr>
    </w:p>
    <w:p w14:paraId="6C3BE0C1" w14:textId="4EAF6D1B" w:rsidR="00B40E1C" w:rsidRDefault="00B40E1C" w:rsidP="00FD3010">
      <w:pPr>
        <w:rPr>
          <w:lang w:val="el-GR"/>
        </w:rPr>
      </w:pPr>
      <w:r>
        <w:rPr>
          <w:lang w:val="el-GR"/>
        </w:rPr>
        <w:t>Γ.</w:t>
      </w:r>
      <w:r w:rsidR="00DB7851">
        <w:rPr>
          <w:lang w:val="el-GR"/>
        </w:rPr>
        <w:t xml:space="preserve"> 3*+2*</w:t>
      </w:r>
    </w:p>
    <w:p w14:paraId="6AE0A389" w14:textId="77777777" w:rsidR="00DB7851" w:rsidRDefault="00DB7851" w:rsidP="00FD3010">
      <w:pPr>
        <w:rPr>
          <w:lang w:val="el-GR"/>
        </w:rPr>
      </w:pPr>
    </w:p>
    <w:p w14:paraId="4BBD3AB2" w14:textId="60A22B57" w:rsidR="00DB7851" w:rsidRPr="00DB7851" w:rsidRDefault="00DB7851" w:rsidP="00FD3010">
      <w:pPr>
        <w:rPr>
          <w:lang w:val="el-GR"/>
        </w:rPr>
      </w:pPr>
      <w:r>
        <w:rPr>
          <w:lang w:val="el-GR"/>
        </w:rPr>
        <w:t>Τρίτη περίπτωση είναι να μπορεί να συμπληρωθεί μια τριάδα και μια δυάδα. Αυτή η παρτίδα είναι παρτίδα νίκης για τον κόκκινο αφού μπορεί να πασάρει παρτίδα ήττας στον πράσινο(περίπτωση 4.Β)</w:t>
      </w:r>
    </w:p>
    <w:p w14:paraId="408D37FB" w14:textId="77777777" w:rsidR="00DB7851" w:rsidRDefault="00DB7851" w:rsidP="00FD3010">
      <w:pPr>
        <w:rPr>
          <w:lang w:val="el-GR"/>
        </w:rPr>
      </w:pPr>
    </w:p>
    <w:p w14:paraId="71157E0B" w14:textId="3BC01771" w:rsidR="00DB7851" w:rsidRDefault="00DB7851" w:rsidP="00FD3010">
      <w:r>
        <w:fldChar w:fldCharType="begin"/>
      </w:r>
      <w:r>
        <w:instrText xml:space="preserve"> INCLUDEPICTURE "https://documents.lucid.app/documents/34d6d5dc-0695-4c3c-803a-bd6cc888b2cd/pages/0_0?a=2611&amp;x=720&amp;y=120&amp;w=440&amp;h=440&amp;store=1&amp;accept=image%2F*&amp;auth=LCA%20f433c48d05004700d680d44e6f12ae91de6b17f94048c99a4d65e2ca5840fdf3-ts%3D1681294465" \* MERGEFORMATINET </w:instrText>
      </w:r>
      <w:r>
        <w:fldChar w:fldCharType="separate"/>
      </w:r>
      <w:r>
        <w:rPr>
          <w:noProof/>
        </w:rPr>
        <w:drawing>
          <wp:inline distT="0" distB="0" distL="0" distR="0" wp14:anchorId="4339321F" wp14:editId="4460B0B9">
            <wp:extent cx="1485207" cy="1485207"/>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08679" cy="1508679"/>
                    </a:xfrm>
                    <a:prstGeom prst="rect">
                      <a:avLst/>
                    </a:prstGeom>
                    <a:noFill/>
                    <a:ln>
                      <a:noFill/>
                    </a:ln>
                  </pic:spPr>
                </pic:pic>
              </a:graphicData>
            </a:graphic>
          </wp:inline>
        </w:drawing>
      </w:r>
      <w:r>
        <w:fldChar w:fldCharType="end"/>
      </w:r>
    </w:p>
    <w:p w14:paraId="7BC8445F" w14:textId="77777777" w:rsidR="00DB7851" w:rsidRDefault="00DB7851" w:rsidP="00FD3010"/>
    <w:p w14:paraId="463564EA" w14:textId="2EC8B39A" w:rsidR="00DB7851" w:rsidRDefault="00DB7851" w:rsidP="00FD3010">
      <w:pPr>
        <w:rPr>
          <w:lang w:val="el-GR"/>
        </w:rPr>
      </w:pPr>
      <w:r>
        <w:rPr>
          <w:lang w:val="el-GR"/>
        </w:rPr>
        <w:t>Δ. 3*+1*+1*</w:t>
      </w:r>
    </w:p>
    <w:p w14:paraId="4180706D" w14:textId="64B78BFB" w:rsidR="00DB7851" w:rsidRDefault="00DB7851" w:rsidP="00FD3010">
      <w:pPr>
        <w:rPr>
          <w:lang w:val="el-GR"/>
        </w:rPr>
      </w:pPr>
      <w:r>
        <w:rPr>
          <w:lang w:val="el-GR"/>
        </w:rPr>
        <w:t>Τέταρτη περίπτωση είναι να μπορεί να συμπληρωθεί μόνο μια τριάδα και τα υπόλοιπα κελιά να μπορούν να συμπληρωθούν ξεχωριστά. Αυτή είναι παρτίδα νίκης για τον κόκκινο αφού μπορεί να πασάρει την παρτίδα 4.Γ στον πράσινο που είναι παρτίδα ήττας.</w:t>
      </w:r>
    </w:p>
    <w:p w14:paraId="47491903" w14:textId="77777777" w:rsidR="00DB7851" w:rsidRPr="00DB7851" w:rsidRDefault="00DB7851" w:rsidP="00FD3010">
      <w:pPr>
        <w:rPr>
          <w:lang w:val="en-US"/>
        </w:rPr>
      </w:pPr>
    </w:p>
    <w:p w14:paraId="4D594248" w14:textId="0C6940A8" w:rsidR="00DB7851" w:rsidRDefault="00DB7851" w:rsidP="00FD3010">
      <w:r>
        <w:fldChar w:fldCharType="begin"/>
      </w:r>
      <w:r>
        <w:instrText xml:space="preserve"> INCLUDEPICTURE "https://documents.lucid.app/documents/34d6d5dc-0695-4c3c-803a-bd6cc888b2cd/pages/0_0?a=2620&amp;x=720&amp;y=120&amp;w=440&amp;h=440&amp;store=1&amp;accept=image%2F*&amp;auth=LCA%20e924c4b1e3f0e3b69dc42ae087b2aa1fed0f9709187ca249d501cae667fc3eb1-ts%3D1681294465" \* MERGEFORMATINET </w:instrText>
      </w:r>
      <w:r>
        <w:fldChar w:fldCharType="separate"/>
      </w:r>
      <w:r>
        <w:rPr>
          <w:noProof/>
        </w:rPr>
        <w:drawing>
          <wp:inline distT="0" distB="0" distL="0" distR="0" wp14:anchorId="4290A7EA" wp14:editId="245E56D6">
            <wp:extent cx="1484630" cy="148463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99165" cy="1499165"/>
                    </a:xfrm>
                    <a:prstGeom prst="rect">
                      <a:avLst/>
                    </a:prstGeom>
                    <a:noFill/>
                    <a:ln>
                      <a:noFill/>
                    </a:ln>
                  </pic:spPr>
                </pic:pic>
              </a:graphicData>
            </a:graphic>
          </wp:inline>
        </w:drawing>
      </w:r>
      <w:r>
        <w:fldChar w:fldCharType="end"/>
      </w:r>
    </w:p>
    <w:p w14:paraId="017EBAF8" w14:textId="77777777" w:rsidR="00DB7851" w:rsidRDefault="00DB7851" w:rsidP="00FD3010"/>
    <w:p w14:paraId="67444A2A" w14:textId="3B3A30C0" w:rsidR="00DB7851" w:rsidRDefault="00DB7851" w:rsidP="00FD3010">
      <w:pPr>
        <w:rPr>
          <w:lang w:val="en-US"/>
        </w:rPr>
      </w:pPr>
      <w:r>
        <w:rPr>
          <w:lang w:val="en-US"/>
        </w:rPr>
        <w:t>E. 2*+1*+1*</w:t>
      </w:r>
      <w:r w:rsidR="00E00305">
        <w:rPr>
          <w:lang w:val="en-US"/>
        </w:rPr>
        <w:t>+1*</w:t>
      </w:r>
    </w:p>
    <w:p w14:paraId="6EE1AFAB" w14:textId="7DD0B902" w:rsidR="00E00305" w:rsidRPr="00E00305" w:rsidRDefault="00E00305" w:rsidP="00FD3010">
      <w:pPr>
        <w:rPr>
          <w:lang w:val="el-GR"/>
        </w:rPr>
      </w:pPr>
      <w:r>
        <w:rPr>
          <w:lang w:val="el-GR"/>
        </w:rPr>
        <w:t>Τελευταία περίπτωση για τα πέντε ελεύθερα κελιά είναι να μπορεί να συμπληρωθεί μόνο μια δυάδα και όλα τα υπόλοιπα κελιά ξεχωριστά</w:t>
      </w:r>
      <w:r w:rsidRPr="00E00305">
        <w:rPr>
          <w:lang w:val="el-GR"/>
        </w:rPr>
        <w:t>.</w:t>
      </w:r>
      <w:r>
        <w:rPr>
          <w:lang w:val="el-GR"/>
        </w:rPr>
        <w:t xml:space="preserve"> Αυτή είναι και πάλι παρτίδα νίκης για τον κόκκινο καθώς μπορεί να πασάρει στον πράσινο την παρτίδα 4.Α η οποία είναι παρτίδα ήττας. </w:t>
      </w:r>
    </w:p>
    <w:p w14:paraId="369FB6B5" w14:textId="6AEE85F0" w:rsidR="00E00305" w:rsidRPr="00E00305" w:rsidRDefault="00E00305" w:rsidP="00FD3010">
      <w:pPr>
        <w:rPr>
          <w:lang w:val="el-GR"/>
        </w:rPr>
      </w:pPr>
      <w:r>
        <w:fldChar w:fldCharType="begin"/>
      </w:r>
      <w:r>
        <w:instrText xml:space="preserve"> INCLUDEPICTURE "https://documents.lucid.app/documents/34d6d5dc-0695-4c3c-803a-bd6cc888b2cd/pages/0_0?a=2626&amp;x=720&amp;y=120&amp;w=440&amp;h=440&amp;store=1&amp;accept=image%2F*&amp;auth=LCA%20262dd9d94cceb5e84f9b14994e61ef0793aa0d5a01128b730058174736dddff5-ts%3D1681294465" \* MERGEFORMATINET </w:instrText>
      </w:r>
      <w:r>
        <w:fldChar w:fldCharType="separate"/>
      </w:r>
      <w:r>
        <w:rPr>
          <w:noProof/>
        </w:rPr>
        <w:drawing>
          <wp:inline distT="0" distB="0" distL="0" distR="0" wp14:anchorId="25F307EA" wp14:editId="7E1D801F">
            <wp:extent cx="1407622" cy="1407622"/>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19620" cy="1419620"/>
                    </a:xfrm>
                    <a:prstGeom prst="rect">
                      <a:avLst/>
                    </a:prstGeom>
                    <a:noFill/>
                    <a:ln>
                      <a:noFill/>
                    </a:ln>
                  </pic:spPr>
                </pic:pic>
              </a:graphicData>
            </a:graphic>
          </wp:inline>
        </w:drawing>
      </w:r>
      <w:r>
        <w:fldChar w:fldCharType="end"/>
      </w:r>
    </w:p>
    <w:p w14:paraId="573F697A" w14:textId="77777777" w:rsidR="00DB7851" w:rsidRPr="00DB7851" w:rsidRDefault="00DB7851" w:rsidP="00FD3010">
      <w:pPr>
        <w:rPr>
          <w:lang w:val="el-GR"/>
        </w:rPr>
      </w:pPr>
    </w:p>
    <w:sectPr w:rsidR="00DB7851" w:rsidRPr="00DB7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6402"/>
    <w:multiLevelType w:val="hybridMultilevel"/>
    <w:tmpl w:val="B20ADC64"/>
    <w:lvl w:ilvl="0" w:tplc="4BE885B4">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BE263D"/>
    <w:multiLevelType w:val="hybridMultilevel"/>
    <w:tmpl w:val="D410F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5E40A9"/>
    <w:multiLevelType w:val="hybridMultilevel"/>
    <w:tmpl w:val="EA30CE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BB1FBD"/>
    <w:multiLevelType w:val="hybridMultilevel"/>
    <w:tmpl w:val="EB2A5FB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4D0BC4"/>
    <w:multiLevelType w:val="hybridMultilevel"/>
    <w:tmpl w:val="A564592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3438840">
    <w:abstractNumId w:val="1"/>
  </w:num>
  <w:num w:numId="2" w16cid:durableId="192497910">
    <w:abstractNumId w:val="4"/>
  </w:num>
  <w:num w:numId="3" w16cid:durableId="1888101290">
    <w:abstractNumId w:val="3"/>
  </w:num>
  <w:num w:numId="4" w16cid:durableId="955216843">
    <w:abstractNumId w:val="2"/>
  </w:num>
  <w:num w:numId="5" w16cid:durableId="37041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E9"/>
    <w:rsid w:val="00080B95"/>
    <w:rsid w:val="001C3D1A"/>
    <w:rsid w:val="002D0457"/>
    <w:rsid w:val="00362DD4"/>
    <w:rsid w:val="00507F5F"/>
    <w:rsid w:val="006C3C75"/>
    <w:rsid w:val="00764E97"/>
    <w:rsid w:val="008E1B58"/>
    <w:rsid w:val="00B108CE"/>
    <w:rsid w:val="00B40E1C"/>
    <w:rsid w:val="00B5066C"/>
    <w:rsid w:val="00B615E9"/>
    <w:rsid w:val="00B85261"/>
    <w:rsid w:val="00C51264"/>
    <w:rsid w:val="00CE46A8"/>
    <w:rsid w:val="00DB7851"/>
    <w:rsid w:val="00DC6F77"/>
    <w:rsid w:val="00E00305"/>
    <w:rsid w:val="00E16AAD"/>
    <w:rsid w:val="00F34BB8"/>
    <w:rsid w:val="00F43B23"/>
    <w:rsid w:val="00FD3010"/>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B83B"/>
  <w15:chartTrackingRefBased/>
  <w15:docId w15:val="{896B89CA-7295-B949-9B24-F14DB91C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Mpallas</dc:creator>
  <cp:keywords/>
  <dc:description/>
  <cp:lastModifiedBy>Mike Mpallas</cp:lastModifiedBy>
  <cp:revision>5</cp:revision>
  <dcterms:created xsi:type="dcterms:W3CDTF">2023-04-09T17:54:00Z</dcterms:created>
  <dcterms:modified xsi:type="dcterms:W3CDTF">2023-04-12T10:43:00Z</dcterms:modified>
</cp:coreProperties>
</file>