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4ECD" w14:textId="72C14E25" w:rsidR="00C250D1" w:rsidRDefault="00CC6730">
      <w:r>
        <w:t xml:space="preserve">This is a readme file regarding my contribution to the </w:t>
      </w:r>
      <w:proofErr w:type="spellStart"/>
      <w:r>
        <w:t>QualDash</w:t>
      </w:r>
      <w:proofErr w:type="spellEnd"/>
      <w:r>
        <w:t xml:space="preserve"> project. I focused on formulating the code for the data upload and validation of the website.</w:t>
      </w:r>
    </w:p>
    <w:p w14:paraId="7CDFC6F7" w14:textId="5F6F278F" w:rsidR="00CC6730" w:rsidRDefault="00CC6730">
      <w:r>
        <w:t>Below is a discussion regarding the pages that I have created/edited.</w:t>
      </w:r>
    </w:p>
    <w:p w14:paraId="464D70D7" w14:textId="23EEC46B" w:rsidR="00CC6730" w:rsidRDefault="00CC6730"/>
    <w:p w14:paraId="19F20E52" w14:textId="77EA028A" w:rsidR="00CC6730" w:rsidRPr="00CC6730" w:rsidRDefault="00CC6730">
      <w:pPr>
        <w:rPr>
          <w:b/>
          <w:bCs/>
        </w:rPr>
      </w:pPr>
      <w:r w:rsidRPr="00CC6730">
        <w:rPr>
          <w:b/>
          <w:bCs/>
        </w:rPr>
        <w:t xml:space="preserve">Index page </w:t>
      </w:r>
    </w:p>
    <w:p w14:paraId="67706FAD" w14:textId="067C944E" w:rsidR="00CC6730" w:rsidRDefault="00401FB2">
      <w:r>
        <w:t>The index page has an addition of a ‘validate data’ button. The file associated with this is index.html, and the only new code in this existing file was on lines 187 and 188.</w:t>
      </w:r>
    </w:p>
    <w:p w14:paraId="74523080" w14:textId="101B993C" w:rsidR="00401FB2" w:rsidRDefault="00401FB2"/>
    <w:p w14:paraId="0DD25AA8" w14:textId="7987463B" w:rsidR="00401FB2" w:rsidRPr="00401FB2" w:rsidRDefault="00401FB2">
      <w:pPr>
        <w:rPr>
          <w:b/>
          <w:bCs/>
        </w:rPr>
      </w:pPr>
      <w:r w:rsidRPr="00401FB2">
        <w:rPr>
          <w:b/>
          <w:bCs/>
        </w:rPr>
        <w:t>Upload</w:t>
      </w:r>
    </w:p>
    <w:p w14:paraId="225AEC09" w14:textId="77777777" w:rsidR="00401FB2" w:rsidRDefault="00401FB2">
      <w:r>
        <w:t>The folder is located in \</w:t>
      </w:r>
      <w:r w:rsidRPr="00401FB2">
        <w:t>Qualdashv1-master\home\data</w:t>
      </w:r>
      <w:r>
        <w:t xml:space="preserve"> and is named upload. The page </w:t>
      </w:r>
      <w:proofErr w:type="spellStart"/>
      <w:r>
        <w:t>form.php</w:t>
      </w:r>
      <w:proofErr w:type="spellEnd"/>
      <w:r>
        <w:t xml:space="preserve"> is displayed. </w:t>
      </w:r>
    </w:p>
    <w:p w14:paraId="47D24156" w14:textId="12DDD0EE" w:rsidR="00401FB2" w:rsidRDefault="00401FB2" w:rsidP="00401FB2">
      <w:pPr>
        <w:spacing w:after="0"/>
      </w:pPr>
      <w:r>
        <w:t xml:space="preserve">Once user has made their selection, the page </w:t>
      </w:r>
      <w:proofErr w:type="spellStart"/>
      <w:r w:rsidRPr="00401FB2">
        <w:t>upload_audit_file</w:t>
      </w:r>
      <w:r>
        <w:t>.php</w:t>
      </w:r>
      <w:proofErr w:type="spellEnd"/>
      <w:r>
        <w:t xml:space="preserve"> is loaded. Lines 12 and 14 will need to be changed, to match the correct </w:t>
      </w:r>
      <w:proofErr w:type="spellStart"/>
      <w:r>
        <w:t>filepath</w:t>
      </w:r>
      <w:proofErr w:type="spellEnd"/>
      <w:r>
        <w:t xml:space="preserve">.  Line 12 is where the uploaded </w:t>
      </w:r>
      <w:proofErr w:type="spellStart"/>
      <w:r>
        <w:t>minap</w:t>
      </w:r>
      <w:proofErr w:type="spellEnd"/>
      <w:r>
        <w:t xml:space="preserve"> file is going to be saved, whereas line 14 is the location of the </w:t>
      </w:r>
      <w:proofErr w:type="spellStart"/>
      <w:r>
        <w:t>minap_rscript.R</w:t>
      </w:r>
      <w:proofErr w:type="spellEnd"/>
      <w:r>
        <w:t>.</w:t>
      </w:r>
    </w:p>
    <w:p w14:paraId="467D336C" w14:textId="62A5078F" w:rsidR="00401FB2" w:rsidRDefault="00401FB2" w:rsidP="00401FB2">
      <w:pPr>
        <w:spacing w:after="0"/>
      </w:pPr>
      <w:r>
        <w:t xml:space="preserve">Similarly, lines 31 and 33 also need to be altered on this page. Line 31 is where the uploaded </w:t>
      </w:r>
      <w:proofErr w:type="spellStart"/>
      <w:r>
        <w:t>picanet</w:t>
      </w:r>
      <w:proofErr w:type="spellEnd"/>
      <w:r>
        <w:t xml:space="preserve"> file is going to be saved, whereas line 33 is the location of </w:t>
      </w:r>
      <w:proofErr w:type="spellStart"/>
      <w:r>
        <w:t>picanet_rscript.R</w:t>
      </w:r>
      <w:proofErr w:type="spellEnd"/>
      <w:r>
        <w:t>.</w:t>
      </w:r>
    </w:p>
    <w:p w14:paraId="688E42BB" w14:textId="77777777" w:rsidR="00401FB2" w:rsidRDefault="00401FB2" w:rsidP="00401FB2">
      <w:pPr>
        <w:spacing w:after="0"/>
      </w:pPr>
    </w:p>
    <w:p w14:paraId="701FF5A1" w14:textId="0DAD35F3" w:rsidR="00401FB2" w:rsidRDefault="00401FB2" w:rsidP="00401FB2">
      <w:pPr>
        <w:spacing w:after="0"/>
      </w:pPr>
      <w:r>
        <w:t xml:space="preserve">The files </w:t>
      </w:r>
      <w:proofErr w:type="spellStart"/>
      <w:r w:rsidRPr="00401FB2">
        <w:t>validate_upload_picanet</w:t>
      </w:r>
      <w:r>
        <w:t>.php</w:t>
      </w:r>
      <w:proofErr w:type="spellEnd"/>
      <w:r>
        <w:t xml:space="preserve"> and </w:t>
      </w:r>
      <w:proofErr w:type="spellStart"/>
      <w:r w:rsidRPr="00401FB2">
        <w:t>validate_upload_</w:t>
      </w:r>
      <w:r>
        <w:t>minap.php</w:t>
      </w:r>
      <w:proofErr w:type="spellEnd"/>
      <w:r>
        <w:t xml:space="preserve"> require line 2 in both of them to be altered. The </w:t>
      </w:r>
      <w:proofErr w:type="spellStart"/>
      <w:r>
        <w:t>filepaths</w:t>
      </w:r>
      <w:proofErr w:type="spellEnd"/>
      <w:r>
        <w:t xml:space="preserve"> are for the corresponding validation R scripts located in the R folder. These are named </w:t>
      </w:r>
      <w:proofErr w:type="spellStart"/>
      <w:r w:rsidR="00D751E4" w:rsidRPr="00D751E4">
        <w:t>validation_script_</w:t>
      </w:r>
      <w:proofErr w:type="gramStart"/>
      <w:r w:rsidR="00D751E4" w:rsidRPr="00D751E4">
        <w:t>picanet.R</w:t>
      </w:r>
      <w:proofErr w:type="spellEnd"/>
      <w:proofErr w:type="gramEnd"/>
      <w:r w:rsidR="00D751E4">
        <w:t xml:space="preserve"> and </w:t>
      </w:r>
      <w:proofErr w:type="spellStart"/>
      <w:r w:rsidR="00D751E4" w:rsidRPr="00D751E4">
        <w:t>validation_script_</w:t>
      </w:r>
      <w:r w:rsidR="00D751E4">
        <w:t>minap</w:t>
      </w:r>
      <w:r w:rsidR="00D751E4" w:rsidRPr="00D751E4">
        <w:t>.R</w:t>
      </w:r>
      <w:proofErr w:type="spellEnd"/>
      <w:r w:rsidR="00D751E4">
        <w:t xml:space="preserve"> respectively.</w:t>
      </w:r>
    </w:p>
    <w:p w14:paraId="48FB50AB" w14:textId="6C527C19" w:rsidR="00D751E4" w:rsidRDefault="00D751E4" w:rsidP="00401FB2">
      <w:pPr>
        <w:spacing w:after="0"/>
      </w:pPr>
    </w:p>
    <w:p w14:paraId="336FABF7" w14:textId="5E24F753" w:rsidR="00D751E4" w:rsidRDefault="00D751E4" w:rsidP="00401FB2">
      <w:pPr>
        <w:spacing w:after="0"/>
      </w:pPr>
    </w:p>
    <w:p w14:paraId="4B3107C3" w14:textId="094186CE" w:rsidR="00D751E4" w:rsidRDefault="00D751E4" w:rsidP="00401FB2">
      <w:pPr>
        <w:spacing w:after="0"/>
        <w:rPr>
          <w:b/>
          <w:bCs/>
        </w:rPr>
      </w:pPr>
      <w:r w:rsidRPr="00D751E4">
        <w:rPr>
          <w:b/>
          <w:bCs/>
        </w:rPr>
        <w:t>Validation</w:t>
      </w:r>
    </w:p>
    <w:p w14:paraId="31DD3E11" w14:textId="0FA2D29E" w:rsidR="00D751E4" w:rsidRDefault="00D751E4" w:rsidP="00401FB2">
      <w:pPr>
        <w:spacing w:after="0"/>
      </w:pPr>
    </w:p>
    <w:p w14:paraId="7476B2F7" w14:textId="44032F29" w:rsidR="00D751E4" w:rsidRDefault="00D751E4" w:rsidP="00401FB2">
      <w:pPr>
        <w:spacing w:after="0"/>
      </w:pPr>
      <w:r>
        <w:t>The folder is located in \</w:t>
      </w:r>
      <w:r w:rsidRPr="00401FB2">
        <w:t>Qualdashv1-master\home\data</w:t>
      </w:r>
      <w:r>
        <w:t xml:space="preserve"> and is named </w:t>
      </w:r>
      <w:r>
        <w:t>validation</w:t>
      </w:r>
      <w:r>
        <w:t>.</w:t>
      </w:r>
      <w:r>
        <w:t xml:space="preserve"> Within this are two further folders, </w:t>
      </w:r>
      <w:proofErr w:type="spellStart"/>
      <w:r>
        <w:t>minap</w:t>
      </w:r>
      <w:proofErr w:type="spellEnd"/>
      <w:r>
        <w:t xml:space="preserve"> and </w:t>
      </w:r>
      <w:proofErr w:type="spellStart"/>
      <w:r>
        <w:t>picanet</w:t>
      </w:r>
      <w:proofErr w:type="spellEnd"/>
      <w:r>
        <w:t>. Depending on which data is uploaded, the corresponding file is utilised.</w:t>
      </w:r>
    </w:p>
    <w:p w14:paraId="17D1F963" w14:textId="6D590B8D" w:rsidR="00D751E4" w:rsidRDefault="00D751E4" w:rsidP="00401FB2">
      <w:pPr>
        <w:spacing w:after="0"/>
      </w:pPr>
    </w:p>
    <w:p w14:paraId="0C1D1018" w14:textId="48CDD1B5" w:rsidR="00D751E4" w:rsidRDefault="00D751E4" w:rsidP="00401FB2">
      <w:pPr>
        <w:spacing w:after="0"/>
      </w:pPr>
      <w:r>
        <w:t xml:space="preserve">Each of these folders contain a </w:t>
      </w:r>
      <w:proofErr w:type="spellStart"/>
      <w:r>
        <w:t>validation.php</w:t>
      </w:r>
      <w:proofErr w:type="spellEnd"/>
      <w:r>
        <w:t xml:space="preserve"> page and a ‘data’ folder. </w:t>
      </w:r>
      <w:proofErr w:type="spellStart"/>
      <w:r>
        <w:t>Validation.php</w:t>
      </w:r>
      <w:proofErr w:type="spellEnd"/>
      <w:r>
        <w:t xml:space="preserve"> contains the html filenames for the tables created through the validation R script. These are the validation tables that can be viewed via Chrome. Each ‘data’ folder contains the tables as a CSV output. </w:t>
      </w:r>
    </w:p>
    <w:p w14:paraId="1AF2F43C" w14:textId="75904F5A" w:rsidR="00D751E4" w:rsidRDefault="00D751E4" w:rsidP="00401FB2">
      <w:pPr>
        <w:spacing w:after="0"/>
      </w:pPr>
    </w:p>
    <w:p w14:paraId="3C411A52" w14:textId="61C30C81" w:rsidR="00D751E4" w:rsidRPr="00D751E4" w:rsidRDefault="00D751E4" w:rsidP="00401FB2">
      <w:pPr>
        <w:spacing w:after="0"/>
        <w:rPr>
          <w:b/>
          <w:bCs/>
        </w:rPr>
      </w:pPr>
      <w:r w:rsidRPr="00D751E4">
        <w:rPr>
          <w:b/>
          <w:bCs/>
        </w:rPr>
        <w:t>JSON Files</w:t>
      </w:r>
    </w:p>
    <w:p w14:paraId="12C39FAF" w14:textId="75D1C8D9" w:rsidR="00D751E4" w:rsidRDefault="00D751E4" w:rsidP="00401FB2">
      <w:pPr>
        <w:spacing w:after="0"/>
      </w:pPr>
    </w:p>
    <w:p w14:paraId="0C132997" w14:textId="303AD9DC" w:rsidR="00D751E4" w:rsidRPr="00D751E4" w:rsidRDefault="00D751E4" w:rsidP="00401FB2">
      <w:pPr>
        <w:spacing w:after="0"/>
      </w:pPr>
      <w:r>
        <w:t xml:space="preserve">To ensure the validation is automatic, the JavaScript files have been converted to JSON files. </w:t>
      </w:r>
    </w:p>
    <w:sectPr w:rsidR="00D751E4" w:rsidRPr="00D7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30"/>
    <w:rsid w:val="00401FB2"/>
    <w:rsid w:val="00CC6730"/>
    <w:rsid w:val="00D751E4"/>
    <w:rsid w:val="00E978E3"/>
    <w:rsid w:val="00E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5D42"/>
  <w15:chartTrackingRefBased/>
  <w15:docId w15:val="{DE458877-D80C-425C-BFCA-E1DAB5C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Zarkash Islam</dc:creator>
  <cp:keywords/>
  <dc:description/>
  <cp:lastModifiedBy>Zarkash Islam</cp:lastModifiedBy>
  <cp:revision>1</cp:revision>
  <dcterms:created xsi:type="dcterms:W3CDTF">2020-07-29T21:28:00Z</dcterms:created>
  <dcterms:modified xsi:type="dcterms:W3CDTF">2020-07-30T01:00:00Z</dcterms:modified>
</cp:coreProperties>
</file>