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6158586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54B91BE0" w14:textId="77777777" w:rsidR="00D95315" w:rsidRPr="00307E91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entitle v.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使有资格，给予权利</w:t>
      </w:r>
    </w:p>
    <w:p w14:paraId="5C6F4D8B" w14:textId="77777777" w:rsidR="00D95315" w:rsidRPr="00307E91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Completing the training program will entitle you to a certification in the respective field.</w:t>
      </w:r>
    </w:p>
    <w:p w14:paraId="34FEC04A" w14:textId="77777777" w:rsidR="00D95315" w:rsidRPr="00307E91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Being a registered member will entitle you to exclusive discounts and benefits.</w:t>
      </w:r>
    </w:p>
    <w:p w14:paraId="5B3FCA0C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23B3B61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politically correct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政治正确</w:t>
      </w:r>
    </w:p>
    <w:p w14:paraId="4561EBB4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589C2EB5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7AB8B92E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BA51B57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accountable adj.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负责任的</w:t>
      </w:r>
    </w:p>
    <w:p w14:paraId="28169560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11F71F09" w14:textId="4BBA54CE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46543927" w14:textId="77777777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5DCB69E" w14:textId="39371A42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sensor n.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传感器</w:t>
      </w:r>
    </w:p>
    <w:p w14:paraId="7F567129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324020B7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6133D8D5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D1240BE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skepticism n.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怀疑态度</w:t>
      </w:r>
    </w:p>
    <w:p w14:paraId="604A78F0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18B94DDE" w14:textId="5786E739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6D615BC2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7ECEB6F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comply v.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遵守，顺从</w:t>
      </w:r>
    </w:p>
    <w:p w14:paraId="7710B41F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All employees must comply with the company's code of conduct and ethical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lastRenderedPageBreak/>
        <w:t>guidelines.</w:t>
      </w:r>
    </w:p>
    <w:p w14:paraId="58FD12EF" w14:textId="2CE721E4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3A0BF9A7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384FA9B" w14:textId="49944A8E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progression n.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进展，发展</w:t>
      </w:r>
    </w:p>
    <w:p w14:paraId="3F8EC27B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62C7CF09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265E6AC2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F3249D4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call for a takeout 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要外卖</w:t>
      </w:r>
    </w:p>
    <w:p w14:paraId="17470A15" w14:textId="77777777" w:rsidR="00D95315" w:rsidRP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181245E9" w14:textId="7AEF186F" w:rsidR="00AE0AF4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D95315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D95315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41894120" w14:textId="77777777" w:rsidR="00D95315" w:rsidRDefault="00D95315" w:rsidP="00D9531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D846693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maximize v.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最大化</w:t>
      </w:r>
    </w:p>
    <w:p w14:paraId="7B5FC6A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2453F54B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43F5F9D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E7D89E9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public praise/ word of mouth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口碑</w:t>
      </w:r>
    </w:p>
    <w:p w14:paraId="41209852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1A80521D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47DAF196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72D32C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recipe n.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食谱</w:t>
      </w:r>
    </w:p>
    <w:p w14:paraId="111C03FF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7AD20C46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672DD3EF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428776D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enact v.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颁布，制定</w:t>
      </w:r>
    </w:p>
    <w:p w14:paraId="7F7A773F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lastRenderedPageBreak/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183DA63F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101F8A31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5054255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meditation n.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冥想</w:t>
      </w:r>
    </w:p>
    <w:p w14:paraId="55CE8A2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6F95BFE5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5EEF9EF6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9B23D6D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interaction n.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互动</w:t>
      </w:r>
    </w:p>
    <w:p w14:paraId="35EB5451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200E7979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6656ECD3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FC83AA3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performance appraisal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绩效评估</w:t>
      </w:r>
    </w:p>
    <w:p w14:paraId="2F7E4CD8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1B56B4D7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686462B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E2AD7D2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amplify one's Engagement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放大，扩大；增强，加强；详述</w:t>
      </w:r>
    </w:p>
    <w:p w14:paraId="7CA683FA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1B221538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594C184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6D092F6" w14:textId="69243DF0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="00D95315"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  <w:t>m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onetize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变现</w:t>
      </w:r>
    </w:p>
    <w:p w14:paraId="7AA2AF12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4E233F39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lastRenderedPageBreak/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393D46F3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ED79890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contraction n.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收缩，宫缩</w:t>
      </w:r>
    </w:p>
    <w:p w14:paraId="3004C6AC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42467FCA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25A130EA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3DE5441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prolong v. 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延长</w:t>
      </w:r>
    </w:p>
    <w:p w14:paraId="735313E2" w14:textId="77777777" w:rsidR="00715A74" w:rsidRP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6BE219F0" w14:textId="552EAFE0" w:rsidR="00715A74" w:rsidRPr="00C9160A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  <w:r w:rsidRPr="00715A74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715A74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2976BCEB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3A4C47" w14:textId="6A9C6A16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0A362DBD" w14:textId="168D0F85" w:rsid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3C991EFC" w14:textId="77777777" w:rsidR="00715A74" w:rsidRPr="00C9160A" w:rsidRDefault="00715A74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5B856E58" w14:textId="5BD9D39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augment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[ɔːɡˈment] v.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增加，增大，加强</w:t>
      </w:r>
    </w:p>
    <w:p w14:paraId="28E71923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44BC0E29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2E0ABB28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6CBAAC9E" w14:textId="01E9AB52" w:rsidR="00C9160A" w:rsidRPr="00E62044" w:rsidRDefault="00C9160A" w:rsidP="00E62044">
      <w:pPr>
        <w:rPr>
          <w:rFonts w:hint="eastAsia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monotonous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məˈnɑːtənəs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 xml:space="preserve">adj.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>单调的</w:t>
      </w:r>
      <w:r w:rsidR="00E62044"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  <w:t xml:space="preserve"> </w:t>
      </w:r>
      <w:r w:rsidR="00E62044" w:rsidRPr="00ED585C">
        <w:rPr>
          <w:rFonts w:ascii="Arial" w:eastAsia="微软雅黑" w:hAnsi="Arial" w:cs="AppleExternalUIFontSimplifiedCh"/>
          <w:b/>
          <w:bCs/>
          <w:color w:val="000000" w:themeColor="text1"/>
          <w:sz w:val="28"/>
          <w:szCs w:val="28"/>
        </w:rPr>
        <w:t>monotony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[</w:t>
      </w:r>
      <w:r w:rsidR="00E62044" w:rsidRPr="00E62044">
        <w:rPr>
          <w:rFonts w:ascii="Arial" w:hAnsi="Arial" w:cs="Arial"/>
          <w:color w:val="626469"/>
          <w:shd w:val="clear" w:color="auto" w:fill="FFFFFF"/>
        </w:rPr>
        <w:t>məˈnɑːtəni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n. </w:t>
      </w:r>
      <w:r w:rsidR="00E62044" w:rsidRPr="00E62044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单调乏味，千篇一律</w:t>
      </w:r>
    </w:p>
    <w:p w14:paraId="507D275A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6C5B8E92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044D7F94" w14:textId="77777777" w:rsidR="00C9160A" w:rsidRDefault="00C9160A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70C40CE6" w14:textId="51FA8D95" w:rsidR="00C9160A" w:rsidRPr="00C9160A" w:rsidRDefault="00C9160A" w:rsidP="00C9160A">
      <w:pPr>
        <w:spacing w:line="460" w:lineRule="exact"/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dimension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d</w:t>
      </w:r>
      <w:r w:rsidR="00A81D0D">
        <w:rPr>
          <w:rFonts w:ascii="Arial" w:hAnsi="Arial" w:cs="Arial"/>
          <w:color w:val="626469"/>
          <w:shd w:val="clear" w:color="auto" w:fill="FFFFFF"/>
        </w:rPr>
        <w:t>a</w:t>
      </w:r>
      <w:r>
        <w:rPr>
          <w:rFonts w:ascii="Arial" w:hAnsi="Arial" w:cs="Arial"/>
          <w:color w:val="626469"/>
          <w:shd w:val="clear" w:color="auto" w:fill="FFFFFF"/>
        </w:rPr>
        <w:t>ɪˈmenʃn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n.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维度，尺寸</w:t>
      </w:r>
    </w:p>
    <w:p w14:paraId="2C2FCDC4" w14:textId="77777777" w:rsidR="00C9160A" w:rsidRPr="00C9160A" w:rsidRDefault="00C9160A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40F59592" w14:textId="48BCDA47" w:rsidR="00C9160A" w:rsidRDefault="00C9160A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100EB721" w14:textId="1F941E98" w:rsidR="00985295" w:rsidRDefault="00985295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7B7C8EDA" w14:textId="77777777" w:rsidR="00985295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</w:p>
    <w:p w14:paraId="74813542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lastRenderedPageBreak/>
        <w:t xml:space="preserve">▲ </w:t>
      </w:r>
      <w:bookmarkStart w:id="0" w:name="OLE_LINK324"/>
      <w:bookmarkStart w:id="1" w:name="OLE_LINK325"/>
      <w:bookmarkStart w:id="2" w:name="OLE_LINK326"/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binarization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bookmarkEnd w:id="0"/>
      <w:bookmarkEnd w:id="1"/>
      <w:bookmarkEnd w:id="2"/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[ˌbaɪnəraɪˈzeɪʃən]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二值化</w:t>
      </w:r>
    </w:p>
    <w:p w14:paraId="1BE50CC1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3D27119E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binarization of the document improved its readability.</w:t>
      </w:r>
    </w:p>
    <w:p w14:paraId="1EDBBB82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bookmarkStart w:id="3" w:name="OLE_LINK374"/>
      <w:bookmarkStart w:id="4" w:name="OLE_LINK375"/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componentization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bookmarkEnd w:id="3"/>
      <w:bookmarkEnd w:id="4"/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[kəmˌpoʊnəntɪˈzeɪʃən]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组件化</w:t>
      </w:r>
    </w:p>
    <w:p w14:paraId="6EB52D49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797392A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3F78CC9C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modularization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[ˌmɑːdʒələr</w:t>
      </w:r>
      <w:r>
        <w:rPr>
          <w:rFonts w:ascii="Arial" w:eastAsia="微软雅黑" w:hAnsi="Arial" w:cs="AppleSystemUIFont"/>
          <w:color w:val="FF0000"/>
          <w:sz w:val="28"/>
          <w:szCs w:val="28"/>
        </w:rPr>
        <w:t>a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模块化</w:t>
      </w:r>
    </w:p>
    <w:p w14:paraId="184E5A09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10E0CB30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company adopted a strategy of modularization to streamline production.</w:t>
      </w:r>
    </w:p>
    <w:p w14:paraId="1C75604C" w14:textId="77777777" w:rsidR="00E07668" w:rsidRDefault="00E07668" w:rsidP="000507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467E8934" w:rsidR="00AB2A6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5" w:name="OLE_LINK186"/>
      <w:bookmarkStart w:id="6" w:name="OLE_LINK187"/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 w:rsidR="00715A7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bookmarkEnd w:id="5"/>
    <w:bookmarkEnd w:id="6"/>
    <w:p w14:paraId="393564FB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42"/>
      <w:bookmarkStart w:id="8" w:name="OLE_LINK343"/>
      <w:bookmarkStart w:id="9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bookmarkEnd w:id="9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" w:name="OLE_LINK182"/>
      <w:bookmarkStart w:id="11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0"/>
      <w:bookmarkEnd w:id="11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" w:name="OLE_LINK369"/>
      <w:bookmarkStart w:id="13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4" w:name="OLE_LINK184"/>
      <w:bookmarkStart w:id="15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4"/>
      <w:bookmarkEnd w:id="1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2"/>
      <w:bookmarkEnd w:id="13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6" w:name="OLE_LINK329"/>
      <w:bookmarkStart w:id="17" w:name="OLE_LINK330"/>
      <w:bookmarkStart w:id="18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6"/>
      <w:bookmarkEnd w:id="17"/>
      <w:bookmarkEnd w:id="18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" w:name="OLE_LINK332"/>
      <w:bookmarkStart w:id="20" w:name="OLE_LINK333"/>
      <w:bookmarkStart w:id="21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19"/>
      <w:bookmarkEnd w:id="20"/>
      <w:bookmarkEnd w:id="21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lastRenderedPageBreak/>
        <w:t>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" w:name="OLE_LINK327"/>
      <w:bookmarkStart w:id="23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2"/>
      <w:bookmarkEnd w:id="23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12"/>
      <w:bookmarkStart w:id="25" w:name="OLE_LINK313"/>
      <w:bookmarkStart w:id="26" w:name="OLE_LINK320"/>
      <w:bookmarkStart w:id="27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4"/>
      <w:bookmarkEnd w:id="2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" w:name="OLE_LINK188"/>
      <w:bookmarkStart w:id="29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0" w:name="OLE_LINK384"/>
      <w:bookmarkStart w:id="31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0"/>
      <w:bookmarkEnd w:id="31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" w:name="OLE_LINK226"/>
      <w:bookmarkStart w:id="33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2"/>
      <w:bookmarkEnd w:id="3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" w:name="OLE_LINK442"/>
      <w:bookmarkStart w:id="35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" w:name="OLE_LINK357"/>
      <w:bookmarkStart w:id="37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6"/>
      <w:bookmarkEnd w:id="3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8" w:name="OLE_LINK359"/>
      <w:bookmarkStart w:id="39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38"/>
      <w:bookmarkEnd w:id="39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0" w:name="OLE_LINK361"/>
      <w:bookmarkStart w:id="41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0"/>
      <w:bookmarkEnd w:id="4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4"/>
    <w:bookmarkEnd w:id="35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2" w:name="OLE_LINK202"/>
      <w:bookmarkStart w:id="43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2"/>
      <w:bookmarkEnd w:id="4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4" w:name="OLE_LINK404"/>
      <w:bookmarkStart w:id="45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4"/>
      <w:bookmarkEnd w:id="45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6" w:name="OLE_LINK222"/>
      <w:bookmarkStart w:id="47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6"/>
      <w:bookmarkEnd w:id="4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8" w:name="OLE_LINK428"/>
      <w:bookmarkStart w:id="49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48"/>
      <w:bookmarkEnd w:id="49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0" w:name="OLE_LINK224"/>
      <w:bookmarkStart w:id="51" w:name="OLE_LINK225"/>
      <w:bookmarkStart w:id="52" w:name="OLE_LINK237"/>
      <w:bookmarkStart w:id="53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0"/>
      <w:bookmarkEnd w:id="51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4" w:name="OLE_LINK440"/>
      <w:bookmarkStart w:id="55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4"/>
      <w:bookmarkEnd w:id="55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6" w:name="OLE_LINK285"/>
      <w:bookmarkStart w:id="57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6"/>
      <w:bookmarkEnd w:id="5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8" w:name="OLE_LINK481"/>
      <w:bookmarkStart w:id="59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58"/>
      <w:bookmarkEnd w:id="59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0" w:name="OLE_LINK310"/>
      <w:bookmarkStart w:id="61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0"/>
      <w:bookmarkEnd w:id="61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2" w:name="OLE_LINK475"/>
      <w:bookmarkStart w:id="63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2"/>
      <w:bookmarkEnd w:id="63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4" w:name="OLE_LINK308"/>
      <w:bookmarkStart w:id="65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4"/>
      <w:bookmarkEnd w:id="65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198"/>
      <w:bookmarkStart w:id="67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6"/>
      <w:bookmarkEnd w:id="67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8" w:name="OLE_LINK398"/>
      <w:bookmarkStart w:id="69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68"/>
      <w:bookmarkEnd w:id="69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42DE4185" w14:textId="77777777" w:rsidR="00A84F30" w:rsidRPr="00681A1F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81A1F">
        <w:rPr>
          <w:rFonts w:ascii="Arial" w:eastAsia="微软雅黑" w:hAnsi="Arial" w:cs="AppleSystemUIFont"/>
          <w:i/>
          <w:iCs/>
          <w:strike/>
          <w:color w:val="000000" w:themeColor="text1"/>
        </w:rPr>
        <w:t xml:space="preserve">▲ </w:t>
      </w:r>
      <w:r w:rsidRPr="00681A1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urgent</w:t>
      </w:r>
      <w:r w:rsidRPr="00681A1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81A1F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681A1F">
        <w:rPr>
          <w:rFonts w:ascii="Arial" w:eastAsia="微软雅黑" w:hAnsi="Arial" w:cs="AppleSystemUIFont"/>
          <w:strike/>
          <w:color w:val="000000" w:themeColor="text1"/>
        </w:rPr>
        <w:t>紧急的，迫切的</w:t>
      </w:r>
    </w:p>
    <w:p w14:paraId="6384654E" w14:textId="77777777" w:rsidR="00A84F30" w:rsidRPr="00681A1F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81A1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81A1F">
        <w:rPr>
          <w:rFonts w:ascii="Arial" w:eastAsia="微软雅黑" w:hAnsi="Arial" w:cs="AppleSystemUIFont"/>
          <w:strike/>
          <w:color w:val="000000" w:themeColor="text1"/>
        </w:rPr>
        <w:t xml:space="preserve"> Please attend to this matter urgently; it requires immediate attention.</w:t>
      </w:r>
    </w:p>
    <w:p w14:paraId="692F40F1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81A1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81A1F">
        <w:rPr>
          <w:rFonts w:ascii="Arial" w:eastAsia="微软雅黑" w:hAnsi="Arial" w:cs="AppleSystemUIFont"/>
          <w:strike/>
          <w:color w:val="000000" w:themeColor="text1"/>
        </w:rPr>
        <w:t xml:space="preserve"> The organization is seeking urgent support from volunteers for the upcoming event.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408"/>
      <w:bookmarkStart w:id="71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0"/>
      <w:bookmarkEnd w:id="71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2" w:name="OLE_LINK544"/>
      <w:bookmarkStart w:id="73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2"/>
      <w:bookmarkEnd w:id="73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4" w:name="OLE_LINK424"/>
      <w:bookmarkStart w:id="75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4"/>
      <w:bookmarkEnd w:id="75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6" w:name="OLE_LINK214"/>
      <w:bookmarkStart w:id="77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6"/>
      <w:bookmarkEnd w:id="77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8" w:name="OLE_LINK426"/>
      <w:bookmarkStart w:id="79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78"/>
      <w:bookmarkEnd w:id="79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0" w:name="OLE_LINK351"/>
      <w:bookmarkStart w:id="81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0"/>
      <w:bookmarkEnd w:id="81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2" w:name="OLE_LINK477"/>
      <w:bookmarkStart w:id="83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2"/>
      <w:bookmarkEnd w:id="83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4" w:name="OLE_LINK200"/>
      <w:bookmarkStart w:id="85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4"/>
      <w:bookmarkEnd w:id="8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6" w:name="OLE_LINK400"/>
      <w:bookmarkStart w:id="87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6"/>
    <w:bookmarkEnd w:id="87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386"/>
      <w:bookmarkStart w:id="89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88"/>
      <w:bookmarkEnd w:id="89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8"/>
      <w:bookmarkStart w:id="91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0"/>
      <w:bookmarkEnd w:id="91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2" w:name="OLE_LINK190"/>
      <w:bookmarkStart w:id="93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2"/>
      <w:bookmarkEnd w:id="9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4" w:name="OLE_LINK390"/>
      <w:bookmarkStart w:id="95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4"/>
      <w:bookmarkEnd w:id="95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6" w:name="OLE_LINK192"/>
      <w:bookmarkStart w:id="97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6"/>
      <w:bookmarkEnd w:id="9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8" w:name="OLE_LINK392"/>
      <w:bookmarkStart w:id="99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98"/>
      <w:bookmarkEnd w:id="99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0" w:name="OLE_LINK194"/>
      <w:bookmarkStart w:id="101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0"/>
      <w:bookmarkEnd w:id="101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2" w:name="OLE_LINK394"/>
      <w:bookmarkStart w:id="103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2"/>
      <w:bookmarkEnd w:id="103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4" w:name="OLE_LINK196"/>
      <w:bookmarkStart w:id="105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4"/>
      <w:bookmarkEnd w:id="10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6" w:name="OLE_LINK396"/>
      <w:bookmarkStart w:id="107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6"/>
      <w:bookmarkEnd w:id="107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8" w:name="OLE_LINK212"/>
      <w:bookmarkStart w:id="109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8"/>
      <w:bookmarkEnd w:id="10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0" w:name="OLE_LINK410"/>
      <w:bookmarkStart w:id="111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0"/>
      <w:bookmarkEnd w:id="111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2" w:name="OLE_LINK412"/>
      <w:bookmarkStart w:id="113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2"/>
      <w:bookmarkEnd w:id="113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4" w:name="OLE_LINK414"/>
      <w:bookmarkStart w:id="115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4"/>
      <w:bookmarkEnd w:id="115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6"/>
      <w:bookmarkStart w:id="117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6"/>
      <w:bookmarkEnd w:id="117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8" w:name="OLE_LINK418"/>
      <w:bookmarkStart w:id="119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18"/>
      <w:bookmarkEnd w:id="11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0" w:name="OLE_LINK420"/>
      <w:bookmarkStart w:id="121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2"/>
      <w:bookmarkStart w:id="123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2"/>
    <w:bookmarkEnd w:id="123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4" w:name="OLE_LINK335"/>
      <w:bookmarkStart w:id="125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4"/>
      <w:bookmarkEnd w:id="125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7"/>
      <w:bookmarkStart w:id="127" w:name="OLE_LINK338"/>
      <w:bookmarkStart w:id="128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6"/>
      <w:bookmarkEnd w:id="127"/>
      <w:bookmarkEnd w:id="128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9" w:name="OLE_LINK340"/>
      <w:bookmarkStart w:id="130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16"/>
      <w:bookmarkStart w:id="132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1"/>
      <w:bookmarkEnd w:id="132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8"/>
      <w:bookmarkStart w:id="134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22"/>
      <w:bookmarkStart w:id="136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493"/>
      <w:bookmarkStart w:id="138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7"/>
      <w:bookmarkEnd w:id="138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39" w:name="OLE_LINK451"/>
      <w:bookmarkStart w:id="140" w:name="OLE_LINK452"/>
      <w:bookmarkStart w:id="141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39"/>
      <w:bookmarkEnd w:id="140"/>
      <w:bookmarkEnd w:id="141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2" w:name="OLE_LINK453"/>
      <w:bookmarkStart w:id="143" w:name="OLE_LINK454"/>
      <w:bookmarkStart w:id="144" w:name="OLE_LINK458"/>
      <w:bookmarkStart w:id="145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2"/>
      <w:bookmarkEnd w:id="143"/>
      <w:bookmarkEnd w:id="144"/>
      <w:bookmarkEnd w:id="145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6" w:name="OLE_LINK455"/>
      <w:bookmarkStart w:id="147" w:name="OLE_LINK456"/>
      <w:bookmarkStart w:id="148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6"/>
      <w:bookmarkEnd w:id="147"/>
      <w:bookmarkEnd w:id="14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9" w:name="OLE_LINK461"/>
      <w:bookmarkStart w:id="150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3"/>
      <w:bookmarkStart w:id="152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3" w:name="OLE_LINK485"/>
      <w:bookmarkStart w:id="154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5" w:name="OLE_LINK465"/>
      <w:bookmarkStart w:id="156" w:name="OLE_LINK466"/>
      <w:bookmarkEnd w:id="153"/>
      <w:bookmarkEnd w:id="15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5"/>
      <w:bookmarkEnd w:id="15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7"/>
      <w:bookmarkStart w:id="158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9"/>
      <w:bookmarkStart w:id="160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71"/>
      <w:bookmarkStart w:id="162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3"/>
      <w:bookmarkStart w:id="164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92"/>
      <w:bookmarkStart w:id="166" w:name="OLE_LINK93"/>
      <w:bookmarkStart w:id="167" w:name="OLE_LINK269"/>
      <w:bookmarkStart w:id="168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bookmarkEnd w:id="167"/>
      <w:bookmarkEnd w:id="168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69" w:name="OLE_LINK314"/>
      <w:bookmarkStart w:id="170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69"/>
    <w:bookmarkEnd w:id="170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1" w:name="OLE_LINK497"/>
      <w:bookmarkStart w:id="172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1"/>
      <w:bookmarkEnd w:id="17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3" w:name="OLE_LINK501"/>
      <w:bookmarkStart w:id="174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5" w:name="OLE_LINK503"/>
      <w:bookmarkStart w:id="176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7" w:name="OLE_LINK511"/>
      <w:bookmarkStart w:id="178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79" w:name="OLE_LINK535"/>
      <w:bookmarkStart w:id="180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55"/>
      <w:bookmarkStart w:id="182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65"/>
      <w:bookmarkStart w:id="184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90"/>
      <w:bookmarkStart w:id="186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3"/>
      <w:bookmarkStart w:id="188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172"/>
      <w:bookmarkStart w:id="190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1" w:name="OLE_LINK174"/>
      <w:bookmarkStart w:id="192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6"/>
      <w:bookmarkStart w:id="194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1"/>
      <w:bookmarkEnd w:id="192"/>
      <w:bookmarkEnd w:id="193"/>
      <w:bookmarkEnd w:id="194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5" w:name="OLE_LINK595"/>
      <w:bookmarkStart w:id="196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5"/>
      <w:bookmarkEnd w:id="19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7" w:name="OLE_LINK597"/>
      <w:bookmarkStart w:id="198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9" w:name="OLE_LINK599"/>
      <w:bookmarkStart w:id="200" w:name="OLE_LINK600"/>
      <w:bookmarkStart w:id="201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9"/>
      <w:bookmarkEnd w:id="200"/>
      <w:bookmarkEnd w:id="201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2" w:name="OLE_LINK166"/>
      <w:bookmarkStart w:id="203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4" w:name="OLE_LINK168"/>
      <w:bookmarkStart w:id="205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6" w:name="OLE_LINK235"/>
      <w:bookmarkStart w:id="207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08" w:name="OLE_LINK129"/>
      <w:bookmarkStart w:id="209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0" w:name="OLE_LINK479"/>
      <w:bookmarkStart w:id="211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0"/>
      <w:bookmarkEnd w:id="211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87"/>
      <w:bookmarkStart w:id="213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91"/>
      <w:bookmarkStart w:id="215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9"/>
      <w:bookmarkStart w:id="217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505"/>
      <w:bookmarkStart w:id="219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0" w:name="OLE_LINK527"/>
      <w:bookmarkStart w:id="221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0"/>
      <w:bookmarkEnd w:id="221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2" w:name="OLE_LINK529"/>
      <w:bookmarkStart w:id="223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4" w:name="OLE_LINK531"/>
      <w:bookmarkStart w:id="225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3"/>
      <w:bookmarkStart w:id="227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46"/>
      <w:bookmarkStart w:id="229" w:name="OLE_LINK547"/>
      <w:bookmarkStart w:id="230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bookmarkEnd w:id="23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1" w:name="OLE_LINK549"/>
      <w:bookmarkStart w:id="232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57"/>
      <w:bookmarkStart w:id="234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9"/>
      <w:bookmarkStart w:id="236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7" w:name="OLE_LINK561"/>
      <w:bookmarkStart w:id="238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9" w:name="OLE_LINK563"/>
      <w:bookmarkStart w:id="240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9"/>
      <w:bookmarkEnd w:id="24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7"/>
      <w:bookmarkEnd w:id="238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71"/>
      <w:bookmarkStart w:id="242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69"/>
      <w:bookmarkStart w:id="244" w:name="OLE_LINK570"/>
      <w:bookmarkStart w:id="245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bookmarkEnd w:id="245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6" w:name="OLE_LINK537"/>
      <w:bookmarkStart w:id="247" w:name="OLE_LINK538"/>
      <w:bookmarkStart w:id="248" w:name="OLE_LINK539"/>
      <w:bookmarkStart w:id="249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6"/>
      <w:bookmarkEnd w:id="247"/>
      <w:bookmarkEnd w:id="248"/>
      <w:bookmarkEnd w:id="249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0" w:name="OLE_LINK606"/>
      <w:bookmarkStart w:id="251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0"/>
      <w:bookmarkEnd w:id="251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2" w:name="OLE_LINK612"/>
      <w:bookmarkStart w:id="253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2"/>
      <w:bookmarkEnd w:id="253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4" w:name="OLE_LINK170"/>
      <w:bookmarkStart w:id="255" w:name="OLE_LINK171"/>
    </w:p>
    <w:bookmarkEnd w:id="254"/>
    <w:bookmarkEnd w:id="255"/>
    <w:p w14:paraId="1AF2785C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put together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[pʊt təˈɡeðər]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组合，拼凑</w:t>
      </w:r>
    </w:p>
    <w:p w14:paraId="630030EB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50CB7691" w14:textId="277329FB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28907FEE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56" w:name="OLE_LINK610"/>
      <w:bookmarkStart w:id="257" w:name="OLE_LINK611"/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disassemble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56"/>
      <w:bookmarkEnd w:id="257"/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[ˌdɪsəˈsembl]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拆卸，分解</w:t>
      </w:r>
    </w:p>
    <w:p w14:paraId="4A888C7A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2668477E" w14:textId="4992F7E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lastRenderedPageBreak/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49EF754E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ABBE7" w14:textId="77777777" w:rsidR="003B4CA1" w:rsidRDefault="003B4CA1" w:rsidP="002275F7">
      <w:r>
        <w:separator/>
      </w:r>
    </w:p>
  </w:endnote>
  <w:endnote w:type="continuationSeparator" w:id="0">
    <w:p w14:paraId="398D39B5" w14:textId="77777777" w:rsidR="003B4CA1" w:rsidRDefault="003B4CA1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727E7" w14:textId="77777777" w:rsidR="003B4CA1" w:rsidRDefault="003B4CA1" w:rsidP="002275F7">
      <w:r>
        <w:separator/>
      </w:r>
    </w:p>
  </w:footnote>
  <w:footnote w:type="continuationSeparator" w:id="0">
    <w:p w14:paraId="4552C530" w14:textId="77777777" w:rsidR="003B4CA1" w:rsidRDefault="003B4CA1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3B4CA1">
    <w:pPr>
      <w:pStyle w:val="a4"/>
    </w:pPr>
    <w:r>
      <w:rPr>
        <w:noProof/>
      </w:rPr>
      <w:pict w14:anchorId="21BB9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3B4CA1">
    <w:pPr>
      <w:pStyle w:val="a4"/>
    </w:pPr>
    <w:r>
      <w:rPr>
        <w:noProof/>
      </w:rPr>
      <w:pict w14:anchorId="7B1E3D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348A"/>
    <w:rsid w:val="00363D2C"/>
    <w:rsid w:val="003666C5"/>
    <w:rsid w:val="003723FF"/>
    <w:rsid w:val="0037510B"/>
    <w:rsid w:val="003751C9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4CA1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D51"/>
    <w:rsid w:val="00485AC4"/>
    <w:rsid w:val="00485F4B"/>
    <w:rsid w:val="00490539"/>
    <w:rsid w:val="004952CF"/>
    <w:rsid w:val="004954D5"/>
    <w:rsid w:val="004A41FC"/>
    <w:rsid w:val="004B248B"/>
    <w:rsid w:val="004B6660"/>
    <w:rsid w:val="004C3DCB"/>
    <w:rsid w:val="004C42C1"/>
    <w:rsid w:val="004C4D7A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3BCB"/>
    <w:rsid w:val="007E44E5"/>
    <w:rsid w:val="007F04EC"/>
    <w:rsid w:val="007F2AB1"/>
    <w:rsid w:val="007F315B"/>
    <w:rsid w:val="007F6703"/>
    <w:rsid w:val="00800543"/>
    <w:rsid w:val="00815E41"/>
    <w:rsid w:val="0082043C"/>
    <w:rsid w:val="0082143C"/>
    <w:rsid w:val="00821B69"/>
    <w:rsid w:val="008316C1"/>
    <w:rsid w:val="00831F7F"/>
    <w:rsid w:val="008361F8"/>
    <w:rsid w:val="00843A85"/>
    <w:rsid w:val="008477EB"/>
    <w:rsid w:val="00863E3C"/>
    <w:rsid w:val="00867CC7"/>
    <w:rsid w:val="0087194A"/>
    <w:rsid w:val="00872962"/>
    <w:rsid w:val="0087515A"/>
    <w:rsid w:val="008772CF"/>
    <w:rsid w:val="0088163F"/>
    <w:rsid w:val="00881890"/>
    <w:rsid w:val="0088197B"/>
    <w:rsid w:val="00882A6B"/>
    <w:rsid w:val="00891E54"/>
    <w:rsid w:val="00894BF7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3509"/>
    <w:rsid w:val="00970566"/>
    <w:rsid w:val="00971D84"/>
    <w:rsid w:val="0097531B"/>
    <w:rsid w:val="00981A43"/>
    <w:rsid w:val="00985295"/>
    <w:rsid w:val="0098553A"/>
    <w:rsid w:val="00985799"/>
    <w:rsid w:val="009910AE"/>
    <w:rsid w:val="009939FB"/>
    <w:rsid w:val="009A0E29"/>
    <w:rsid w:val="009A2544"/>
    <w:rsid w:val="009A4948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295F"/>
    <w:rsid w:val="00C35ECF"/>
    <w:rsid w:val="00C41E2F"/>
    <w:rsid w:val="00C429BA"/>
    <w:rsid w:val="00C43125"/>
    <w:rsid w:val="00C46509"/>
    <w:rsid w:val="00C4751D"/>
    <w:rsid w:val="00C5309D"/>
    <w:rsid w:val="00C54490"/>
    <w:rsid w:val="00C5449E"/>
    <w:rsid w:val="00C5519B"/>
    <w:rsid w:val="00C574A4"/>
    <w:rsid w:val="00C62F87"/>
    <w:rsid w:val="00C64639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B0FAF"/>
    <w:rsid w:val="00DB2FCD"/>
    <w:rsid w:val="00DC1AEC"/>
    <w:rsid w:val="00DD1B11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71644"/>
    <w:rsid w:val="00E73E40"/>
    <w:rsid w:val="00E806EE"/>
    <w:rsid w:val="00E83B49"/>
    <w:rsid w:val="00E860A5"/>
    <w:rsid w:val="00E87AFE"/>
    <w:rsid w:val="00E91A1C"/>
    <w:rsid w:val="00E92A1C"/>
    <w:rsid w:val="00E93021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3BA1"/>
    <w:rsid w:val="00F730FE"/>
    <w:rsid w:val="00F748D7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4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3429</TotalTime>
  <Pages>58</Pages>
  <Words>14129</Words>
  <Characters>80540</Characters>
  <Application>Microsoft Office Word</Application>
  <DocSecurity>0</DocSecurity>
  <Lines>671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219</cp:revision>
  <cp:lastPrinted>2023-09-17T13:43:00Z</cp:lastPrinted>
  <dcterms:created xsi:type="dcterms:W3CDTF">2023-09-17T13:43:00Z</dcterms:created>
  <dcterms:modified xsi:type="dcterms:W3CDTF">2023-12-25T20:06:00Z</dcterms:modified>
</cp:coreProperties>
</file>