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4DC2DD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4F037B2" w14:textId="77777777" w:rsidR="0054291A" w:rsidRPr="00F8173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5E955179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2163766F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7FC3543E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83B927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6F62AC8F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3782EE46" w14:textId="77777777" w:rsidR="0054291A" w:rsidRPr="008B684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3C352B4C" w14:textId="77777777" w:rsidR="0054291A" w:rsidRP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0319CA7" w14:textId="1FE2C6CC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informant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通知者，线人</w:t>
      </w:r>
    </w:p>
    <w:p w14:paraId="2A536E6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5DBE9CE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749590E5" w14:textId="77777777" w:rsidR="008351F0" w:rsidRPr="0014352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8E498A1" w14:textId="57A7D9BE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9A2C9A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interior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[ɪnˈtɪriər]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内部的，内地的；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内部，内地</w:t>
      </w:r>
    </w:p>
    <w:p w14:paraId="52ADEC42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interior of the house was beautifully decorated.</w:t>
      </w:r>
    </w:p>
    <w:p w14:paraId="754D716C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car's interior was spacious and comfortable.</w:t>
      </w:r>
    </w:p>
    <w:p w14:paraId="37052715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car's interior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 w:hint="eastAsia"/>
          <w:sz w:val="28"/>
          <w:szCs w:val="28"/>
        </w:rPr>
        <w:t>汽车的内饰</w:t>
      </w:r>
    </w:p>
    <w:p w14:paraId="5BB92B5E" w14:textId="77777777" w:rsidR="0054291A" w:rsidRPr="00D71B3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the interior of a sta</w:t>
      </w:r>
      <w:r>
        <w:rPr>
          <w:rFonts w:ascii="Cambria Math" w:eastAsia="微软雅黑" w:hAnsi="Cambria Math" w:cs="Cambria Math" w:hint="eastAsia"/>
          <w:sz w:val="28"/>
          <w:szCs w:val="28"/>
        </w:rPr>
        <w:t>r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恒星的内部</w:t>
      </w:r>
    </w:p>
    <w:p w14:paraId="5D59302E" w14:textId="12B76914" w:rsid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46E1DC" w14:textId="77777777" w:rsidR="0054291A" w:rsidRPr="008351F0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64C020A4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39B130B6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5DA676A1" w14:textId="77777777" w:rsidR="008351F0" w:rsidRPr="008B684F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2E316D71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9405DEB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</w:t>
      </w:r>
      <w:r w:rsidRPr="008351F0">
        <w:rPr>
          <w:rFonts w:ascii="Arial" w:eastAsia="微软雅黑" w:hAnsi="Arial" w:cs="AppleExternalUIFontSimplifiedCh"/>
          <w:b/>
          <w:bCs/>
          <w:i/>
          <w:iCs/>
          <w:sz w:val="28"/>
          <w:szCs w:val="28"/>
        </w:rPr>
        <w:t>calcium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n.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>钙</w:t>
      </w:r>
    </w:p>
    <w:p w14:paraId="755FE05A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Calcium is an essential mineral for the development and maintenance of strong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>bones and teeth.</w:t>
      </w:r>
    </w:p>
    <w:p w14:paraId="7A2ED0AE" w14:textId="77777777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Dairy products are rich sources of calcium, contributing to overall bone health.</w:t>
      </w:r>
    </w:p>
    <w:p w14:paraId="649F92BA" w14:textId="729E28A2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89BFC5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944C76A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gadget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[ˈɡædʒɪt] n.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小配件，小工具</w:t>
      </w:r>
    </w:p>
    <w:p w14:paraId="5EA3198E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321833BB" w14:textId="77777777" w:rsidR="008351F0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447C8D47" w14:textId="03D3E79A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368B3D8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2D2082F5" w14:textId="58CCD10C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elite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adj.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精英的，杰出的；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</w:t>
      </w:r>
    </w:p>
    <w:p w14:paraId="534CC48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elite athletes competed in the final round of the championship.</w:t>
      </w:r>
    </w:p>
    <w:p w14:paraId="431D1D0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school is known for producing an elite group of scholars.</w:t>
      </w:r>
    </w:p>
    <w:p w14:paraId="1246470D" w14:textId="136D12A3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4836A49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64C2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curry</w:t>
      </w:r>
      <w:r w:rsidRPr="00C64C2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>咖喱</w:t>
      </w:r>
    </w:p>
    <w:p w14:paraId="70915A4B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Chicken curry is a popular dish in many Asian cuisines.</w:t>
      </w:r>
    </w:p>
    <w:p w14:paraId="1341DF1E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61193CB7" w14:textId="77777777" w:rsidR="008351F0" w:rsidRPr="00E45E94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3B28E0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medication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药物治疗，药物</w:t>
      </w:r>
    </w:p>
    <w:p w14:paraId="189BDE8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doctor prescribed a medication to relieve the patient's pain.</w:t>
      </w:r>
    </w:p>
    <w:p w14:paraId="2EB4FA5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essential to follow the recommended dosage when taking medication.</w:t>
      </w:r>
    </w:p>
    <w:p w14:paraId="6FF4F43B" w14:textId="77777777" w:rsidR="008351F0" w:rsidRPr="00ED12C8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34A7BB7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strain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压力，负担；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拉紧，使劲</w:t>
      </w:r>
    </w:p>
    <w:p w14:paraId="7B78CDC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constant strain of work and deadlines led to burnout.</w:t>
      </w:r>
    </w:p>
    <w:p w14:paraId="647A60BE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Be careful not to strain your muscles when lifting heavy objects.</w:t>
      </w:r>
    </w:p>
    <w:p w14:paraId="45DE4E23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C686AE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indulge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放纵，纵容</w:t>
      </w:r>
    </w:p>
    <w:p w14:paraId="4CD93598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okay to indulge in a treat occasionally, but moderation is key.</w:t>
      </w:r>
    </w:p>
    <w:p w14:paraId="43E9EBC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She decided to indulge herself with a relaxing spa day.</w:t>
      </w:r>
    </w:p>
    <w:p w14:paraId="26352FAE" w14:textId="77777777" w:rsidR="008351F0" w:rsidRP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C073F04" w14:textId="5E80E7B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invoice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[ˈɪnvɔɪs]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发票</w:t>
      </w:r>
    </w:p>
    <w:p w14:paraId="2D093DB8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5691775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259C00A0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D0C08E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horizontal bar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[ˌhɔrɪˈzɑntl]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横杆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，单杠</w:t>
      </w:r>
    </w:p>
    <w:p w14:paraId="1F77FDE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59543333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0E3D12C8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0641A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markup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[ˈmɑrkˌʌp]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价格标记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;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涨价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利润；</w:t>
      </w:r>
    </w:p>
    <w:p w14:paraId="0312341C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6C65DAB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57A690A0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73969114" w14:textId="1290CA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relevance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相关性，重要性</w:t>
      </w:r>
    </w:p>
    <w:p w14:paraId="7248A546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67F955C1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635BB988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0E9903D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</w:p>
    <w:p w14:paraId="2B4F5B5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1E6FD0A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42A46B69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2802395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0791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theory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[ɪn ˈθiəri] 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>在理论上</w:t>
      </w:r>
    </w:p>
    <w:p w14:paraId="68E20197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4163DE5D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2F566DD4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C021E7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0791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necessity</w:t>
      </w:r>
      <w:r w:rsidRPr="00C0791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</w:p>
    <w:p w14:paraId="62E1641F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7BCAE4DB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31BA9F78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0F9C207A" w14:textId="19DBFC79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7162EF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8C8250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392D864A" w14:textId="77777777" w:rsidR="00F629B0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794DA00" w14:textId="77777777" w:rsidR="00F629B0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F38EE2" w14:textId="228586E6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ritual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仪式，典礼</w:t>
      </w:r>
    </w:p>
    <w:p w14:paraId="5EBD4207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1D9ADCCA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5914E77B" w14:textId="77777777" w:rsidR="00C6488F" w:rsidRPr="0014352E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2013912" w14:textId="45EBA40A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renovation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翻新，革新</w:t>
      </w:r>
      <w:r w:rsidR="00F629B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F629B0" w:rsidRPr="00F629B0">
        <w:rPr>
          <w:rFonts w:ascii="Arial" w:eastAsia="微软雅黑" w:hAnsi="Arial" w:cs="AppleSystemUIFont"/>
          <w:color w:val="000000" w:themeColor="text1"/>
          <w:sz w:val="28"/>
          <w:szCs w:val="28"/>
        </w:rPr>
        <w:t>renovate</w:t>
      </w:r>
    </w:p>
    <w:p w14:paraId="53F723C8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4B248AFE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53F51C39" w14:textId="77777777" w:rsidR="00C6488F" w:rsidRPr="00990BB8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D488A66" w14:textId="16F1EAAF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  <w:r w:rsidR="00F629B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F629B0" w:rsidRPr="00F629B0">
        <w:rPr>
          <w:rFonts w:ascii="Arial" w:eastAsia="微软雅黑" w:hAnsi="Arial" w:cs="AppleSystemUIFont"/>
          <w:color w:val="000000" w:themeColor="text1"/>
          <w:sz w:val="28"/>
          <w:szCs w:val="28"/>
        </w:rPr>
        <w:t>clinic</w:t>
      </w:r>
      <w:r w:rsidR="00F629B0">
        <w:rPr>
          <w:rFonts w:ascii="Arial" w:eastAsia="微软雅黑" w:hAnsi="Arial" w:cs="AppleSystemUIFont"/>
          <w:color w:val="000000" w:themeColor="text1"/>
          <w:sz w:val="28"/>
          <w:szCs w:val="28"/>
        </w:rPr>
        <w:t>/</w:t>
      </w:r>
      <w:r w:rsidR="00F629B0" w:rsidRPr="00F629B0">
        <w:rPr>
          <w:rFonts w:ascii="Arial" w:eastAsia="微软雅黑" w:hAnsi="Arial" w:cs="AppleSystemUIFont"/>
          <w:color w:val="000000" w:themeColor="text1"/>
          <w:sz w:val="28"/>
          <w:szCs w:val="28"/>
        </w:rPr>
        <w:t>clinical</w:t>
      </w:r>
    </w:p>
    <w:p w14:paraId="62F26722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086B7BC4" w14:textId="77777777" w:rsidR="00C6488F" w:rsidRPr="008B684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1E77BDB6" w14:textId="77777777" w:rsidR="00C6488F" w:rsidRPr="00990BB8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2B5A8BC" w14:textId="465FE6C1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drowsy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昏昏欲睡的，困倦的</w:t>
      </w:r>
      <w:r w:rsidR="00F629B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F629B0" w:rsidRPr="00F629B0">
        <w:rPr>
          <w:rFonts w:ascii="Arial" w:eastAsia="微软雅黑" w:hAnsi="Arial" w:cs="AppleSystemUIFont"/>
          <w:color w:val="000000" w:themeColor="text1"/>
          <w:sz w:val="28"/>
          <w:szCs w:val="28"/>
        </w:rPr>
        <w:t>drow-sy</w:t>
      </w:r>
    </w:p>
    <w:p w14:paraId="3E172849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19715941" w14:textId="77777777" w:rsidR="00C6488F" w:rsidRPr="00BF3E7A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2C79D932" w14:textId="77777777" w:rsidR="00C6488F" w:rsidRPr="00990BB8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98E310C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downstream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[ˈdaʊnˌstrim]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下游的；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在下游</w:t>
      </w:r>
    </w:p>
    <w:p w14:paraId="3EFC8A0D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7948F5C0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7F08CF91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100FE198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staple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[ˈsteɪpl]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主要产品，主食；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用订书钉固定</w:t>
      </w:r>
    </w:p>
    <w:p w14:paraId="4C4E37B2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Rice is a staple food in many Asian countries.</w:t>
      </w:r>
    </w:p>
    <w:p w14:paraId="6FBB7955" w14:textId="77777777" w:rsidR="00C6488F" w:rsidRPr="00D71B3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062AB1A3" w14:textId="77777777" w:rsidR="00C6488F" w:rsidRPr="00990BB8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EED6227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[stæns]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立场，态度</w:t>
      </w:r>
    </w:p>
    <w:p w14:paraId="63DB44E3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6DEEA6AF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777D68D4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12B8487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tickle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[ˈtɪkəl] 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使发痒，逗乐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Pr="00C6488F">
        <w:rPr>
          <w:rFonts w:ascii="Arial" w:eastAsia="微软雅黑" w:hAnsi="Arial" w:cs="AppleSystemUIFont"/>
          <w:color w:val="000000" w:themeColor="text1"/>
          <w:sz w:val="28"/>
          <w:szCs w:val="28"/>
        </w:rPr>
        <w:sym w:font="Wingdings" w:char="F0E0"/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tick-le</w:t>
      </w:r>
    </w:p>
    <w:p w14:paraId="1D87FE18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feather's touch can tickle and make you laugh.</w:t>
      </w:r>
    </w:p>
    <w:p w14:paraId="052BAA66" w14:textId="77777777" w:rsidR="00C6488F" w:rsidRPr="00033B20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5751AAE3" w14:textId="77777777" w:rsidR="00FF266A" w:rsidRPr="00C6488F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1AC0DAA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memo</w:t>
      </w:r>
      <w:r w:rsidRPr="006E22F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[ˈmemoʊ] n.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备忘录，便条</w:t>
      </w:r>
    </w:p>
    <w:p w14:paraId="73923A0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I'll send you a memo with the meeting details.</w:t>
      </w:r>
    </w:p>
    <w:p w14:paraId="4BC8D8D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73336FD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757879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contemporary</w:t>
      </w:r>
      <w:r w:rsidRPr="006E22F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[kənˈtempəˌreri] adj.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当代的，现代的；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同代人</w:t>
      </w:r>
      <w:r w:rsidRPr="006E22F2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，同龄人，同辈</w:t>
      </w:r>
    </w:p>
    <w:p w14:paraId="13F994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Modern art reflects contemporary society.</w:t>
      </w:r>
    </w:p>
    <w:p w14:paraId="68B2B68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is a contemporary of famous artists from his era.</w:t>
      </w:r>
    </w:p>
    <w:p w14:paraId="2B105AA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720F0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60E8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furnish</w:t>
      </w:r>
      <w:r w:rsidRPr="00360E8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提供，供应；装备，布置</w:t>
      </w:r>
    </w:p>
    <w:p w14:paraId="0BB699D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7739A0D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78DBD4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46BC45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60E8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furniture</w:t>
      </w:r>
      <w:r w:rsidRPr="00360E8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家具</w:t>
      </w:r>
    </w:p>
    <w:p w14:paraId="5557427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9EF1A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5FA8921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656BB6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3E13E8" w14:textId="77777777" w:rsidR="00881CF4" w:rsidRDefault="006E22F2" w:rsidP="00881CF4">
      <w:pPr>
        <w:rPr>
          <w:rFonts w:ascii="PingFang SC" w:eastAsia="PingFang SC" w:hAnsi="PingFang SC"/>
          <w:color w:val="101214"/>
          <w:sz w:val="28"/>
          <w:szCs w:val="28"/>
          <w:shd w:val="clear" w:color="auto" w:fill="FFFFFF"/>
        </w:rPr>
      </w:pP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81CF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collate</w:t>
      </w:r>
      <w:r w:rsidRPr="00881CF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>整理</w:t>
      </w:r>
      <w:r w:rsidR="00881CF4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881CF4" w:rsidRPr="00881CF4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核对</w:t>
      </w:r>
    </w:p>
    <w:p w14:paraId="38609EAF" w14:textId="0B6A77FF" w:rsidR="006E22F2" w:rsidRPr="00881CF4" w:rsidRDefault="00881CF4" w:rsidP="00881CF4">
      <w:pPr>
        <w:rPr>
          <w:rFonts w:hint="eastAsia"/>
          <w:sz w:val="21"/>
          <w:szCs w:val="21"/>
        </w:rPr>
      </w:pPr>
      <w:r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PS</w:t>
      </w:r>
      <w:r>
        <w:rPr>
          <w:rFonts w:ascii="PingFang SC" w:eastAsia="PingFang SC" w:hAnsi="PingFang SC"/>
          <w:color w:val="101214"/>
          <w:sz w:val="28"/>
          <w:szCs w:val="28"/>
          <w:shd w:val="clear" w:color="auto" w:fill="FFFFFF"/>
        </w:rPr>
        <w:t xml:space="preserve">: </w:t>
      </w:r>
      <w:r w:rsidRPr="00881CF4">
        <w:rPr>
          <w:rFonts w:ascii="PingFang SC" w:eastAsia="PingFang SC" w:hAnsi="PingFang SC"/>
          <w:color w:val="101214"/>
          <w:sz w:val="22"/>
          <w:szCs w:val="22"/>
          <w:shd w:val="clear" w:color="auto" w:fill="FFFFFF"/>
        </w:rPr>
        <w:t>Collating</w:t>
      </w:r>
      <w:r>
        <w:rPr>
          <w:rFonts w:ascii="PingFang SC" w:eastAsia="PingFang SC" w:hAnsi="PingFang SC" w:hint="eastAsia"/>
          <w:color w:val="101214"/>
          <w:sz w:val="22"/>
          <w:szCs w:val="22"/>
          <w:shd w:val="clear" w:color="auto" w:fill="FFFFFF"/>
        </w:rPr>
        <w:t>指</w:t>
      </w:r>
      <w:r w:rsidRPr="00881CF4">
        <w:rPr>
          <w:rFonts w:ascii="PingFang SC" w:eastAsia="PingFang SC" w:hAnsi="PingFang SC"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>
        <w:rPr>
          <w:rFonts w:ascii="PingFang SC" w:eastAsia="PingFang SC" w:hAnsi="PingFang SC" w:hint="eastAsia"/>
          <w:color w:val="101214"/>
          <w:sz w:val="22"/>
          <w:szCs w:val="22"/>
          <w:shd w:val="clear" w:color="auto" w:fill="FFFFFF"/>
        </w:rPr>
        <w:t>。p</w:t>
      </w:r>
      <w:r w:rsidRPr="00881CF4">
        <w:rPr>
          <w:rFonts w:ascii="PingFang SC" w:eastAsia="PingFang SC" w:hAnsi="PingFang SC"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6DB47CD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4026E33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6C631D93" w14:textId="0913F5C9" w:rsid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6B5131A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4E9F6E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6E22F2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881CF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urgent</w:t>
      </w:r>
      <w:r w:rsidRPr="00881CF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6E22F2">
        <w:rPr>
          <w:rFonts w:ascii="Arial" w:eastAsia="微软雅黑" w:hAnsi="Arial" w:cs="AppleSystemUIFont"/>
          <w:color w:val="000000" w:themeColor="text1"/>
        </w:rPr>
        <w:t>紧急的，迫切的</w:t>
      </w:r>
      <w:r w:rsidRPr="006E22F2"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6E22F2">
        <w:rPr>
          <w:rFonts w:ascii="Arial" w:eastAsia="微软雅黑" w:hAnsi="Arial" w:cs="AppleSystemUIFont"/>
          <w:color w:val="000000" w:themeColor="text1"/>
        </w:rPr>
        <w:t>-&gt; urge</w:t>
      </w:r>
    </w:p>
    <w:p w14:paraId="3EB2013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6E22F2">
        <w:rPr>
          <w:rFonts w:ascii="Cambria Math" w:eastAsia="微软雅黑" w:hAnsi="Cambria Math" w:cs="Cambria Math"/>
          <w:color w:val="000000" w:themeColor="text1"/>
        </w:rPr>
        <w:t>⟐</w:t>
      </w:r>
      <w:r w:rsidRPr="006E22F2">
        <w:rPr>
          <w:rFonts w:ascii="Arial" w:eastAsia="微软雅黑" w:hAnsi="Arial" w:cs="AppleSystemUIFont"/>
          <w:color w:val="000000" w:themeColor="text1"/>
        </w:rPr>
        <w:t xml:space="preserve"> Please attend to this matter urgently; it requires immediate attention.</w:t>
      </w:r>
    </w:p>
    <w:p w14:paraId="4DE57A2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6E22F2">
        <w:rPr>
          <w:rFonts w:ascii="Cambria Math" w:eastAsia="微软雅黑" w:hAnsi="Cambria Math" w:cs="Cambria Math"/>
          <w:color w:val="000000" w:themeColor="text1"/>
        </w:rPr>
        <w:t>⟐</w:t>
      </w:r>
      <w:r w:rsidRPr="006E22F2">
        <w:rPr>
          <w:rFonts w:ascii="Arial" w:eastAsia="微软雅黑" w:hAnsi="Arial" w:cs="AppleSystemUIFont"/>
          <w:color w:val="000000" w:themeColor="text1"/>
        </w:rPr>
        <w:t xml:space="preserve"> The organization is seeking urgent support from volunteers for the upcoming event.</w:t>
      </w:r>
    </w:p>
    <w:p w14:paraId="778B84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E71ADF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2CD21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6E22F2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81CF4">
        <w:rPr>
          <w:rFonts w:ascii="Arial" w:eastAsia="微软雅黑" w:hAnsi="Arial" w:cs="AppleExternalUIFontSimplifiedCh"/>
          <w:b/>
          <w:bCs/>
          <w:sz w:val="32"/>
          <w:szCs w:val="32"/>
        </w:rPr>
        <w:t>documentary</w:t>
      </w:r>
      <w:r w:rsidRPr="00881CF4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/>
          <w:sz w:val="28"/>
          <w:szCs w:val="28"/>
        </w:rPr>
        <w:t>纪录片</w:t>
      </w:r>
    </w:p>
    <w:p w14:paraId="1484E75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6E22F2">
        <w:rPr>
          <w:rFonts w:ascii="Cambria Math" w:eastAsia="微软雅黑" w:hAnsi="Cambria Math" w:cs="Cambria Math"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z w:val="28"/>
          <w:szCs w:val="28"/>
        </w:rPr>
        <w:t xml:space="preserve"> The documentary provided a detailed and unbiased exploration of the historical events.</w:t>
      </w:r>
    </w:p>
    <w:p w14:paraId="6DC8F513" w14:textId="5DC8D358" w:rsidR="002F1C14" w:rsidRPr="00C6488F" w:rsidRDefault="006E22F2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6E22F2">
        <w:rPr>
          <w:rFonts w:ascii="Cambria Math" w:eastAsia="微软雅黑" w:hAnsi="Cambria Math" w:cs="Cambria Math"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z w:val="28"/>
          <w:szCs w:val="28"/>
        </w:rPr>
        <w:t xml:space="preserve"> Many people prefer documentaries for their informative and visually engaging storytelling.</w:t>
      </w:r>
    </w:p>
    <w:p w14:paraId="5AEECC4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208B47" w14:textId="3D098E81" w:rsidR="002F1C14" w:rsidRPr="008327B1" w:rsidRDefault="002F1C14" w:rsidP="008327B1"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recipe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8327B1">
        <w:rPr>
          <w:rFonts w:ascii="Arial" w:hAnsi="Arial" w:cs="Arial"/>
          <w:color w:val="626469"/>
          <w:shd w:val="clear" w:color="auto" w:fill="FFFFFF"/>
        </w:rPr>
        <w:t>ˈresəpi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食谱</w:t>
      </w:r>
    </w:p>
    <w:p w14:paraId="798BEC7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39B629D6" w14:textId="071C459C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06BEB1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1C33E1" w14:textId="34CD9E2B" w:rsidR="002F1C14" w:rsidRPr="006E22F2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D88F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appraise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评估，鉴定</w:t>
      </w:r>
    </w:p>
    <w:p w14:paraId="6CAB57E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0457DDF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Before making a purchase, it's essential to appraise the quality and authenticity of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the artwork.</w:t>
      </w:r>
    </w:p>
    <w:p w14:paraId="4F39A7A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6FF081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performance appraisal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绩效评估</w:t>
      </w:r>
    </w:p>
    <w:p w14:paraId="30E653E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F2D1D49" w14:textId="7CF33009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886B76B" w14:textId="033737F3" w:rsidR="006E22F2" w:rsidRDefault="006E22F2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AA605E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public praise/ word of 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mout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h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口碑</w:t>
      </w:r>
    </w:p>
    <w:p w14:paraId="6E3C70F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86A21F7" w14:textId="1D40A23D" w:rsidR="006E22F2" w:rsidRPr="006E22F2" w:rsidRDefault="006E22F2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50C9299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F09A88" w14:textId="77777777" w:rsidR="002F1C14" w:rsidRPr="002F1C14" w:rsidRDefault="002F1C1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57EDE9D2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86"/>
      <w:bookmarkStart w:id="1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9E1349E" w14:textId="77777777" w:rsid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0BE0152" w14:textId="77777777" w:rsid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0"/>
    <w:bookmarkEnd w:id="1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2" w:name="OLE_LINK324"/>
      <w:bookmarkStart w:id="3" w:name="OLE_LINK325"/>
      <w:bookmarkStart w:id="4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2"/>
      <w:bookmarkEnd w:id="3"/>
      <w:bookmarkEnd w:id="4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5" w:name="OLE_LINK374"/>
      <w:bookmarkStart w:id="6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lastRenderedPageBreak/>
        <w:t>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lastRenderedPageBreak/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lastRenderedPageBreak/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26B7FF4A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A893" w14:textId="77777777" w:rsidR="00505D59" w:rsidRDefault="00505D59" w:rsidP="002275F7">
      <w:r>
        <w:separator/>
      </w:r>
    </w:p>
  </w:endnote>
  <w:endnote w:type="continuationSeparator" w:id="0">
    <w:p w14:paraId="66261FC6" w14:textId="77777777" w:rsidR="00505D59" w:rsidRDefault="00505D5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A1CC2" w14:textId="77777777" w:rsidR="00505D59" w:rsidRDefault="00505D59" w:rsidP="002275F7">
      <w:r>
        <w:separator/>
      </w:r>
    </w:p>
  </w:footnote>
  <w:footnote w:type="continuationSeparator" w:id="0">
    <w:p w14:paraId="0BF0EB5C" w14:textId="77777777" w:rsidR="00505D59" w:rsidRDefault="00505D59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05D59">
    <w:pPr>
      <w:pStyle w:val="a4"/>
    </w:pPr>
    <w:r>
      <w:rPr>
        <w:noProof/>
      </w:rPr>
      <w:pict w14:anchorId="2B0B20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05D59">
    <w:pPr>
      <w:pStyle w:val="a4"/>
    </w:pPr>
    <w:r>
      <w:rPr>
        <w:noProof/>
      </w:rPr>
      <w:pict w14:anchorId="7ABD58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5D59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F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4286</TotalTime>
  <Pages>67</Pages>
  <Words>15813</Words>
  <Characters>90138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231</cp:revision>
  <cp:lastPrinted>2023-09-17T13:43:00Z</cp:lastPrinted>
  <dcterms:created xsi:type="dcterms:W3CDTF">2023-09-17T13:43:00Z</dcterms:created>
  <dcterms:modified xsi:type="dcterms:W3CDTF">2024-01-04T22:06:00Z</dcterms:modified>
</cp:coreProperties>
</file>