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53E0" w14:textId="77777777" w:rsidR="00711438" w:rsidRDefault="00000000">
      <w:pPr>
        <w:pStyle w:val="Heading1"/>
        <w:spacing w:after="240"/>
      </w:pPr>
      <w:r>
        <w:rPr>
          <w:rFonts w:ascii="Calibri" w:eastAsia="Calibri" w:hAnsi="Calibri" w:cs="Calibri"/>
          <w:b/>
          <w:bCs/>
          <w:color w:val="1F3864"/>
        </w:rPr>
        <w:t>Palagi Chords (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ver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2) by TJ Monterde</w:t>
      </w:r>
    </w:p>
    <w:p w14:paraId="7E25A11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Difficulty: beginner</w:t>
      </w:r>
    </w:p>
    <w:p w14:paraId="04A31FEC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Tuning: Eb Ab Db Gb Bb Eb</w:t>
      </w:r>
    </w:p>
    <w:p w14:paraId="010C4561" w14:textId="77777777" w:rsidR="00711438" w:rsidRDefault="00000000">
      <w:pPr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Key: G</w:t>
      </w:r>
    </w:p>
    <w:p w14:paraId="187E0E21" w14:textId="77777777" w:rsidR="00361DBE" w:rsidRDefault="00361DBE">
      <w:pPr>
        <w:rPr>
          <w:rFonts w:ascii="Courier New" w:eastAsia="Courier New" w:hAnsi="Courier New" w:cs="Courier New"/>
          <w:sz w:val="22"/>
          <w:szCs w:val="22"/>
        </w:rPr>
      </w:pPr>
    </w:p>
    <w:p w14:paraId="6EEE3A03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>Am7          Bm7</w:t>
      </w:r>
    </w:p>
    <w:p w14:paraId="44346F43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Kahit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saan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man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makarating</w:t>
      </w:r>
      <w:proofErr w:type="spellEnd"/>
    </w:p>
    <w:p w14:paraId="2A9D4604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</w:p>
    <w:p w14:paraId="6E93D7C6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       C          Bm7      Em</w:t>
      </w:r>
    </w:p>
    <w:p w14:paraId="38C9BC58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Hanap pa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ay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iyong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lambing</w:t>
      </w:r>
    </w:p>
    <w:p w14:paraId="2E4B47B9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</w:p>
    <w:p w14:paraId="190B5030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       Am7         Bm7         Em</w:t>
      </w:r>
    </w:p>
    <w:p w14:paraId="620FFBF4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At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kahit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ano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man ang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mangyari</w:t>
      </w:r>
      <w:proofErr w:type="spellEnd"/>
    </w:p>
    <w:p w14:paraId="1A41BA87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</w:p>
    <w:p w14:paraId="669D7C52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       Dm7   G     C    Bm</w:t>
      </w:r>
    </w:p>
    <w:p w14:paraId="42B7473B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>Sa '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yo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pa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 w:rsidRPr="00361DBE">
        <w:rPr>
          <w:rFonts w:ascii="Courier New" w:eastAsia="Courier New" w:hAnsi="Courier New" w:cs="Courier New"/>
          <w:sz w:val="22"/>
          <w:szCs w:val="22"/>
        </w:rPr>
        <w:t>uuwi</w:t>
      </w:r>
      <w:proofErr w:type="spellEnd"/>
      <w:r w:rsidRPr="00361DBE">
        <w:rPr>
          <w:rFonts w:ascii="Courier New" w:eastAsia="Courier New" w:hAnsi="Courier New" w:cs="Courier New"/>
          <w:sz w:val="22"/>
          <w:szCs w:val="22"/>
        </w:rPr>
        <w:t>...</w:t>
      </w:r>
    </w:p>
    <w:p w14:paraId="0C347C6D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</w:p>
    <w:p w14:paraId="54961AD8" w14:textId="77777777" w:rsidR="00361DBE" w:rsidRP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 xml:space="preserve">  G     Am7   G/B    C   Am7   G/B    D</w:t>
      </w:r>
    </w:p>
    <w:p w14:paraId="3F56CFF3" w14:textId="1D90A19E" w:rsidR="00361DBE" w:rsidRDefault="00361DBE" w:rsidP="00361DBE">
      <w:pPr>
        <w:rPr>
          <w:rFonts w:ascii="Courier New" w:eastAsia="Courier New" w:hAnsi="Courier New" w:cs="Courier New"/>
          <w:sz w:val="22"/>
          <w:szCs w:val="22"/>
        </w:rPr>
      </w:pPr>
      <w:r w:rsidRPr="00361DBE">
        <w:rPr>
          <w:rFonts w:ascii="Courier New" w:eastAsia="Courier New" w:hAnsi="Courier New" w:cs="Courier New"/>
          <w:sz w:val="22"/>
          <w:szCs w:val="22"/>
        </w:rPr>
        <w:t>Palagi...</w:t>
      </w:r>
    </w:p>
    <w:p w14:paraId="0C362C2A" w14:textId="77777777" w:rsidR="00361DBE" w:rsidRDefault="00361DBE"/>
    <w:p w14:paraId="4ECE46E5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A82A2EC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60B113F8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G        Cadd9      Em    Am       D      G/B   Cm   Bm</w:t>
      </w:r>
    </w:p>
    <w:p w14:paraId="045801F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F4F1CCB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1]</w:t>
      </w:r>
    </w:p>
    <w:p w14:paraId="591071F5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G                   Cadd9</w:t>
      </w:r>
    </w:p>
    <w:p w14:paraId="66F0B88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Hindi man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araw-araw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nakangiti</w:t>
      </w:r>
      <w:proofErr w:type="spellEnd"/>
    </w:p>
    <w:p w14:paraId="3BE38B1A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G                         Cadd9</w:t>
      </w:r>
    </w:p>
    <w:p w14:paraId="235C348C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Ilang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beses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tayong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humihindi</w:t>
      </w:r>
      <w:proofErr w:type="spellEnd"/>
    </w:p>
    <w:p w14:paraId="2358990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Em                      Cadd9</w:t>
      </w:r>
    </w:p>
    <w:p w14:paraId="18F29368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'Di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mabilang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mga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tampuhan</w:t>
      </w:r>
      <w:proofErr w:type="spellEnd"/>
    </w:p>
    <w:p w14:paraId="2D0DC0AB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Em                    Cadd9</w:t>
      </w:r>
    </w:p>
    <w:p w14:paraId="03A5295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Away-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bati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natin, 'di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namamalayan</w:t>
      </w:r>
      <w:proofErr w:type="spellEnd"/>
    </w:p>
    <w:p w14:paraId="722F40B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9D3D94C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[Pre-Chorus]</w:t>
      </w:r>
    </w:p>
    <w:p w14:paraId="6F44007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Am     D</w:t>
      </w:r>
    </w:p>
    <w:p w14:paraId="1ED2B67D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Heto tayo</w:t>
      </w:r>
    </w:p>
    <w:p w14:paraId="14AFAA8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22EFEED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4FF68ECE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Cadd9     G/B</w:t>
      </w:r>
    </w:p>
    <w:p w14:paraId="40D16454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Ngunit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3C02CF25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D</w:t>
      </w:r>
    </w:p>
    <w:p w14:paraId="52D1961B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Babalik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yakap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</w:p>
    <w:p w14:paraId="4D78779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Cadd9     G/B</w:t>
      </w:r>
    </w:p>
    <w:p w14:paraId="2190469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Hanggang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36F05F2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 D</w:t>
      </w:r>
    </w:p>
    <w:p w14:paraId="3E7E33C7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Pipiliin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sa'yo</w:t>
      </w:r>
      <w:proofErr w:type="spellEnd"/>
    </w:p>
    <w:p w14:paraId="0A953B6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Am                 G</w:t>
      </w:r>
    </w:p>
    <w:p w14:paraId="1A13A2CD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Ulit-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ulitin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man,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nais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malaman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</w:p>
    <w:p w14:paraId="7E594C8A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Cadd9       G    Cadd9</w:t>
      </w:r>
    </w:p>
    <w:p w14:paraId="42DA4192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Iyo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palagi,</w:t>
      </w:r>
    </w:p>
    <w:p w14:paraId="4A124632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G     Cadd9</w:t>
      </w:r>
    </w:p>
    <w:p w14:paraId="3A1BC2E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palagi</w:t>
      </w:r>
    </w:p>
    <w:p w14:paraId="56120B5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D49CB25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2]</w:t>
      </w:r>
    </w:p>
    <w:p w14:paraId="6303094E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G                               Cadd9</w:t>
      </w:r>
    </w:p>
    <w:p w14:paraId="0688DE6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Kung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balikan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man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hirap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luha't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lahat</w:t>
      </w:r>
    </w:p>
    <w:p w14:paraId="4BC848C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G                        Cadd9</w:t>
      </w:r>
    </w:p>
    <w:p w14:paraId="5D9C6802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Ikaw 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paborito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desisyon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</w:t>
      </w:r>
    </w:p>
    <w:p w14:paraId="544F08A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Em                  Cadd9</w:t>
      </w:r>
    </w:p>
    <w:p w14:paraId="770B555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'Pag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napaligiran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ingay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ng gulo</w:t>
      </w:r>
    </w:p>
    <w:p w14:paraId="08D5DBAD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F593313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Em                  Cadd9</w:t>
      </w:r>
    </w:p>
    <w:p w14:paraId="6C090E5B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'Di ko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pagpapalit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ngiti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mundo</w:t>
      </w:r>
      <w:proofErr w:type="spellEnd"/>
    </w:p>
    <w:p w14:paraId="3278AA93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A34AA6F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[Pre-Chorus]</w:t>
      </w:r>
    </w:p>
    <w:p w14:paraId="317B46C8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Am     D</w:t>
      </w:r>
    </w:p>
    <w:p w14:paraId="6157340E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Heto tayo</w:t>
      </w:r>
    </w:p>
    <w:p w14:paraId="6974EF4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60C49BD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6075B46B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Cadd9     G/B</w:t>
      </w:r>
    </w:p>
    <w:p w14:paraId="1E97682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Sa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31828C1C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D</w:t>
      </w:r>
    </w:p>
    <w:p w14:paraId="7845EB01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Babalik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yakap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</w:p>
    <w:p w14:paraId="2D55879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Cadd9      G/B</w:t>
      </w:r>
    </w:p>
    <w:p w14:paraId="453F7A0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Hanggang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2F386383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 D</w:t>
      </w:r>
    </w:p>
    <w:p w14:paraId="214E68B1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Pipiliin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sa'yo</w:t>
      </w:r>
      <w:proofErr w:type="spellEnd"/>
    </w:p>
    <w:p w14:paraId="58130872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Am                   G</w:t>
      </w:r>
    </w:p>
    <w:p w14:paraId="6D37D57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Ulit-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ulitin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man,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nais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malaman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</w:p>
    <w:p w14:paraId="1204AD64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Cadd9</w:t>
      </w:r>
    </w:p>
    <w:p w14:paraId="587C9EA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Iyo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</w:t>
      </w:r>
      <w:proofErr w:type="spellEnd"/>
    </w:p>
    <w:p w14:paraId="3FE072B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09ED4B1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[Bridge]</w:t>
      </w:r>
    </w:p>
    <w:p w14:paraId="085252D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D                 Cadd9</w:t>
      </w:r>
    </w:p>
    <w:p w14:paraId="5940889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Sa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pagdating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pilak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ginto</w:t>
      </w:r>
      <w:proofErr w:type="spellEnd"/>
    </w:p>
    <w:p w14:paraId="1BC6346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Cm</w:t>
      </w:r>
    </w:p>
    <w:p w14:paraId="1DD4F177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Dyamante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ma'y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abutin</w:t>
      </w:r>
      <w:proofErr w:type="spellEnd"/>
    </w:p>
    <w:p w14:paraId="0D4035DB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Bm</w:t>
      </w:r>
    </w:p>
    <w:p w14:paraId="735EBAF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Ikaw pa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bituin</w:t>
      </w:r>
      <w:proofErr w:type="spellEnd"/>
    </w:p>
    <w:p w14:paraId="1436AC1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Em                      Cadd9 D</w:t>
      </w:r>
    </w:p>
    <w:p w14:paraId="10747746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Natatangi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dalangin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'gang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siglo</w:t>
      </w:r>
      <w:proofErr w:type="spellEnd"/>
    </w:p>
    <w:p w14:paraId="5F108382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791EC38" w14:textId="77777777" w:rsidR="00711438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541FD99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Cadd9      G/B</w:t>
      </w:r>
    </w:p>
    <w:p w14:paraId="64EB4700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Sa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310FC05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 D</w:t>
      </w:r>
    </w:p>
    <w:p w14:paraId="44528E51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Babalik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yakap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</w:t>
      </w:r>
      <w:proofErr w:type="spellEnd"/>
    </w:p>
    <w:p w14:paraId="2E2A828F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Cadd9      G/B</w:t>
      </w:r>
    </w:p>
    <w:p w14:paraId="2FDF663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Mahal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huli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286123A6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Em                        D</w:t>
      </w:r>
    </w:p>
    <w:p w14:paraId="31A15EB6" w14:textId="77777777" w:rsidR="00711438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Pipiliin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maging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sa'yo</w:t>
      </w:r>
      <w:proofErr w:type="spellEnd"/>
    </w:p>
    <w:p w14:paraId="16BB49EE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Am                  G</w:t>
      </w:r>
    </w:p>
    <w:p w14:paraId="2A0FF2D3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Ulit-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ulitin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man,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nais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malaman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mong</w:t>
      </w:r>
      <w:proofErr w:type="spellEnd"/>
    </w:p>
    <w:p w14:paraId="40E3477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Cadd9    G    Cadd9</w:t>
      </w:r>
    </w:p>
    <w:p w14:paraId="6A389C21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Iyo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ako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palagi</w:t>
      </w:r>
    </w:p>
    <w:p w14:paraId="18CA9547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ECD7EDD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Credits: @dernalvamusic [YouTube]</w:t>
      </w:r>
    </w:p>
    <w:p w14:paraId="1C88B55C" w14:textId="77777777" w:rsidR="00711438" w:rsidRDefault="00000000">
      <w:r>
        <w:rPr>
          <w:rFonts w:ascii="Courier New" w:eastAsia="Courier New" w:hAnsi="Courier New" w:cs="Courier New"/>
          <w:sz w:val="22"/>
          <w:szCs w:val="22"/>
        </w:rPr>
        <w:t>Tutorial Link: https://youtu.be/CRgp0yTD9kQ?si=3lZ1UGfUDxLc--9i</w:t>
      </w:r>
    </w:p>
    <w:sectPr w:rsidR="00711438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B12F1"/>
    <w:multiLevelType w:val="hybridMultilevel"/>
    <w:tmpl w:val="BCC6A198"/>
    <w:lvl w:ilvl="0" w:tplc="DADCCAEA">
      <w:start w:val="1"/>
      <w:numFmt w:val="bullet"/>
      <w:lvlText w:val="●"/>
      <w:lvlJc w:val="left"/>
      <w:pPr>
        <w:ind w:left="720" w:hanging="360"/>
      </w:pPr>
    </w:lvl>
    <w:lvl w:ilvl="1" w:tplc="FC46A33C">
      <w:start w:val="1"/>
      <w:numFmt w:val="bullet"/>
      <w:lvlText w:val="○"/>
      <w:lvlJc w:val="left"/>
      <w:pPr>
        <w:ind w:left="1440" w:hanging="360"/>
      </w:pPr>
    </w:lvl>
    <w:lvl w:ilvl="2" w:tplc="9CBECB80">
      <w:start w:val="1"/>
      <w:numFmt w:val="bullet"/>
      <w:lvlText w:val="■"/>
      <w:lvlJc w:val="left"/>
      <w:pPr>
        <w:ind w:left="2160" w:hanging="360"/>
      </w:pPr>
    </w:lvl>
    <w:lvl w:ilvl="3" w:tplc="8252248E">
      <w:start w:val="1"/>
      <w:numFmt w:val="bullet"/>
      <w:lvlText w:val="●"/>
      <w:lvlJc w:val="left"/>
      <w:pPr>
        <w:ind w:left="2880" w:hanging="360"/>
      </w:pPr>
    </w:lvl>
    <w:lvl w:ilvl="4" w:tplc="DE1A21CE">
      <w:start w:val="1"/>
      <w:numFmt w:val="bullet"/>
      <w:lvlText w:val="○"/>
      <w:lvlJc w:val="left"/>
      <w:pPr>
        <w:ind w:left="3600" w:hanging="360"/>
      </w:pPr>
    </w:lvl>
    <w:lvl w:ilvl="5" w:tplc="5DAC15DC">
      <w:start w:val="1"/>
      <w:numFmt w:val="bullet"/>
      <w:lvlText w:val="■"/>
      <w:lvlJc w:val="left"/>
      <w:pPr>
        <w:ind w:left="4320" w:hanging="360"/>
      </w:pPr>
    </w:lvl>
    <w:lvl w:ilvl="6" w:tplc="1C62566A">
      <w:start w:val="1"/>
      <w:numFmt w:val="bullet"/>
      <w:lvlText w:val="●"/>
      <w:lvlJc w:val="left"/>
      <w:pPr>
        <w:ind w:left="5040" w:hanging="360"/>
      </w:pPr>
    </w:lvl>
    <w:lvl w:ilvl="7" w:tplc="A434EA68">
      <w:start w:val="1"/>
      <w:numFmt w:val="bullet"/>
      <w:lvlText w:val="●"/>
      <w:lvlJc w:val="left"/>
      <w:pPr>
        <w:ind w:left="5760" w:hanging="360"/>
      </w:pPr>
    </w:lvl>
    <w:lvl w:ilvl="8" w:tplc="4914ECF8">
      <w:start w:val="1"/>
      <w:numFmt w:val="bullet"/>
      <w:lvlText w:val="●"/>
      <w:lvlJc w:val="left"/>
      <w:pPr>
        <w:ind w:left="6480" w:hanging="360"/>
      </w:pPr>
    </w:lvl>
  </w:abstractNum>
  <w:num w:numId="1" w16cid:durableId="409620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438"/>
    <w:rsid w:val="00361DBE"/>
    <w:rsid w:val="004D2FE5"/>
    <w:rsid w:val="00711438"/>
    <w:rsid w:val="00E8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870B"/>
  <w15:docId w15:val="{AFD06B66-B65E-4FD3-8378-02468689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450</Words>
  <Characters>2005</Characters>
  <Application>Microsoft Office Word</Application>
  <DocSecurity>0</DocSecurity>
  <Lines>167</Lines>
  <Paragraphs>163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3</cp:revision>
  <dcterms:created xsi:type="dcterms:W3CDTF">2026-09-07T05:07:00Z</dcterms:created>
  <dcterms:modified xsi:type="dcterms:W3CDTF">2026-09-07T07:24:00Z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2026-09-07T07:24:39Z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e1b8ed6f-3469-4e73-a294-d239bcb1e41a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