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F4AB" w14:textId="77777777" w:rsidR="003B38CB" w:rsidRDefault="00000000">
      <w:pPr>
        <w:pStyle w:val="Heading1"/>
        <w:spacing w:after="240"/>
      </w:pPr>
      <w:r>
        <w:rPr>
          <w:rFonts w:ascii="Calibri" w:eastAsia="Calibri" w:hAnsi="Calibri" w:cs="Calibri"/>
          <w:b/>
          <w:bCs/>
          <w:color w:val="1F3864"/>
        </w:rPr>
        <w:t xml:space="preserve">Same Ground Chords by </w:t>
      </w:r>
      <w:proofErr w:type="spellStart"/>
      <w:r>
        <w:rPr>
          <w:rFonts w:ascii="Calibri" w:eastAsia="Calibri" w:hAnsi="Calibri" w:cs="Calibri"/>
          <w:b/>
          <w:bCs/>
          <w:color w:val="1F3864"/>
        </w:rPr>
        <w:t>Kitchie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Nadal</w:t>
      </w:r>
    </w:p>
    <w:p w14:paraId="6E7509E0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Difficulty: beginner</w:t>
      </w:r>
    </w:p>
    <w:p w14:paraId="1B08DAB3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Tuning: E A D G B E</w:t>
      </w:r>
    </w:p>
    <w:p w14:paraId="3DBAD67A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Key: A</w:t>
      </w:r>
    </w:p>
    <w:p w14:paraId="43C2CACE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2EB1B6D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CHORDS</w:t>
      </w:r>
    </w:p>
    <w:p w14:paraId="3087EF3A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A           G       E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F#m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D        Dm</w:t>
      </w:r>
    </w:p>
    <w:p w14:paraId="69F15A9C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B2E0B01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Same Ground</w:t>
      </w:r>
    </w:p>
    <w:p w14:paraId="60691AA0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By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Kitchie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Nadal</w:t>
      </w:r>
    </w:p>
    <w:p w14:paraId="3B2F504E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Transcribed by: Warren Sayson Jr</w:t>
      </w:r>
    </w:p>
    <w:p w14:paraId="2128948F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CD7EBB8" w14:textId="77777777" w:rsidR="003B38CB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[Intro]</w:t>
      </w:r>
    </w:p>
    <w:p w14:paraId="727ACD67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C26E745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A       G   A       G</w:t>
      </w:r>
    </w:p>
    <w:p w14:paraId="2B832FD7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2CF02A0" w14:textId="77777777" w:rsidR="003B38CB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[Verse 1]</w:t>
      </w:r>
    </w:p>
    <w:p w14:paraId="3AA4A4D1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953C6F5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A                      G</w:t>
      </w:r>
    </w:p>
    <w:p w14:paraId="7E048775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My love, it's been a long time</w:t>
      </w:r>
    </w:p>
    <w:p w14:paraId="0ECD8745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         A               G</w:t>
      </w:r>
    </w:p>
    <w:p w14:paraId="7DCB2DF7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Since I cried and left you out of the blue</w:t>
      </w:r>
    </w:p>
    <w:p w14:paraId="76AF5D01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A                    G                             A   G</w:t>
      </w:r>
    </w:p>
    <w:p w14:paraId="408FEE5E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It's hard leaving you the way when I never wanted to</w:t>
      </w:r>
    </w:p>
    <w:p w14:paraId="6CB8617D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A                 G</w:t>
      </w:r>
    </w:p>
    <w:p w14:paraId="7880F457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Self-denial is a game, a stranger</w:t>
      </w:r>
    </w:p>
    <w:p w14:paraId="062A983B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      A              G</w:t>
      </w:r>
    </w:p>
    <w:p w14:paraId="2B1ED532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I never would want until there was you</w:t>
      </w:r>
    </w:p>
    <w:p w14:paraId="58E596C2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A</w:t>
      </w:r>
    </w:p>
    <w:p w14:paraId="7AD58822" w14:textId="77777777" w:rsidR="003B38CB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'Cause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 have learned that love is beyond</w:t>
      </w:r>
    </w:p>
    <w:p w14:paraId="6CD483A0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          G                                        A G</w:t>
      </w:r>
    </w:p>
    <w:p w14:paraId="2FCA73F5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What human can imagine, the more it clears the more 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gotta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let you go</w:t>
      </w:r>
    </w:p>
    <w:p w14:paraId="04CF47F6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F08668F" w14:textId="77777777" w:rsidR="003B38CB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20534CA6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6B047D5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A                              E         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F#m</w:t>
      </w:r>
      <w:proofErr w:type="spellEnd"/>
    </w:p>
    <w:p w14:paraId="23C093D1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'Cause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what I don't understand is why I'm feeling so bad now</w:t>
      </w:r>
    </w:p>
    <w:p w14:paraId="2DF37FCF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D</w:t>
      </w:r>
    </w:p>
    <w:p w14:paraId="717AFB97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When I know it was my idea</w:t>
      </w:r>
    </w:p>
    <w:p w14:paraId="1612D66E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A                                          E</w:t>
      </w:r>
    </w:p>
    <w:p w14:paraId="6BB8F620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I could have just denied the truth and lied</w:t>
      </w:r>
    </w:p>
    <w:p w14:paraId="31C7245C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F#m</w:t>
      </w:r>
      <w:proofErr w:type="spellEnd"/>
    </w:p>
    <w:p w14:paraId="3FCAA547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Now why am I the only one standing</w:t>
      </w:r>
    </w:p>
    <w:p w14:paraId="5C33760C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Dm                      A</w:t>
      </w:r>
    </w:p>
    <w:p w14:paraId="3D44A1B8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Stranded on the same ground</w:t>
      </w:r>
    </w:p>
    <w:p w14:paraId="0CFCF740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FA5F8D6" w14:textId="77777777" w:rsidR="003B38CB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[Interlude]</w:t>
      </w:r>
    </w:p>
    <w:p w14:paraId="7D48187C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1E038B8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(A)   G     A   G</w:t>
      </w:r>
    </w:p>
    <w:p w14:paraId="21ECC56F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35EFDF5" w14:textId="77777777" w:rsidR="003B38CB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[Verse 2]</w:t>
      </w:r>
    </w:p>
    <w:p w14:paraId="3E41502F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AADED0B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A                       G</w:t>
      </w:r>
    </w:p>
    <w:p w14:paraId="2D6BB443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My love, it's been a long time</w:t>
      </w:r>
    </w:p>
    <w:p w14:paraId="17EF2C15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         A              G</w:t>
      </w:r>
    </w:p>
    <w:p w14:paraId="4D7AEEE1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Since I cried and left you out of the blue</w:t>
      </w:r>
    </w:p>
    <w:p w14:paraId="002B11FF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lastRenderedPageBreak/>
        <w:t>A                    G                             A   G</w:t>
      </w:r>
    </w:p>
    <w:p w14:paraId="0F5E1877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It's hard leaving you the way when I never wanted to</w:t>
      </w:r>
    </w:p>
    <w:p w14:paraId="27DD42E2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A                 G</w:t>
      </w:r>
    </w:p>
    <w:p w14:paraId="6E5B9C0A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Self-denial is a game, a stranger</w:t>
      </w:r>
    </w:p>
    <w:p w14:paraId="4B7E2A09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       A             G</w:t>
      </w:r>
    </w:p>
    <w:p w14:paraId="421F8598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I never would want until there was you</w:t>
      </w:r>
    </w:p>
    <w:p w14:paraId="4E54E864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A                                                        G</w:t>
      </w:r>
    </w:p>
    <w:p w14:paraId="2A642BCE" w14:textId="77777777" w:rsidR="003B38CB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'Cause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 have learned that love is a word gets thrown a little bit too much</w:t>
      </w:r>
    </w:p>
    <w:p w14:paraId="5FF151C1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                   A</w:t>
      </w:r>
    </w:p>
    <w:p w14:paraId="47DA43BC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The best excuse to fill this infinite abyss</w:t>
      </w:r>
    </w:p>
    <w:p w14:paraId="1B656F59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    G</w:t>
      </w:r>
    </w:p>
    <w:p w14:paraId="1D6D59F7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I never ever have to be</w:t>
      </w:r>
    </w:p>
    <w:p w14:paraId="072107CA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934868F" w14:textId="77777777" w:rsidR="003B38CB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0F1ADBF1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47464AD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A                              E         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F#m</w:t>
      </w:r>
      <w:proofErr w:type="spellEnd"/>
    </w:p>
    <w:p w14:paraId="5046F632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'Cause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what I don't understand is why I'm feeling so bad now</w:t>
      </w:r>
    </w:p>
    <w:p w14:paraId="4D5FC297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D</w:t>
      </w:r>
    </w:p>
    <w:p w14:paraId="6DB9004E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When I know it was my idea</w:t>
      </w:r>
    </w:p>
    <w:p w14:paraId="6D4DAE4A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A                                          E</w:t>
      </w:r>
    </w:p>
    <w:p w14:paraId="582433C2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I could have just denied the truth and lied</w:t>
      </w:r>
    </w:p>
    <w:p w14:paraId="7FE28273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F#m</w:t>
      </w:r>
      <w:proofErr w:type="spellEnd"/>
    </w:p>
    <w:p w14:paraId="2FB361FA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Now why am I the only one standing</w:t>
      </w:r>
    </w:p>
    <w:p w14:paraId="0FC27264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Dm                      A</w:t>
      </w:r>
    </w:p>
    <w:p w14:paraId="31AB0D24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Stranded on the same ground</w:t>
      </w:r>
    </w:p>
    <w:p w14:paraId="0A23FB5E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16EFE19" w14:textId="77777777" w:rsidR="003B38CB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[Solo]</w:t>
      </w:r>
    </w:p>
    <w:p w14:paraId="3A16BA5B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4F81485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(A)   G     A   G</w:t>
      </w:r>
    </w:p>
    <w:p w14:paraId="0C37F588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A    G     A   G</w:t>
      </w:r>
    </w:p>
    <w:p w14:paraId="59D31342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196B54E" w14:textId="77777777" w:rsidR="003B38CB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[Chorus]</w:t>
      </w:r>
    </w:p>
    <w:p w14:paraId="5DB61B25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E3C41EB" w14:textId="4DA81162" w:rsidR="003B38CB" w:rsidRDefault="00000000">
      <w:r>
        <w:rPr>
          <w:rFonts w:ascii="Courier New" w:eastAsia="Courier New" w:hAnsi="Courier New" w:cs="Courier New"/>
          <w:sz w:val="22"/>
          <w:szCs w:val="22"/>
        </w:rPr>
        <w:t>A                             E</w:t>
      </w:r>
      <w:r w:rsidR="00C66EB1">
        <w:rPr>
          <w:rFonts w:ascii="Courier New" w:eastAsia="Courier New" w:hAnsi="Courier New" w:cs="Courier New"/>
          <w:sz w:val="22"/>
          <w:szCs w:val="22"/>
        </w:rPr>
        <w:t xml:space="preserve"> (BREAK)</w:t>
      </w:r>
      <w:r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F#m</w:t>
      </w:r>
      <w:proofErr w:type="spellEnd"/>
    </w:p>
    <w:p w14:paraId="58B9A84A" w14:textId="01400C88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'Cause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what I don't understand is why I'm feeling so bad now</w:t>
      </w:r>
    </w:p>
    <w:p w14:paraId="657A0981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D</w:t>
      </w:r>
    </w:p>
    <w:p w14:paraId="15CB85EA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When I know it was my idea</w:t>
      </w:r>
    </w:p>
    <w:p w14:paraId="3BDD12A3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A                                         E</w:t>
      </w:r>
    </w:p>
    <w:p w14:paraId="2B20CCA2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I could have just denied the truth and lied</w:t>
      </w:r>
    </w:p>
    <w:p w14:paraId="24573F64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42279F51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F#m</w:t>
      </w:r>
      <w:proofErr w:type="spellEnd"/>
    </w:p>
    <w:p w14:paraId="0517C4EA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Now why am I the only one standing</w:t>
      </w:r>
    </w:p>
    <w:p w14:paraId="7BE9FA5A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Dm                     A</w:t>
      </w:r>
    </w:p>
    <w:p w14:paraId="5A365B7C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Stranded on the same ground</w:t>
      </w:r>
    </w:p>
    <w:p w14:paraId="72608992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C8AAAF5" w14:textId="77777777" w:rsidR="003B38CB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[Interlude]</w:t>
      </w:r>
    </w:p>
    <w:p w14:paraId="6ECD8232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D08A87B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(A)   G   A   G</w:t>
      </w:r>
    </w:p>
    <w:p w14:paraId="30345B50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639FE3BA" w14:textId="77777777" w:rsidR="003B38CB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[Outro]</w:t>
      </w:r>
    </w:p>
    <w:p w14:paraId="07F04458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77A9B6B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A               G                     A       G</w:t>
      </w:r>
    </w:p>
    <w:p w14:paraId="25A91B3C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If all else fails, would you be there to love me?</w:t>
      </w:r>
    </w:p>
    <w:p w14:paraId="63868B96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  A               G</w:t>
      </w:r>
    </w:p>
    <w:p w14:paraId="3BA5DB93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When all else fails, would you be brave</w:t>
      </w:r>
    </w:p>
    <w:p w14:paraId="64E56753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 A                     G   A</w:t>
      </w:r>
    </w:p>
    <w:p w14:paraId="4FB9BB96" w14:textId="77777777" w:rsidR="003B38CB" w:rsidRDefault="00000000">
      <w:r>
        <w:rPr>
          <w:rFonts w:ascii="Courier New" w:eastAsia="Courier New" w:hAnsi="Courier New" w:cs="Courier New"/>
          <w:sz w:val="22"/>
          <w:szCs w:val="22"/>
        </w:rPr>
        <w:t>To see right through me?</w:t>
      </w:r>
    </w:p>
    <w:sectPr w:rsidR="003B38CB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67706"/>
    <w:multiLevelType w:val="hybridMultilevel"/>
    <w:tmpl w:val="062053A4"/>
    <w:lvl w:ilvl="0" w:tplc="3A20650E">
      <w:start w:val="1"/>
      <w:numFmt w:val="bullet"/>
      <w:lvlText w:val="●"/>
      <w:lvlJc w:val="left"/>
      <w:pPr>
        <w:ind w:left="720" w:hanging="360"/>
      </w:pPr>
    </w:lvl>
    <w:lvl w:ilvl="1" w:tplc="467A0316">
      <w:start w:val="1"/>
      <w:numFmt w:val="bullet"/>
      <w:lvlText w:val="○"/>
      <w:lvlJc w:val="left"/>
      <w:pPr>
        <w:ind w:left="1440" w:hanging="360"/>
      </w:pPr>
    </w:lvl>
    <w:lvl w:ilvl="2" w:tplc="B1E08CC2">
      <w:start w:val="1"/>
      <w:numFmt w:val="bullet"/>
      <w:lvlText w:val="■"/>
      <w:lvlJc w:val="left"/>
      <w:pPr>
        <w:ind w:left="2160" w:hanging="360"/>
      </w:pPr>
    </w:lvl>
    <w:lvl w:ilvl="3" w:tplc="61F0C886">
      <w:start w:val="1"/>
      <w:numFmt w:val="bullet"/>
      <w:lvlText w:val="●"/>
      <w:lvlJc w:val="left"/>
      <w:pPr>
        <w:ind w:left="2880" w:hanging="360"/>
      </w:pPr>
    </w:lvl>
    <w:lvl w:ilvl="4" w:tplc="37E23D74">
      <w:start w:val="1"/>
      <w:numFmt w:val="bullet"/>
      <w:lvlText w:val="○"/>
      <w:lvlJc w:val="left"/>
      <w:pPr>
        <w:ind w:left="3600" w:hanging="360"/>
      </w:pPr>
    </w:lvl>
    <w:lvl w:ilvl="5" w:tplc="D5DC029C">
      <w:start w:val="1"/>
      <w:numFmt w:val="bullet"/>
      <w:lvlText w:val="■"/>
      <w:lvlJc w:val="left"/>
      <w:pPr>
        <w:ind w:left="4320" w:hanging="360"/>
      </w:pPr>
    </w:lvl>
    <w:lvl w:ilvl="6" w:tplc="9C6A02D0">
      <w:start w:val="1"/>
      <w:numFmt w:val="bullet"/>
      <w:lvlText w:val="●"/>
      <w:lvlJc w:val="left"/>
      <w:pPr>
        <w:ind w:left="5040" w:hanging="360"/>
      </w:pPr>
    </w:lvl>
    <w:lvl w:ilvl="7" w:tplc="4BC2A096">
      <w:start w:val="1"/>
      <w:numFmt w:val="bullet"/>
      <w:lvlText w:val="●"/>
      <w:lvlJc w:val="left"/>
      <w:pPr>
        <w:ind w:left="5760" w:hanging="360"/>
      </w:pPr>
    </w:lvl>
    <w:lvl w:ilvl="8" w:tplc="1954FD46">
      <w:start w:val="1"/>
      <w:numFmt w:val="bullet"/>
      <w:lvlText w:val="●"/>
      <w:lvlJc w:val="left"/>
      <w:pPr>
        <w:ind w:left="6480" w:hanging="360"/>
      </w:pPr>
    </w:lvl>
  </w:abstractNum>
  <w:num w:numId="1" w16cid:durableId="929508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8CB"/>
    <w:rsid w:val="003B38CB"/>
    <w:rsid w:val="00C66EB1"/>
    <w:rsid w:val="00CC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22A5"/>
  <w15:docId w15:val="{A676FCE5-F71E-41B9-ADFA-17FE7E1B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693</Words>
  <Characters>2322</Characters>
  <Application>Microsoft Office Word</Application>
  <DocSecurity>0</DocSecurity>
  <Lines>193</Lines>
  <Paragraphs>188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Zither Calvin</cp:lastModifiedBy>
  <cp:revision>2</cp:revision>
  <dcterms:created xsi:type="dcterms:W3CDTF">2026-09-07T16:38:00Z</dcterms:created>
  <dcterms:modified xsi:type="dcterms:W3CDTF">2026-09-07T16:48:00Z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2026-09-07T16:48:45Z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ffc6db12-5428-4caf-b237-b8735eda8c6e</vt:lpwstr>
  </property>
  <property fmtid="{D5CDD505-2E9C-101B-9397-08002B2CF9AE}" pid="7" name="MSIP_Label_defa4170-0d19-0005-0004-bc88714345d2_ActionId">
    <vt:lpwstr>104e59d0-715c-4ea1-b0cc-81aaf42b4577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