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EEA66" w14:textId="04C8DA30" w:rsidR="005819E3" w:rsidRPr="00832F04" w:rsidRDefault="00000000">
      <w:pPr>
        <w:pStyle w:val="Heading1"/>
        <w:spacing w:after="240"/>
        <w:rPr>
          <w:rFonts w:ascii="Courier New" w:hAnsi="Courier New" w:cs="Courier New"/>
          <w:sz w:val="22"/>
          <w:szCs w:val="22"/>
        </w:rPr>
      </w:pPr>
      <w:proofErr w:type="spellStart"/>
      <w:r w:rsidRPr="00832F04">
        <w:rPr>
          <w:rFonts w:ascii="Courier New" w:eastAsia="Calibri" w:hAnsi="Courier New" w:cs="Courier New"/>
          <w:b/>
          <w:bCs/>
          <w:color w:val="1F3864"/>
          <w:sz w:val="22"/>
          <w:szCs w:val="22"/>
        </w:rPr>
        <w:t>Ill</w:t>
      </w:r>
      <w:proofErr w:type="spellEnd"/>
      <w:r w:rsidRPr="00832F04">
        <w:rPr>
          <w:rFonts w:ascii="Courier New" w:eastAsia="Calibri" w:hAnsi="Courier New" w:cs="Courier New"/>
          <w:b/>
          <w:bCs/>
          <w:color w:val="1F3864"/>
          <w:sz w:val="22"/>
          <w:szCs w:val="22"/>
        </w:rPr>
        <w:t xml:space="preserve"> Never Go Chords </w:t>
      </w:r>
    </w:p>
    <w:p w14:paraId="2574324D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[Intro]</w:t>
      </w:r>
    </w:p>
    <w:p w14:paraId="75BA7861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D G/D </w:t>
      </w:r>
      <w:proofErr w:type="spellStart"/>
      <w:r w:rsidRPr="00832F04">
        <w:rPr>
          <w:rFonts w:ascii="Courier New" w:hAnsi="Courier New" w:cs="Courier New"/>
          <w:sz w:val="22"/>
          <w:szCs w:val="22"/>
        </w:rPr>
        <w:t>D</w:t>
      </w:r>
      <w:proofErr w:type="spellEnd"/>
      <w:r w:rsidRPr="00832F04">
        <w:rPr>
          <w:rFonts w:ascii="Courier New" w:hAnsi="Courier New" w:cs="Courier New"/>
          <w:sz w:val="22"/>
          <w:szCs w:val="22"/>
        </w:rPr>
        <w:t xml:space="preserve"> G/D</w:t>
      </w:r>
    </w:p>
    <w:p w14:paraId="0DA91B3A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</w:t>
      </w:r>
    </w:p>
    <w:p w14:paraId="2B862875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[Verse 1]</w:t>
      </w:r>
    </w:p>
    <w:p w14:paraId="54CAE6AC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D</w:t>
      </w:r>
    </w:p>
    <w:p w14:paraId="070029FB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You would always ask me,</w:t>
      </w:r>
    </w:p>
    <w:p w14:paraId="2C573F54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 </w:t>
      </w:r>
      <w:proofErr w:type="spellStart"/>
      <w:r w:rsidRPr="00832F04">
        <w:rPr>
          <w:rFonts w:ascii="Courier New" w:hAnsi="Courier New" w:cs="Courier New"/>
          <w:sz w:val="22"/>
          <w:szCs w:val="22"/>
        </w:rPr>
        <w:t>F#m</w:t>
      </w:r>
      <w:proofErr w:type="spellEnd"/>
    </w:p>
    <w:p w14:paraId="2A253563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Those words I say,</w:t>
      </w:r>
    </w:p>
    <w:p w14:paraId="707DCF75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Bm</w:t>
      </w:r>
    </w:p>
    <w:p w14:paraId="258CBA0F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And telling me,</w:t>
      </w:r>
    </w:p>
    <w:p w14:paraId="22CAA359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            G</w:t>
      </w:r>
    </w:p>
    <w:p w14:paraId="52E95543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What </w:t>
      </w:r>
      <w:proofErr w:type="gramStart"/>
      <w:r w:rsidRPr="00832F04">
        <w:rPr>
          <w:rFonts w:ascii="Courier New" w:hAnsi="Courier New" w:cs="Courier New"/>
          <w:sz w:val="22"/>
          <w:szCs w:val="22"/>
        </w:rPr>
        <w:t>it</w:t>
      </w:r>
      <w:proofErr w:type="gramEnd"/>
      <w:r w:rsidRPr="00832F04">
        <w:rPr>
          <w:rFonts w:ascii="Courier New" w:hAnsi="Courier New" w:cs="Courier New"/>
          <w:sz w:val="22"/>
          <w:szCs w:val="22"/>
        </w:rPr>
        <w:t xml:space="preserve"> means to me.</w:t>
      </w:r>
    </w:p>
    <w:p w14:paraId="5C78D390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Em            A</w:t>
      </w:r>
    </w:p>
    <w:p w14:paraId="22592E8E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Every single day,</w:t>
      </w:r>
    </w:p>
    <w:p w14:paraId="525BBEFF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</w:t>
      </w:r>
      <w:proofErr w:type="spellStart"/>
      <w:r w:rsidRPr="00832F04">
        <w:rPr>
          <w:rFonts w:ascii="Courier New" w:hAnsi="Courier New" w:cs="Courier New"/>
          <w:sz w:val="22"/>
          <w:szCs w:val="22"/>
        </w:rPr>
        <w:t>F#m</w:t>
      </w:r>
      <w:proofErr w:type="spellEnd"/>
      <w:r w:rsidRPr="00832F04">
        <w:rPr>
          <w:rFonts w:ascii="Courier New" w:hAnsi="Courier New" w:cs="Courier New"/>
          <w:sz w:val="22"/>
          <w:szCs w:val="22"/>
        </w:rPr>
        <w:t xml:space="preserve">            Bm</w:t>
      </w:r>
    </w:p>
    <w:p w14:paraId="24BB2C6F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You always act this way,</w:t>
      </w:r>
    </w:p>
    <w:p w14:paraId="3BA4521A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Em</w:t>
      </w:r>
    </w:p>
    <w:p w14:paraId="29EE76A1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For how many times I told you,</w:t>
      </w:r>
    </w:p>
    <w:p w14:paraId="3C49C765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G           A             D</w:t>
      </w:r>
    </w:p>
    <w:p w14:paraId="75733D6A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I love you for this is all I know.</w:t>
      </w:r>
    </w:p>
    <w:p w14:paraId="6107EF89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</w:t>
      </w:r>
    </w:p>
    <w:p w14:paraId="087D477F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[Verse 2]</w:t>
      </w:r>
    </w:p>
    <w:p w14:paraId="492C75C1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D</w:t>
      </w:r>
    </w:p>
    <w:p w14:paraId="49AE43CE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Come to me and hold me,</w:t>
      </w:r>
    </w:p>
    <w:p w14:paraId="3D6C15BF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32F04">
        <w:rPr>
          <w:rFonts w:ascii="Courier New" w:hAnsi="Courier New" w:cs="Courier New"/>
          <w:sz w:val="22"/>
          <w:szCs w:val="22"/>
        </w:rPr>
        <w:t>F#m</w:t>
      </w:r>
      <w:proofErr w:type="spellEnd"/>
    </w:p>
    <w:p w14:paraId="768B070B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And you will see,</w:t>
      </w:r>
    </w:p>
    <w:p w14:paraId="4E9A15D9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Bm</w:t>
      </w:r>
    </w:p>
    <w:p w14:paraId="0845128F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The love I give,</w:t>
      </w:r>
    </w:p>
    <w:p w14:paraId="5CE59A91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                 G</w:t>
      </w:r>
    </w:p>
    <w:p w14:paraId="6F67835E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For you still hold the key.</w:t>
      </w:r>
    </w:p>
    <w:p w14:paraId="71278D0E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Em            A</w:t>
      </w:r>
    </w:p>
    <w:p w14:paraId="155B3F1C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Every single day,</w:t>
      </w:r>
    </w:p>
    <w:p w14:paraId="6890D3BC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</w:t>
      </w:r>
      <w:proofErr w:type="spellStart"/>
      <w:r w:rsidRPr="00832F04">
        <w:rPr>
          <w:rFonts w:ascii="Courier New" w:hAnsi="Courier New" w:cs="Courier New"/>
          <w:sz w:val="22"/>
          <w:szCs w:val="22"/>
        </w:rPr>
        <w:t>F#m</w:t>
      </w:r>
      <w:proofErr w:type="spellEnd"/>
      <w:r w:rsidRPr="00832F04">
        <w:rPr>
          <w:rFonts w:ascii="Courier New" w:hAnsi="Courier New" w:cs="Courier New"/>
          <w:sz w:val="22"/>
          <w:szCs w:val="22"/>
        </w:rPr>
        <w:t xml:space="preserve">            Bm</w:t>
      </w:r>
    </w:p>
    <w:p w14:paraId="1717C6D7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You always act this way,</w:t>
      </w:r>
    </w:p>
    <w:p w14:paraId="0633DD08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Em</w:t>
      </w:r>
    </w:p>
    <w:p w14:paraId="0EB334DB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For how many times I told you,</w:t>
      </w:r>
    </w:p>
    <w:p w14:paraId="0BFF6AD6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G           A             D   G/D</w:t>
      </w:r>
    </w:p>
    <w:p w14:paraId="60B24CD6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I love you for this is all I know.</w:t>
      </w:r>
    </w:p>
    <w:p w14:paraId="333A9751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</w:t>
      </w:r>
    </w:p>
    <w:p w14:paraId="69CBD5A4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[Chorus]</w:t>
      </w:r>
    </w:p>
    <w:p w14:paraId="4BCFDEE7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 D            G/D</w:t>
      </w:r>
    </w:p>
    <w:p w14:paraId="00A71418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I'll never go far away from you,</w:t>
      </w:r>
    </w:p>
    <w:p w14:paraId="24BA9DD5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Page 1/3</w:t>
      </w:r>
    </w:p>
    <w:p w14:paraId="2645C84D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Bm                 Em</w:t>
      </w:r>
    </w:p>
    <w:p w14:paraId="5E2201BB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Even the sky will tell you,</w:t>
      </w:r>
    </w:p>
    <w:p w14:paraId="59A95DA1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           G</w:t>
      </w:r>
    </w:p>
    <w:p w14:paraId="5179C0DB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That I need you so.</w:t>
      </w:r>
    </w:p>
    <w:p w14:paraId="46E86375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 Bm</w:t>
      </w:r>
    </w:p>
    <w:p w14:paraId="5C3C476F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For this is all I know,</w:t>
      </w:r>
    </w:p>
    <w:p w14:paraId="0F8D558E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  Em       A            D</w:t>
      </w:r>
    </w:p>
    <w:p w14:paraId="3C17CF1A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I'll never go far away from you.</w:t>
      </w:r>
    </w:p>
    <w:p w14:paraId="7870D9DB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</w:t>
      </w:r>
    </w:p>
    <w:p w14:paraId="1C62965B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[Verse 3]</w:t>
      </w:r>
    </w:p>
    <w:p w14:paraId="0D2ED4D6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D</w:t>
      </w:r>
    </w:p>
    <w:p w14:paraId="58A7DCEC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lastRenderedPageBreak/>
        <w:t>Come to me and hold me,</w:t>
      </w:r>
    </w:p>
    <w:p w14:paraId="3AD33901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32F04">
        <w:rPr>
          <w:rFonts w:ascii="Courier New" w:hAnsi="Courier New" w:cs="Courier New"/>
          <w:sz w:val="22"/>
          <w:szCs w:val="22"/>
        </w:rPr>
        <w:t>F#m</w:t>
      </w:r>
      <w:proofErr w:type="spellEnd"/>
    </w:p>
    <w:p w14:paraId="543EAB16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And you will see,</w:t>
      </w:r>
    </w:p>
    <w:p w14:paraId="03364F07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Bm</w:t>
      </w:r>
    </w:p>
    <w:p w14:paraId="55825F76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The love I give,</w:t>
      </w:r>
    </w:p>
    <w:p w14:paraId="05951A40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                 G</w:t>
      </w:r>
    </w:p>
    <w:p w14:paraId="441CAE57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For you still hold the key.</w:t>
      </w:r>
    </w:p>
    <w:p w14:paraId="1B591613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Em            A</w:t>
      </w:r>
    </w:p>
    <w:p w14:paraId="43B0A1E8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Every single day,</w:t>
      </w:r>
    </w:p>
    <w:p w14:paraId="6A40144D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</w:t>
      </w:r>
      <w:proofErr w:type="spellStart"/>
      <w:r w:rsidRPr="00832F04">
        <w:rPr>
          <w:rFonts w:ascii="Courier New" w:hAnsi="Courier New" w:cs="Courier New"/>
          <w:sz w:val="22"/>
          <w:szCs w:val="22"/>
        </w:rPr>
        <w:t>F#m</w:t>
      </w:r>
      <w:proofErr w:type="spellEnd"/>
      <w:r w:rsidRPr="00832F04">
        <w:rPr>
          <w:rFonts w:ascii="Courier New" w:hAnsi="Courier New" w:cs="Courier New"/>
          <w:sz w:val="22"/>
          <w:szCs w:val="22"/>
        </w:rPr>
        <w:t xml:space="preserve">            Bm</w:t>
      </w:r>
    </w:p>
    <w:p w14:paraId="3757B1B4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You always act this way,</w:t>
      </w:r>
    </w:p>
    <w:p w14:paraId="3A49172A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Em</w:t>
      </w:r>
    </w:p>
    <w:p w14:paraId="210A78C2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For how many times I told you,</w:t>
      </w:r>
    </w:p>
    <w:p w14:paraId="29C75D6E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G           A             D   G/D</w:t>
      </w:r>
    </w:p>
    <w:p w14:paraId="60580C37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I love you for this is all I know.</w:t>
      </w:r>
    </w:p>
    <w:p w14:paraId="2CD99038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</w:t>
      </w:r>
    </w:p>
    <w:p w14:paraId="317E7FF3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[Chorus]</w:t>
      </w:r>
    </w:p>
    <w:p w14:paraId="5CFF4B51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 D            G/D</w:t>
      </w:r>
    </w:p>
    <w:p w14:paraId="48F94B8D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I'll never go far away from you,</w:t>
      </w:r>
    </w:p>
    <w:p w14:paraId="1ED433FF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Bm                 Em</w:t>
      </w:r>
    </w:p>
    <w:p w14:paraId="4DDB73F6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Even the sky will tell you,</w:t>
      </w:r>
    </w:p>
    <w:p w14:paraId="76FC724A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           G</w:t>
      </w:r>
    </w:p>
    <w:p w14:paraId="4DB97D7D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That I need you so.</w:t>
      </w:r>
    </w:p>
    <w:p w14:paraId="601000F2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 Bm</w:t>
      </w:r>
    </w:p>
    <w:p w14:paraId="61012A44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For this is all I know,</w:t>
      </w:r>
    </w:p>
    <w:p w14:paraId="04BF5131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  Em       A            D</w:t>
      </w:r>
    </w:p>
    <w:p w14:paraId="3A9A7A26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I'll never go far away from you.</w:t>
      </w:r>
    </w:p>
    <w:p w14:paraId="534CEA3B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</w:t>
      </w:r>
    </w:p>
    <w:p w14:paraId="48C2BEE3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[Instrumental]</w:t>
      </w:r>
    </w:p>
    <w:p w14:paraId="7221E20E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Bm A G D</w:t>
      </w:r>
    </w:p>
    <w:p w14:paraId="18EA19E4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Bm A G</w:t>
      </w:r>
    </w:p>
    <w:p w14:paraId="67EFFB65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</w:t>
      </w:r>
    </w:p>
    <w:p w14:paraId="7C8C3B0A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[Chorus]</w:t>
      </w:r>
    </w:p>
    <w:p w14:paraId="2AC1D74F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 D            G/D</w:t>
      </w:r>
    </w:p>
    <w:p w14:paraId="696DC218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I'll never go far away from you,</w:t>
      </w:r>
    </w:p>
    <w:p w14:paraId="32BC0F1A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Bm                 Em</w:t>
      </w:r>
    </w:p>
    <w:p w14:paraId="739C2000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Even the sky will tell you,</w:t>
      </w:r>
    </w:p>
    <w:p w14:paraId="47848BBF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           G</w:t>
      </w:r>
    </w:p>
    <w:p w14:paraId="42F20005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That I need you so.</w:t>
      </w:r>
    </w:p>
    <w:p w14:paraId="58F78D4B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 Bm</w:t>
      </w:r>
    </w:p>
    <w:p w14:paraId="2BF4490B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For this is all I know,</w:t>
      </w:r>
    </w:p>
    <w:p w14:paraId="55A2F9D2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  Em       A            D</w:t>
      </w:r>
    </w:p>
    <w:p w14:paraId="6856CA6C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I'll never go far away from you.</w:t>
      </w:r>
    </w:p>
    <w:p w14:paraId="64A088F8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</w:t>
      </w:r>
    </w:p>
    <w:p w14:paraId="7DB375F8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[Chorus]</w:t>
      </w:r>
    </w:p>
    <w:p w14:paraId="69902BDF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 D            G/D</w:t>
      </w:r>
    </w:p>
    <w:p w14:paraId="5AF00A70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I'll never go far away from you,</w:t>
      </w:r>
    </w:p>
    <w:p w14:paraId="45CD5144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Bm                 Em</w:t>
      </w:r>
    </w:p>
    <w:p w14:paraId="70B36ABA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Even the sky will tell you,</w:t>
      </w:r>
    </w:p>
    <w:p w14:paraId="2E125749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           G</w:t>
      </w:r>
    </w:p>
    <w:p w14:paraId="10AB4CC9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That I need you so.</w:t>
      </w:r>
    </w:p>
    <w:p w14:paraId="16AD7684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 Bm</w:t>
      </w:r>
    </w:p>
    <w:p w14:paraId="17A861F9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For this is all I know,</w:t>
      </w:r>
    </w:p>
    <w:p w14:paraId="31C353E4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  Em       A            D</w:t>
      </w:r>
    </w:p>
    <w:p w14:paraId="2D7621C7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I'll never go far away from you.</w:t>
      </w:r>
    </w:p>
    <w:p w14:paraId="27FAA1DE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</w:t>
      </w:r>
    </w:p>
    <w:p w14:paraId="55207B91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lastRenderedPageBreak/>
        <w:t>[Coda]</w:t>
      </w:r>
    </w:p>
    <w:p w14:paraId="5A31532C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 D        G/D</w:t>
      </w:r>
    </w:p>
    <w:p w14:paraId="3150B599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I'll never go, never go away</w:t>
      </w:r>
    </w:p>
    <w:p w14:paraId="005376AB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 xml:space="preserve">      D             G/D        </w:t>
      </w:r>
      <w:proofErr w:type="spellStart"/>
      <w:r w:rsidRPr="00832F04">
        <w:rPr>
          <w:rFonts w:ascii="Courier New" w:hAnsi="Courier New" w:cs="Courier New"/>
          <w:sz w:val="22"/>
          <w:szCs w:val="22"/>
        </w:rPr>
        <w:t>D</w:t>
      </w:r>
      <w:proofErr w:type="spellEnd"/>
    </w:p>
    <w:p w14:paraId="1CFC278F" w14:textId="77777777" w:rsidR="00832F04" w:rsidRPr="00832F04" w:rsidRDefault="00832F04" w:rsidP="00832F04">
      <w:pPr>
        <w:rPr>
          <w:rFonts w:ascii="Courier New" w:hAnsi="Courier New" w:cs="Courier New"/>
          <w:sz w:val="22"/>
          <w:szCs w:val="22"/>
        </w:rPr>
      </w:pPr>
      <w:r w:rsidRPr="00832F04">
        <w:rPr>
          <w:rFonts w:ascii="Courier New" w:hAnsi="Courier New" w:cs="Courier New"/>
          <w:sz w:val="22"/>
          <w:szCs w:val="22"/>
        </w:rPr>
        <w:t>I'll never go away, never go.</w:t>
      </w:r>
    </w:p>
    <w:sectPr w:rsidR="00832F04" w:rsidRPr="00832F04">
      <w:pgSz w:w="12240" w:h="15840"/>
      <w:pgMar w:top="864" w:right="864" w:bottom="864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21256"/>
    <w:multiLevelType w:val="hybridMultilevel"/>
    <w:tmpl w:val="075A7B38"/>
    <w:lvl w:ilvl="0" w:tplc="6FF2178C">
      <w:start w:val="1"/>
      <w:numFmt w:val="bullet"/>
      <w:lvlText w:val="●"/>
      <w:lvlJc w:val="left"/>
      <w:pPr>
        <w:ind w:left="720" w:hanging="360"/>
      </w:pPr>
    </w:lvl>
    <w:lvl w:ilvl="1" w:tplc="CDA6D3AA">
      <w:start w:val="1"/>
      <w:numFmt w:val="bullet"/>
      <w:lvlText w:val="○"/>
      <w:lvlJc w:val="left"/>
      <w:pPr>
        <w:ind w:left="1440" w:hanging="360"/>
      </w:pPr>
    </w:lvl>
    <w:lvl w:ilvl="2" w:tplc="B9569194">
      <w:start w:val="1"/>
      <w:numFmt w:val="bullet"/>
      <w:lvlText w:val="■"/>
      <w:lvlJc w:val="left"/>
      <w:pPr>
        <w:ind w:left="2160" w:hanging="360"/>
      </w:pPr>
    </w:lvl>
    <w:lvl w:ilvl="3" w:tplc="61C08F5A">
      <w:start w:val="1"/>
      <w:numFmt w:val="bullet"/>
      <w:lvlText w:val="●"/>
      <w:lvlJc w:val="left"/>
      <w:pPr>
        <w:ind w:left="2880" w:hanging="360"/>
      </w:pPr>
    </w:lvl>
    <w:lvl w:ilvl="4" w:tplc="0A7C76F0">
      <w:start w:val="1"/>
      <w:numFmt w:val="bullet"/>
      <w:lvlText w:val="○"/>
      <w:lvlJc w:val="left"/>
      <w:pPr>
        <w:ind w:left="3600" w:hanging="360"/>
      </w:pPr>
    </w:lvl>
    <w:lvl w:ilvl="5" w:tplc="75EA2B3C">
      <w:start w:val="1"/>
      <w:numFmt w:val="bullet"/>
      <w:lvlText w:val="■"/>
      <w:lvlJc w:val="left"/>
      <w:pPr>
        <w:ind w:left="4320" w:hanging="360"/>
      </w:pPr>
    </w:lvl>
    <w:lvl w:ilvl="6" w:tplc="EF948694">
      <w:start w:val="1"/>
      <w:numFmt w:val="bullet"/>
      <w:lvlText w:val="●"/>
      <w:lvlJc w:val="left"/>
      <w:pPr>
        <w:ind w:left="5040" w:hanging="360"/>
      </w:pPr>
    </w:lvl>
    <w:lvl w:ilvl="7" w:tplc="5074FE8A">
      <w:start w:val="1"/>
      <w:numFmt w:val="bullet"/>
      <w:lvlText w:val="●"/>
      <w:lvlJc w:val="left"/>
      <w:pPr>
        <w:ind w:left="5760" w:hanging="360"/>
      </w:pPr>
    </w:lvl>
    <w:lvl w:ilvl="8" w:tplc="9B3CD766">
      <w:start w:val="1"/>
      <w:numFmt w:val="bullet"/>
      <w:lvlText w:val="●"/>
      <w:lvlJc w:val="left"/>
      <w:pPr>
        <w:ind w:left="6480" w:hanging="360"/>
      </w:pPr>
    </w:lvl>
  </w:abstractNum>
  <w:num w:numId="1" w16cid:durableId="17701954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19E3"/>
    <w:rsid w:val="004F7F4E"/>
    <w:rsid w:val="005819E3"/>
    <w:rsid w:val="006339D7"/>
    <w:rsid w:val="00832F04"/>
    <w:rsid w:val="00C13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93ADC1"/>
  <w15:docId w15:val="{BDF969E0-6175-4EAD-B523-2D67794C6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32F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491</Words>
  <Characters>1709</Characters>
  <Application>Microsoft Office Word</Application>
  <DocSecurity>0</DocSecurity>
  <Lines>142</Lines>
  <Paragraphs>146</Paragraphs>
  <ScaleCrop>false</ScaleCrop>
  <Company/>
  <LinksUpToDate>false</LinksUpToDate>
  <CharactersWithSpaces>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Zither Calvin</cp:lastModifiedBy>
  <cp:revision>4</cp:revision>
  <dcterms:created xsi:type="dcterms:W3CDTF">2026-09-07T05:07:00Z</dcterms:created>
  <dcterms:modified xsi:type="dcterms:W3CDTF">2026-09-09T02:42:00Z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2026-09-09T02:38:49Z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ffc6db12-5428-4caf-b237-b8735eda8c6e</vt:lpwstr>
  </property>
  <property fmtid="{D5CDD505-2E9C-101B-9397-08002B2CF9AE}" pid="7" name="MSIP_Label_defa4170-0d19-0005-0004-bc88714345d2_ActionId">
    <vt:lpwstr>53b43da7-fe5c-49d9-b3fa-7c3b04daa99c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