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Like A Virgin Chords (ver 2) by Madonna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intermediate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F6         Gm            Dm   Csus4   C   Csus2   G   C#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Like A Virgin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Madonna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F6 Gm Dm Csus4    C Csus2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e|---2----4---6-----4------4-----4-----4--|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B|---4----4---7-----7------6-----4-----4--|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G|---3----4---8-----6------6-----6-----6--|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C#|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A|---4----6---6-----4------4-----4-----5--|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E|---2----4----------------------------4--|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made it through the wilderness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Somehow I made it through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Didn't know how lost I was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Until I found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was beat, incomplete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I'd been had, I was sad and blue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Gm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But you made me feel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Gm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Yeah, you made me feel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Csus4 - C - Csus2 -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Shiny and new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Like a virgin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Touched for the very first time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Like a virgin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When your heart beats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Next to mine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Gonna give you all my love, boy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My fear is fading fast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Been saving it all for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'Cause only love can last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You're so fine and you're mine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Make me strong, yeah, you make me bold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Gm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Oh, your love thawed out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Gm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Yeah, your love thawed out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Csus4 - C - Csus2 -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What was scared and cold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Like a virgin, hey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Touched for the very first time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Like a virgin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With your heartbeat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Next to mine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[Bridge]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    Dm        G   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Wo-ah-wo-ah        Wohoh,      Wo-ah-wo-ah   Wohoh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    Dm       G G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Wo-ah-wo-ah        Wohoh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3]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You're so fine and you're mine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I'll be yours till the end of time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Gm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'Cause you made me feel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Gm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Yeah, you made me feel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Csus4 - C - Csus2 -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I've nothing to hide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Like a virgin, hey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Touched for the very first time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Like a virgin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With your heartbeat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Next to mine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Like a virgin, ooh, ooh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Like a virgin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Feels so good inside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When you hold me, and your heart beats, and you love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Oh ohh---oh     Oh oh oh oh oh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             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Oh     ooo baby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Can't you hear my heart beat, for the very first time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Gm          F6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2026-09-17T04:05:22.731Z</dcterms:created>
  <dcterms:modified xsi:type="dcterms:W3CDTF">2026-09-17T04:05:22.741Z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