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1CF41" w14:textId="77777777" w:rsidR="00896877" w:rsidRDefault="00000000">
      <w:pPr>
        <w:pStyle w:val="Heading1"/>
        <w:spacing w:after="240"/>
      </w:pPr>
      <w:r>
        <w:rPr>
          <w:rFonts w:ascii="Calibri" w:eastAsia="Calibri" w:hAnsi="Calibri" w:cs="Calibri"/>
          <w:b/>
          <w:bCs/>
          <w:color w:val="1F3864"/>
        </w:rPr>
        <w:t>Tuloy Pa Rin Chords by Neocolours</w:t>
      </w:r>
    </w:p>
    <w:p w14:paraId="1268EDF9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Difficulty: intermediate</w:t>
      </w:r>
    </w:p>
    <w:p w14:paraId="5E7E1896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Tuning: E A D G B E</w:t>
      </w:r>
    </w:p>
    <w:p w14:paraId="26821600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Key: G</w:t>
      </w:r>
    </w:p>
    <w:p w14:paraId="6792B9DE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2F15883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CHORDS</w:t>
      </w:r>
    </w:p>
    <w:p w14:paraId="7FDD4B6A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G           D            Em   D/F#   C   Am   Eb   Ab   Fm   Db</w:t>
      </w:r>
    </w:p>
    <w:p w14:paraId="67A319B1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771D99B4" w14:textId="77777777" w:rsidR="00896877" w:rsidRDefault="00000000">
      <w:pP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Bbm</w:t>
      </w:r>
    </w:p>
    <w:p w14:paraId="0B361B75" w14:textId="77777777" w:rsidR="00C31F88" w:rsidRDefault="00C31F88">
      <w:pPr>
        <w:rPr>
          <w:rFonts w:ascii="Courier New" w:eastAsia="Courier New" w:hAnsi="Courier New" w:cs="Courier New"/>
          <w:sz w:val="22"/>
          <w:szCs w:val="22"/>
        </w:rPr>
      </w:pPr>
    </w:p>
    <w:p w14:paraId="5451C843" w14:textId="547BA352" w:rsidR="00C31F88" w:rsidRDefault="00C31F88"/>
    <w:p w14:paraId="459E78A4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6B86F4EE" w14:textId="77777777" w:rsidR="00896877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[Verse]</w:t>
      </w:r>
    </w:p>
    <w:p w14:paraId="336F47FF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G</w:t>
      </w:r>
    </w:p>
    <w:p w14:paraId="4F29CD17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Sa wari ko'y</w:t>
      </w:r>
    </w:p>
    <w:p w14:paraId="11ADC1D3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D                 Em</w:t>
      </w:r>
    </w:p>
    <w:p w14:paraId="51F186A8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Lumipas na ang kadiliman ng araw</w:t>
      </w:r>
    </w:p>
    <w:p w14:paraId="39C7AE0D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G             D</w:t>
      </w:r>
    </w:p>
    <w:p w14:paraId="3C6D0C74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Dahan-dahan pang gumigising</w:t>
      </w:r>
    </w:p>
    <w:p w14:paraId="3E838EEA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Em     D</w:t>
      </w:r>
    </w:p>
    <w:p w14:paraId="580E7981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At ngayo'y babawi na</w:t>
      </w:r>
    </w:p>
    <w:p w14:paraId="3E58232E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Em</w:t>
      </w:r>
    </w:p>
    <w:p w14:paraId="564A62F7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Muntik na</w:t>
      </w:r>
    </w:p>
    <w:p w14:paraId="7EC393F7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D                G       D/F# C</w:t>
      </w:r>
    </w:p>
    <w:p w14:paraId="30105CB3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Nasanay ako sa 'king pag-i- isa</w:t>
      </w:r>
    </w:p>
    <w:p w14:paraId="7EC0FD24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Em           D</w:t>
      </w:r>
    </w:p>
    <w:p w14:paraId="4CBC3E2C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Kaya nang iwanan ang</w:t>
      </w:r>
    </w:p>
    <w:p w14:paraId="6CA9EDA1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C        D</w:t>
      </w:r>
    </w:p>
    <w:p w14:paraId="4E0E3CE9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Bakas ng kahapon ko</w:t>
      </w:r>
    </w:p>
    <w:p w14:paraId="1343A791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25800EE3" w14:textId="77777777" w:rsidR="00896877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[Chorus]</w:t>
      </w:r>
    </w:p>
    <w:p w14:paraId="3CC7F08F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       G              D</w:t>
      </w:r>
    </w:p>
    <w:p w14:paraId="5D646C79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Tuloy pa rin ang awit ng buhay ko</w:t>
      </w:r>
    </w:p>
    <w:p w14:paraId="70A24595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      Em             D</w:t>
      </w:r>
    </w:p>
    <w:p w14:paraId="1C5446FD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Nagbago man ang hugis ng puso mo</w:t>
      </w:r>
    </w:p>
    <w:p w14:paraId="68341413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         C                G</w:t>
      </w:r>
    </w:p>
    <w:p w14:paraId="30F317A3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Handa na 'kong hamunin ang aking mundo</w:t>
      </w:r>
    </w:p>
    <w:p w14:paraId="78DE8FEB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       D</w:t>
      </w:r>
    </w:p>
    <w:p w14:paraId="0D44240F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'Pagkat tuloy pa rin</w:t>
      </w:r>
    </w:p>
    <w:p w14:paraId="0A280654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3C8784CE" w14:textId="77777777" w:rsidR="00896877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[Verse]</w:t>
      </w:r>
    </w:p>
    <w:p w14:paraId="35FEA6D5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G            D</w:t>
      </w:r>
    </w:p>
    <w:p w14:paraId="0553049C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Kung minsan ay hinahanap</w:t>
      </w:r>
    </w:p>
    <w:p w14:paraId="5CE4963C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4864532A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Em</w:t>
      </w:r>
    </w:p>
    <w:p w14:paraId="4BD74427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Pang alaala ng iyong halik (alaala ng 'yong halik)</w:t>
      </w:r>
    </w:p>
    <w:p w14:paraId="1C5E7A77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G                D</w:t>
      </w:r>
    </w:p>
    <w:p w14:paraId="6F8CE917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Inaamin ko na kay tagal pa</w:t>
      </w:r>
    </w:p>
    <w:p w14:paraId="0BD70A99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Em       D</w:t>
      </w:r>
    </w:p>
    <w:p w14:paraId="53BE5125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Bago malilimutan ito</w:t>
      </w:r>
    </w:p>
    <w:p w14:paraId="473BCFCF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Em               D</w:t>
      </w:r>
    </w:p>
    <w:p w14:paraId="5CA00A18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Kay hirap nang maulit muli</w:t>
      </w:r>
    </w:p>
    <w:p w14:paraId="02B02904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G    D/F#       C</w:t>
      </w:r>
    </w:p>
    <w:p w14:paraId="3B224051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Ang naiwan nating pag-ibig (alam ko na 'yan)</w:t>
      </w:r>
    </w:p>
    <w:p w14:paraId="2C0A304E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Em               D</w:t>
      </w:r>
    </w:p>
    <w:p w14:paraId="1DEBF8C1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lastRenderedPageBreak/>
        <w:t>Tanggap na at natututo pang</w:t>
      </w:r>
    </w:p>
    <w:p w14:paraId="00B2C47B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C            D</w:t>
      </w:r>
    </w:p>
    <w:p w14:paraId="65285748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Harapin ang katotohanang ito</w:t>
      </w:r>
    </w:p>
    <w:p w14:paraId="57A952A0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5D3B7E4" w14:textId="77777777" w:rsidR="00896877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[Chorus]</w:t>
      </w:r>
    </w:p>
    <w:p w14:paraId="764271A7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       G              D</w:t>
      </w:r>
    </w:p>
    <w:p w14:paraId="6E0F0CF9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Tuloy pa rin ang awit ng buhay ko</w:t>
      </w:r>
    </w:p>
    <w:p w14:paraId="5271AFA8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      Em             D</w:t>
      </w:r>
    </w:p>
    <w:p w14:paraId="6E6C9BF7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Nagbago man ang hugis ng puso mo</w:t>
      </w:r>
    </w:p>
    <w:p w14:paraId="57A84E10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         C                G</w:t>
      </w:r>
    </w:p>
    <w:p w14:paraId="6EC7950D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Handa na 'kong hamunin ang aking mundo</w:t>
      </w:r>
    </w:p>
    <w:p w14:paraId="79ADFA5F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         Am      D</w:t>
      </w:r>
    </w:p>
    <w:p w14:paraId="226B0906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'Pagkat tuloy pa rin ohh hoohh</w:t>
      </w:r>
    </w:p>
    <w:p w14:paraId="7F45DE0D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230077DF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       G              D</w:t>
      </w:r>
    </w:p>
    <w:p w14:paraId="640372BD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Tuloy pa rin ang awit ng buhay ko</w:t>
      </w:r>
    </w:p>
    <w:p w14:paraId="7355967F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      Em             D</w:t>
      </w:r>
    </w:p>
    <w:p w14:paraId="357B7E2C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Nagbago man ang hugis ng puso mo</w:t>
      </w:r>
    </w:p>
    <w:p w14:paraId="5DA43786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         C                G</w:t>
      </w:r>
    </w:p>
    <w:p w14:paraId="7FF2EBD7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Handa na 'kong hamunin ang aking mundo</w:t>
      </w:r>
    </w:p>
    <w:p w14:paraId="254E80FB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         D</w:t>
      </w:r>
    </w:p>
    <w:p w14:paraId="4FB6E9FC" w14:textId="77777777" w:rsidR="00896877" w:rsidRDefault="00000000">
      <w:pP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'Pagkat tuloy pa rin</w:t>
      </w:r>
    </w:p>
    <w:p w14:paraId="5AAAEEA5" w14:textId="77777777" w:rsidR="00D6723E" w:rsidRDefault="00D6723E">
      <w:pPr>
        <w:rPr>
          <w:rFonts w:ascii="Courier New" w:eastAsia="Courier New" w:hAnsi="Courier New" w:cs="Courier New"/>
          <w:sz w:val="22"/>
          <w:szCs w:val="22"/>
        </w:rPr>
      </w:pPr>
    </w:p>
    <w:p w14:paraId="16415412" w14:textId="77777777" w:rsidR="00D6723E" w:rsidRDefault="00D6723E">
      <w:pPr>
        <w:rPr>
          <w:rFonts w:ascii="Courier New" w:eastAsia="Courier New" w:hAnsi="Courier New" w:cs="Courier New"/>
          <w:sz w:val="22"/>
          <w:szCs w:val="22"/>
        </w:rPr>
      </w:pPr>
    </w:p>
    <w:p w14:paraId="356DD795" w14:textId="77777777" w:rsidR="00D6723E" w:rsidRDefault="00D6723E" w:rsidP="00D6723E">
      <w:r>
        <w:rPr>
          <w:rFonts w:ascii="Courier New" w:eastAsia="Courier New" w:hAnsi="Courier New" w:cs="Courier New"/>
          <w:b/>
          <w:bCs/>
          <w:sz w:val="22"/>
          <w:szCs w:val="22"/>
        </w:rPr>
        <w:t>[Verse]</w:t>
      </w:r>
    </w:p>
    <w:p w14:paraId="51F44871" w14:textId="77777777" w:rsidR="00D6723E" w:rsidRDefault="00D6723E" w:rsidP="00D6723E">
      <w:r>
        <w:rPr>
          <w:rFonts w:ascii="Courier New" w:eastAsia="Courier New" w:hAnsi="Courier New" w:cs="Courier New"/>
          <w:sz w:val="22"/>
          <w:szCs w:val="22"/>
        </w:rPr>
        <w:t>Em</w:t>
      </w:r>
    </w:p>
    <w:p w14:paraId="238C04AC" w14:textId="77777777" w:rsidR="00D6723E" w:rsidRDefault="00D6723E" w:rsidP="00D6723E">
      <w:r>
        <w:rPr>
          <w:rFonts w:ascii="Courier New" w:eastAsia="Courier New" w:hAnsi="Courier New" w:cs="Courier New"/>
          <w:sz w:val="22"/>
          <w:szCs w:val="22"/>
        </w:rPr>
        <w:t>Muntik na</w:t>
      </w:r>
    </w:p>
    <w:p w14:paraId="4D9C0A5C" w14:textId="77777777" w:rsidR="00D6723E" w:rsidRDefault="00D6723E" w:rsidP="00D6723E">
      <w:r>
        <w:rPr>
          <w:rFonts w:ascii="Courier New" w:eastAsia="Courier New" w:hAnsi="Courier New" w:cs="Courier New"/>
          <w:sz w:val="22"/>
          <w:szCs w:val="22"/>
        </w:rPr>
        <w:t>D                G      D/F# C</w:t>
      </w:r>
    </w:p>
    <w:p w14:paraId="76463706" w14:textId="77777777" w:rsidR="00D6723E" w:rsidRDefault="00D6723E" w:rsidP="00D6723E">
      <w:r>
        <w:rPr>
          <w:rFonts w:ascii="Courier New" w:eastAsia="Courier New" w:hAnsi="Courier New" w:cs="Courier New"/>
          <w:sz w:val="22"/>
          <w:szCs w:val="22"/>
        </w:rPr>
        <w:t>Nasanay ako sa 'king pag-i- isa</w:t>
      </w:r>
    </w:p>
    <w:p w14:paraId="7EB9C595" w14:textId="77777777" w:rsidR="00D6723E" w:rsidRDefault="00D6723E" w:rsidP="00D6723E">
      <w:r>
        <w:rPr>
          <w:rFonts w:ascii="Courier New" w:eastAsia="Courier New" w:hAnsi="Courier New" w:cs="Courier New"/>
          <w:sz w:val="22"/>
          <w:szCs w:val="22"/>
        </w:rPr>
        <w:t>Em           D</w:t>
      </w:r>
    </w:p>
    <w:p w14:paraId="37DDCE41" w14:textId="77777777" w:rsidR="00D6723E" w:rsidRDefault="00D6723E" w:rsidP="00D6723E">
      <w:r>
        <w:rPr>
          <w:rFonts w:ascii="Courier New" w:eastAsia="Courier New" w:hAnsi="Courier New" w:cs="Courier New"/>
          <w:sz w:val="22"/>
          <w:szCs w:val="22"/>
        </w:rPr>
        <w:t xml:space="preserve">  Kaya nang iwanan ang</w:t>
      </w:r>
    </w:p>
    <w:p w14:paraId="533E6775" w14:textId="77777777" w:rsidR="00D6723E" w:rsidRDefault="00D6723E" w:rsidP="00D6723E">
      <w:r>
        <w:rPr>
          <w:rFonts w:ascii="Courier New" w:eastAsia="Courier New" w:hAnsi="Courier New" w:cs="Courier New"/>
          <w:sz w:val="22"/>
          <w:szCs w:val="22"/>
        </w:rPr>
        <w:t xml:space="preserve">    C        D</w:t>
      </w:r>
    </w:p>
    <w:p w14:paraId="1C13D729" w14:textId="77777777" w:rsidR="00D6723E" w:rsidRDefault="00D6723E" w:rsidP="00D6723E">
      <w:pP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Bakas ng kahapon ko</w:t>
      </w:r>
    </w:p>
    <w:p w14:paraId="7006BBCF" w14:textId="77777777" w:rsidR="00D6723E" w:rsidRDefault="00D6723E" w:rsidP="00D6723E"/>
    <w:p w14:paraId="3A5273F0" w14:textId="2C81EADA" w:rsidR="00896877" w:rsidRPr="00D6723E" w:rsidRDefault="00D6723E">
      <w:pPr>
        <w:rPr>
          <w:rFonts w:ascii="Courier New" w:eastAsia="Courier New" w:hAnsi="Courier New" w:cs="Courier New"/>
          <w:sz w:val="22"/>
          <w:szCs w:val="22"/>
        </w:rPr>
      </w:pPr>
      <w:r w:rsidRPr="00D6723E">
        <w:rPr>
          <w:rFonts w:ascii="Courier New" w:eastAsia="Courier New" w:hAnsi="Courier New" w:cs="Courier New"/>
          <w:sz w:val="22"/>
          <w:szCs w:val="22"/>
        </w:rPr>
        <w:t xml:space="preserve">Transpose - </w:t>
      </w:r>
      <w:r>
        <w:rPr>
          <w:rFonts w:ascii="Courier New" w:eastAsia="Courier New" w:hAnsi="Courier New" w:cs="Courier New"/>
          <w:sz w:val="22"/>
          <w:szCs w:val="22"/>
        </w:rPr>
        <w:t>D#</w:t>
      </w: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3C4F406F" w14:textId="77777777" w:rsidR="00D6723E" w:rsidRDefault="00D6723E"/>
    <w:p w14:paraId="301745DD" w14:textId="0A7ED825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       </w:t>
      </w:r>
      <w:r w:rsidR="00D6723E">
        <w:rPr>
          <w:rFonts w:ascii="Courier New" w:eastAsia="Courier New" w:hAnsi="Courier New" w:cs="Courier New"/>
          <w:sz w:val="22"/>
          <w:szCs w:val="22"/>
        </w:rPr>
        <w:t>G#</w:t>
      </w:r>
      <w:r>
        <w:rPr>
          <w:rFonts w:ascii="Courier New" w:eastAsia="Courier New" w:hAnsi="Courier New" w:cs="Courier New"/>
          <w:sz w:val="22"/>
          <w:szCs w:val="22"/>
        </w:rPr>
        <w:t xml:space="preserve">             </w:t>
      </w:r>
      <w:r w:rsidR="00D6723E">
        <w:rPr>
          <w:rFonts w:ascii="Courier New" w:eastAsia="Courier New" w:hAnsi="Courier New" w:cs="Courier New"/>
          <w:sz w:val="22"/>
          <w:szCs w:val="22"/>
        </w:rPr>
        <w:t>D#</w:t>
      </w:r>
    </w:p>
    <w:p w14:paraId="07E0089A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Tuloy pa rin ang awit ng buhay ko (tuloy pa rin)</w:t>
      </w:r>
    </w:p>
    <w:p w14:paraId="38B6C334" w14:textId="5B42A97D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      Fm             </w:t>
      </w:r>
      <w:r w:rsidR="00D6723E">
        <w:rPr>
          <w:rFonts w:ascii="Courier New" w:eastAsia="Courier New" w:hAnsi="Courier New" w:cs="Courier New"/>
          <w:sz w:val="22"/>
          <w:szCs w:val="22"/>
        </w:rPr>
        <w:t>D#</w:t>
      </w:r>
    </w:p>
    <w:p w14:paraId="566B71C3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Nagbago man ang hugis ng puso mo (oh..hoh..)</w:t>
      </w:r>
    </w:p>
    <w:p w14:paraId="72F837CE" w14:textId="54DE2D13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         </w:t>
      </w:r>
      <w:r w:rsidR="00D6723E">
        <w:rPr>
          <w:rFonts w:ascii="Courier New" w:eastAsia="Courier New" w:hAnsi="Courier New" w:cs="Courier New"/>
          <w:sz w:val="22"/>
          <w:szCs w:val="22"/>
        </w:rPr>
        <w:t>C#</w:t>
      </w:r>
      <w:r>
        <w:rPr>
          <w:rFonts w:ascii="Courier New" w:eastAsia="Courier New" w:hAnsi="Courier New" w:cs="Courier New"/>
          <w:sz w:val="22"/>
          <w:szCs w:val="22"/>
        </w:rPr>
        <w:t xml:space="preserve">               </w:t>
      </w:r>
      <w:r w:rsidR="00D6723E">
        <w:rPr>
          <w:rFonts w:ascii="Courier New" w:eastAsia="Courier New" w:hAnsi="Courier New" w:cs="Courier New"/>
          <w:sz w:val="22"/>
          <w:szCs w:val="22"/>
        </w:rPr>
        <w:t>G#</w:t>
      </w:r>
    </w:p>
    <w:p w14:paraId="3781BE3E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Handa na 'kong hamunin ang aking mundo (handang harapin ang mundo)</w:t>
      </w:r>
    </w:p>
    <w:p w14:paraId="076C134A" w14:textId="2A009877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         </w:t>
      </w:r>
      <w:r w:rsidR="00D6723E">
        <w:rPr>
          <w:rFonts w:ascii="Courier New" w:eastAsia="Courier New" w:hAnsi="Courier New" w:cs="Courier New"/>
          <w:sz w:val="22"/>
          <w:szCs w:val="22"/>
        </w:rPr>
        <w:t>A#</w:t>
      </w:r>
      <w:r>
        <w:rPr>
          <w:rFonts w:ascii="Courier New" w:eastAsia="Courier New" w:hAnsi="Courier New" w:cs="Courier New"/>
          <w:sz w:val="22"/>
          <w:szCs w:val="22"/>
        </w:rPr>
        <w:t xml:space="preserve">m </w:t>
      </w:r>
      <w:r w:rsidR="00D6723E">
        <w:rPr>
          <w:rFonts w:ascii="Courier New" w:eastAsia="Courier New" w:hAnsi="Courier New" w:cs="Courier New"/>
          <w:sz w:val="22"/>
          <w:szCs w:val="22"/>
        </w:rPr>
        <w:t>D#</w:t>
      </w:r>
    </w:p>
    <w:p w14:paraId="582CAB4A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'Pagkat tuloy pa rin</w:t>
      </w:r>
    </w:p>
    <w:p w14:paraId="44B41292" w14:textId="24C08CAD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       </w:t>
      </w:r>
      <w:r w:rsidR="008740BC">
        <w:rPr>
          <w:rFonts w:ascii="Courier New" w:eastAsia="Courier New" w:hAnsi="Courier New" w:cs="Courier New"/>
          <w:sz w:val="22"/>
          <w:szCs w:val="22"/>
        </w:rPr>
        <w:t>G#</w:t>
      </w:r>
      <w:r>
        <w:rPr>
          <w:rFonts w:ascii="Courier New" w:eastAsia="Courier New" w:hAnsi="Courier New" w:cs="Courier New"/>
          <w:sz w:val="22"/>
          <w:szCs w:val="22"/>
        </w:rPr>
        <w:t xml:space="preserve">             </w:t>
      </w:r>
      <w:r w:rsidR="008740BC">
        <w:rPr>
          <w:rFonts w:ascii="Courier New" w:eastAsia="Courier New" w:hAnsi="Courier New" w:cs="Courier New"/>
          <w:sz w:val="22"/>
          <w:szCs w:val="22"/>
        </w:rPr>
        <w:t>D#</w:t>
      </w:r>
    </w:p>
    <w:p w14:paraId="4B3938F7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Tuloy pa rin ang awit ng buhay ko</w:t>
      </w:r>
    </w:p>
    <w:p w14:paraId="6D4B31F8" w14:textId="60075589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      Fm             </w:t>
      </w:r>
      <w:r w:rsidR="008740BC">
        <w:rPr>
          <w:rFonts w:ascii="Courier New" w:eastAsia="Courier New" w:hAnsi="Courier New" w:cs="Courier New"/>
          <w:sz w:val="22"/>
          <w:szCs w:val="22"/>
        </w:rPr>
        <w:t>D#</w:t>
      </w:r>
    </w:p>
    <w:p w14:paraId="78C8F9EA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Nagbago man ang hugis ng puso mo</w:t>
      </w:r>
    </w:p>
    <w:p w14:paraId="51288BE7" w14:textId="2C893834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         </w:t>
      </w:r>
      <w:r w:rsidR="008740BC">
        <w:rPr>
          <w:rFonts w:ascii="Courier New" w:eastAsia="Courier New" w:hAnsi="Courier New" w:cs="Courier New"/>
          <w:sz w:val="22"/>
          <w:szCs w:val="22"/>
        </w:rPr>
        <w:t>C#</w:t>
      </w:r>
      <w:r>
        <w:rPr>
          <w:rFonts w:ascii="Courier New" w:eastAsia="Courier New" w:hAnsi="Courier New" w:cs="Courier New"/>
          <w:sz w:val="22"/>
          <w:szCs w:val="22"/>
        </w:rPr>
        <w:t xml:space="preserve">               </w:t>
      </w:r>
      <w:r w:rsidR="008740BC">
        <w:rPr>
          <w:rFonts w:ascii="Courier New" w:eastAsia="Courier New" w:hAnsi="Courier New" w:cs="Courier New"/>
          <w:sz w:val="22"/>
          <w:szCs w:val="22"/>
        </w:rPr>
        <w:t>G#</w:t>
      </w:r>
    </w:p>
    <w:p w14:paraId="1B8C0D8A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Handa na 'kong hamunin ang aking mundo</w:t>
      </w:r>
    </w:p>
    <w:p w14:paraId="66F01AD5" w14:textId="387085A6" w:rsidR="00896877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       </w:t>
      </w:r>
      <w:r w:rsidR="008740BC">
        <w:rPr>
          <w:rFonts w:ascii="Courier New" w:eastAsia="Courier New" w:hAnsi="Courier New" w:cs="Courier New"/>
          <w:sz w:val="22"/>
          <w:szCs w:val="22"/>
        </w:rPr>
        <w:t>D#</w:t>
      </w:r>
    </w:p>
    <w:p w14:paraId="244243F5" w14:textId="77777777" w:rsidR="00896877" w:rsidRDefault="00000000">
      <w:r>
        <w:rPr>
          <w:rFonts w:ascii="Courier New" w:eastAsia="Courier New" w:hAnsi="Courier New" w:cs="Courier New"/>
          <w:sz w:val="22"/>
          <w:szCs w:val="22"/>
        </w:rPr>
        <w:t>'Pagkat tuloy pa rin</w:t>
      </w:r>
    </w:p>
    <w:sectPr w:rsidR="00896877">
      <w:pgSz w:w="12240" w:h="15840"/>
      <w:pgMar w:top="864" w:right="864" w:bottom="864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C741B"/>
    <w:multiLevelType w:val="hybridMultilevel"/>
    <w:tmpl w:val="DB56F880"/>
    <w:lvl w:ilvl="0" w:tplc="09CAD1C0">
      <w:start w:val="1"/>
      <w:numFmt w:val="bullet"/>
      <w:lvlText w:val="●"/>
      <w:lvlJc w:val="left"/>
      <w:pPr>
        <w:ind w:left="720" w:hanging="360"/>
      </w:pPr>
    </w:lvl>
    <w:lvl w:ilvl="1" w:tplc="386E4D08">
      <w:start w:val="1"/>
      <w:numFmt w:val="bullet"/>
      <w:lvlText w:val="○"/>
      <w:lvlJc w:val="left"/>
      <w:pPr>
        <w:ind w:left="1440" w:hanging="360"/>
      </w:pPr>
    </w:lvl>
    <w:lvl w:ilvl="2" w:tplc="C15C8E84">
      <w:start w:val="1"/>
      <w:numFmt w:val="bullet"/>
      <w:lvlText w:val="■"/>
      <w:lvlJc w:val="left"/>
      <w:pPr>
        <w:ind w:left="2160" w:hanging="360"/>
      </w:pPr>
    </w:lvl>
    <w:lvl w:ilvl="3" w:tplc="EC52B8E6">
      <w:start w:val="1"/>
      <w:numFmt w:val="bullet"/>
      <w:lvlText w:val="●"/>
      <w:lvlJc w:val="left"/>
      <w:pPr>
        <w:ind w:left="2880" w:hanging="360"/>
      </w:pPr>
    </w:lvl>
    <w:lvl w:ilvl="4" w:tplc="DC6258CE">
      <w:start w:val="1"/>
      <w:numFmt w:val="bullet"/>
      <w:lvlText w:val="○"/>
      <w:lvlJc w:val="left"/>
      <w:pPr>
        <w:ind w:left="3600" w:hanging="360"/>
      </w:pPr>
    </w:lvl>
    <w:lvl w:ilvl="5" w:tplc="371A5BC4">
      <w:start w:val="1"/>
      <w:numFmt w:val="bullet"/>
      <w:lvlText w:val="■"/>
      <w:lvlJc w:val="left"/>
      <w:pPr>
        <w:ind w:left="4320" w:hanging="360"/>
      </w:pPr>
    </w:lvl>
    <w:lvl w:ilvl="6" w:tplc="E632B082">
      <w:start w:val="1"/>
      <w:numFmt w:val="bullet"/>
      <w:lvlText w:val="●"/>
      <w:lvlJc w:val="left"/>
      <w:pPr>
        <w:ind w:left="5040" w:hanging="360"/>
      </w:pPr>
    </w:lvl>
    <w:lvl w:ilvl="7" w:tplc="E1A4D504">
      <w:start w:val="1"/>
      <w:numFmt w:val="bullet"/>
      <w:lvlText w:val="●"/>
      <w:lvlJc w:val="left"/>
      <w:pPr>
        <w:ind w:left="5760" w:hanging="360"/>
      </w:pPr>
    </w:lvl>
    <w:lvl w:ilvl="8" w:tplc="79FC176C">
      <w:start w:val="1"/>
      <w:numFmt w:val="bullet"/>
      <w:lvlText w:val="●"/>
      <w:lvlJc w:val="left"/>
      <w:pPr>
        <w:ind w:left="6480" w:hanging="360"/>
      </w:pPr>
    </w:lvl>
  </w:abstractNum>
  <w:num w:numId="1" w16cid:durableId="15031628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877"/>
    <w:rsid w:val="001D3209"/>
    <w:rsid w:val="00617D82"/>
    <w:rsid w:val="008740BC"/>
    <w:rsid w:val="00896877"/>
    <w:rsid w:val="008B7961"/>
    <w:rsid w:val="00B704D0"/>
    <w:rsid w:val="00C31F88"/>
    <w:rsid w:val="00D67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0786FA"/>
  <w15:docId w15:val="{9D808CC3-A502-4156-B7C1-8064DD550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2</Pages>
  <Words>541</Words>
  <Characters>1924</Characters>
  <Application>Microsoft Office Word</Application>
  <DocSecurity>0</DocSecurity>
  <Lines>160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Zither Calvin</cp:lastModifiedBy>
  <cp:revision>6</cp:revision>
  <dcterms:created xsi:type="dcterms:W3CDTF">2026-09-17T06:17:00Z</dcterms:created>
  <dcterms:modified xsi:type="dcterms:W3CDTF">2026-09-22T02:40:00Z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2026-09-22T01:10:53Z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ffc6db12-5428-4caf-b237-b8735eda8c6e</vt:lpwstr>
  </property>
  <property fmtid="{D5CDD505-2E9C-101B-9397-08002B2CF9AE}" pid="7" name="MSIP_Label_defa4170-0d19-0005-0004-bc88714345d2_ActionId">
    <vt:lpwstr>f27f4154-0310-4e37-a705-da6fcfa127d7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