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5D12F9AA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3C00C54D" w14:textId="77777777" w:rsidR="009650BD" w:rsidRDefault="009650BD">
      <w:pPr>
        <w:rPr>
          <w:b/>
        </w:rPr>
      </w:pPr>
    </w:p>
    <w:p w14:paraId="76B18526" w14:textId="38AC82EC" w:rsidR="00A34699" w:rsidRPr="009650BD" w:rsidRDefault="0086139F">
      <w:pPr>
        <w:rPr>
          <w:b/>
          <w:sz w:val="32"/>
        </w:rPr>
      </w:pPr>
      <w:r w:rsidRPr="009650BD">
        <w:rPr>
          <w:b/>
          <w:sz w:val="32"/>
        </w:rPr>
        <w:t>Logarithm array</w:t>
      </w:r>
    </w:p>
    <w:p w14:paraId="6F57AE19" w14:textId="049DECF3" w:rsidR="0086139F" w:rsidRDefault="0086139F"/>
    <w:p w14:paraId="3997CED0" w14:textId="3B52B4E0" w:rsidR="009650BD" w:rsidRPr="00CD20AA" w:rsidRDefault="009650BD">
      <w:pPr>
        <w:rPr>
          <w:b/>
        </w:rPr>
      </w:pPr>
      <w:r w:rsidRPr="00CD20AA">
        <w:rPr>
          <w:b/>
        </w:rPr>
        <w:t>Environment:</w:t>
      </w:r>
    </w:p>
    <w:p w14:paraId="6EF1D911" w14:textId="3F4846BB" w:rsidR="009650BD" w:rsidRDefault="009650BD">
      <w:r>
        <w:t xml:space="preserve">VirtualBox, Windows 10, 2 vCPU, 4GB </w:t>
      </w:r>
      <w:proofErr w:type="spellStart"/>
      <w:r>
        <w:t>vRAM</w:t>
      </w:r>
      <w:proofErr w:type="spellEnd"/>
      <w:r>
        <w:t>, Visual Studio Community 2017</w:t>
      </w:r>
    </w:p>
    <w:p w14:paraId="32FBAE17" w14:textId="13740997" w:rsidR="009650BD" w:rsidRDefault="009650BD"/>
    <w:p w14:paraId="65A099EE" w14:textId="5615C776" w:rsidR="00CD20AA" w:rsidRPr="00CD20AA" w:rsidRDefault="00CD20AA">
      <w:pPr>
        <w:rPr>
          <w:b/>
        </w:rPr>
      </w:pPr>
      <w:r w:rsidRPr="00CD20AA">
        <w:rPr>
          <w:b/>
        </w:rPr>
        <w:t>Serial version:</w:t>
      </w:r>
    </w:p>
    <w:p w14:paraId="1C91D761" w14:textId="3B8D401D" w:rsidR="00CD20AA" w:rsidRDefault="00CD20AA">
      <w:r>
        <w:t>Tested with 5 rounds.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2020"/>
        <w:gridCol w:w="1300"/>
      </w:tblGrid>
      <w:tr w:rsidR="00CD20AA" w:rsidRPr="00CD20AA" w14:paraId="029F9532" w14:textId="77777777" w:rsidTr="00CD20AA">
        <w:trPr>
          <w:trHeight w:val="32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0262" w14:textId="77777777" w:rsidR="00CD20AA" w:rsidRPr="00CD20AA" w:rsidRDefault="00CD20AA" w:rsidP="00CD20A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Round of testing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5773" w14:textId="77777777" w:rsidR="00CD20AA" w:rsidRPr="00CD20AA" w:rsidRDefault="00CD20AA" w:rsidP="00CD20A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</w:tr>
      <w:tr w:rsidR="00CD20AA" w:rsidRPr="00CD20AA" w14:paraId="68668B79" w14:textId="77777777" w:rsidTr="00CD20A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5E67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AF2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4308</w:t>
            </w:r>
          </w:p>
        </w:tc>
      </w:tr>
      <w:tr w:rsidR="00CD20AA" w:rsidRPr="00CD20AA" w14:paraId="42218749" w14:textId="77777777" w:rsidTr="00CD20A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A102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B3D2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4687</w:t>
            </w:r>
          </w:p>
        </w:tc>
      </w:tr>
      <w:tr w:rsidR="00CD20AA" w:rsidRPr="00CD20AA" w14:paraId="0E90280B" w14:textId="77777777" w:rsidTr="00CD20A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C913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914D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4761</w:t>
            </w:r>
          </w:p>
        </w:tc>
      </w:tr>
      <w:tr w:rsidR="00CD20AA" w:rsidRPr="00CD20AA" w14:paraId="45F92E85" w14:textId="77777777" w:rsidTr="00CD20A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525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8A4B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4781</w:t>
            </w:r>
          </w:p>
        </w:tc>
      </w:tr>
      <w:tr w:rsidR="00CD20AA" w:rsidRPr="00CD20AA" w14:paraId="2CBE5C71" w14:textId="77777777" w:rsidTr="00CD20A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84E7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4A91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4615</w:t>
            </w:r>
          </w:p>
        </w:tc>
      </w:tr>
      <w:tr w:rsidR="00CD20AA" w:rsidRPr="00CD20AA" w14:paraId="658BA59D" w14:textId="77777777" w:rsidTr="00CD20A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24A2" w14:textId="77777777" w:rsidR="00CD20AA" w:rsidRPr="00CD20AA" w:rsidRDefault="00CD20AA" w:rsidP="00CD20AA">
            <w:pPr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1C91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4630.4</w:t>
            </w:r>
          </w:p>
        </w:tc>
      </w:tr>
    </w:tbl>
    <w:p w14:paraId="34E15E5F" w14:textId="77777777" w:rsidR="00CD20AA" w:rsidRDefault="00CD20AA"/>
    <w:p w14:paraId="33BF00BD" w14:textId="77777777" w:rsidR="00CD20AA" w:rsidRDefault="00CD20AA"/>
    <w:p w14:paraId="4502B203" w14:textId="77777777" w:rsidR="00CD20AA" w:rsidRPr="00CD20AA" w:rsidRDefault="009650BD">
      <w:pPr>
        <w:rPr>
          <w:b/>
        </w:rPr>
      </w:pPr>
      <w:r w:rsidRPr="00CD20AA">
        <w:rPr>
          <w:b/>
        </w:rPr>
        <w:t xml:space="preserve">Parallel version: </w:t>
      </w:r>
    </w:p>
    <w:p w14:paraId="5095CA93" w14:textId="5338CC4E" w:rsidR="009650BD" w:rsidRDefault="00CD20AA">
      <w:r>
        <w:t>T</w:t>
      </w:r>
      <w:r w:rsidR="009650BD">
        <w:t>ested with 2, 4, 6, 8, and 10 threads setting.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08"/>
        <w:gridCol w:w="1150"/>
        <w:gridCol w:w="1150"/>
        <w:gridCol w:w="1151"/>
        <w:gridCol w:w="1151"/>
        <w:gridCol w:w="1151"/>
        <w:gridCol w:w="1149"/>
      </w:tblGrid>
      <w:tr w:rsidR="00CD20AA" w:rsidRPr="00CD20AA" w14:paraId="62C3D33A" w14:textId="77777777" w:rsidTr="00CD20AA">
        <w:trPr>
          <w:trHeight w:val="32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BB30" w14:textId="77777777" w:rsidR="00CD20AA" w:rsidRPr="00CD20AA" w:rsidRDefault="00CD20AA" w:rsidP="00CD20AA">
            <w:pPr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F7CD" w14:textId="77777777" w:rsidR="00CD20AA" w:rsidRPr="00CD20AA" w:rsidRDefault="00CD20AA" w:rsidP="00CD20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Round of testing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6BBC" w14:textId="77777777" w:rsidR="00CD20AA" w:rsidRPr="00CD20AA" w:rsidRDefault="00CD20AA" w:rsidP="00CD20AA">
            <w:pPr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20AA" w:rsidRPr="00CD20AA" w14:paraId="7C03DDC1" w14:textId="77777777" w:rsidTr="00CD20AA">
        <w:trPr>
          <w:trHeight w:val="32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404D" w14:textId="77777777" w:rsidR="00CD20AA" w:rsidRPr="00CD20AA" w:rsidRDefault="00CD20AA" w:rsidP="00CD20A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Number of threads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707D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2CD3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415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53C5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73C1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55A9" w14:textId="77777777" w:rsidR="00CD20AA" w:rsidRPr="00CD20AA" w:rsidRDefault="00CD20AA" w:rsidP="00CD20A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CD20AA" w:rsidRPr="00CD20AA" w14:paraId="3862FA0B" w14:textId="77777777" w:rsidTr="00CD20AA">
        <w:trPr>
          <w:trHeight w:val="32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3024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A5A0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1413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CF14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1433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17F2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1371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650C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57CC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1568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102A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</w:tr>
      <w:tr w:rsidR="00CD20AA" w:rsidRPr="00CD20AA" w14:paraId="74F9EE8A" w14:textId="77777777" w:rsidTr="00CD20AA">
        <w:trPr>
          <w:trHeight w:val="32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4938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BF49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1553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3A79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FD9D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38B7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1612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A5A9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4C9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1509.4</w:t>
            </w:r>
          </w:p>
        </w:tc>
      </w:tr>
      <w:tr w:rsidR="00CD20AA" w:rsidRPr="00CD20AA" w14:paraId="79CC904C" w14:textId="77777777" w:rsidTr="00CD20AA">
        <w:trPr>
          <w:trHeight w:val="32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1726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DFC0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1396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A583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677B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1496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D22B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1502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9874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9C5E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1472.6</w:t>
            </w:r>
          </w:p>
        </w:tc>
      </w:tr>
      <w:tr w:rsidR="00CD20AA" w:rsidRPr="00CD20AA" w14:paraId="186B887C" w14:textId="77777777" w:rsidTr="00CD20AA">
        <w:trPr>
          <w:trHeight w:val="32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9EC2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48BA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CFA6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1526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0977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1494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054E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4A8C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1659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7BBB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1539.8</w:t>
            </w:r>
          </w:p>
        </w:tc>
      </w:tr>
      <w:tr w:rsidR="00CD20AA" w:rsidRPr="00CD20AA" w14:paraId="32EBF779" w14:textId="77777777" w:rsidTr="00CD20AA">
        <w:trPr>
          <w:trHeight w:val="32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B577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8DD1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1328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60DE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1632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0B99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1629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DC99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1476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C8A0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1604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8374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1533.8</w:t>
            </w:r>
          </w:p>
        </w:tc>
      </w:tr>
      <w:tr w:rsidR="00CD20AA" w:rsidRPr="00CD20AA" w14:paraId="5D36D908" w14:textId="77777777" w:rsidTr="00CD20AA">
        <w:trPr>
          <w:trHeight w:val="320"/>
        </w:trPr>
        <w:tc>
          <w:tcPr>
            <w:tcW w:w="433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9A07" w14:textId="77777777" w:rsidR="00CD20AA" w:rsidRPr="00CD20AA" w:rsidRDefault="00CD20AA" w:rsidP="00CD20A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372" w14:textId="77777777" w:rsidR="00CD20AA" w:rsidRPr="00CD20AA" w:rsidRDefault="00CD20AA" w:rsidP="00CD20A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20AA">
              <w:rPr>
                <w:rFonts w:ascii="Calibri" w:eastAsia="Times New Roman" w:hAnsi="Calibri" w:cs="Calibri"/>
                <w:b/>
                <w:bCs/>
                <w:color w:val="000000"/>
              </w:rPr>
              <w:t>1496.92</w:t>
            </w:r>
          </w:p>
        </w:tc>
      </w:tr>
    </w:tbl>
    <w:p w14:paraId="2C06B8D3" w14:textId="1C30DFBA" w:rsidR="009650BD" w:rsidRDefault="009650BD"/>
    <w:p w14:paraId="1A03918E" w14:textId="77777777" w:rsidR="00CD20AA" w:rsidRDefault="00CD20AA"/>
    <w:p w14:paraId="4A081E0B" w14:textId="5AD1F5B0" w:rsidR="00122F57" w:rsidRDefault="00CD20AA" w:rsidP="00CD20AA">
      <w:r>
        <w:t xml:space="preserve">With the above result, it clearly said the parallel version had performed much </w:t>
      </w:r>
      <w:r w:rsidR="00422416">
        <w:t xml:space="preserve">faster </w:t>
      </w:r>
      <w:r w:rsidR="00900BCC">
        <w:t xml:space="preserve">(almost </w:t>
      </w:r>
      <w:r w:rsidR="00900BCC" w:rsidRPr="00900BCC">
        <w:rPr>
          <w:b/>
          <w:color w:val="C00000"/>
        </w:rPr>
        <w:t>4 times</w:t>
      </w:r>
      <w:r w:rsidR="00900BCC">
        <w:t xml:space="preserve">) </w:t>
      </w:r>
      <w:r>
        <w:t>than the serial version as it divided the large array into smaller arrays and executed them at the same time</w:t>
      </w:r>
      <w:r w:rsidR="00BC3C44">
        <w:t>. And the environment is in a virtual machine, hence, in the physical machine, the parallel version will outperform the serial one.</w:t>
      </w:r>
    </w:p>
    <w:p w14:paraId="43CB450B" w14:textId="443E5633" w:rsidR="00134FB3" w:rsidRDefault="00134FB3" w:rsidP="00CD20AA">
      <w:r>
        <w:t>One more thing is that we cannot increase more threads than the number of the available cores of the machine.</w:t>
      </w:r>
    </w:p>
    <w:p w14:paraId="267DB24A" w14:textId="1148EE94" w:rsidR="004E2F3F" w:rsidRDefault="004E2F3F" w:rsidP="00CD20AA"/>
    <w:p w14:paraId="2190A6A5" w14:textId="7D1DCAAA" w:rsidR="0030104E" w:rsidRPr="009650BD" w:rsidRDefault="00BA04E6" w:rsidP="0030104E">
      <w:pPr>
        <w:rPr>
          <w:b/>
          <w:sz w:val="32"/>
        </w:rPr>
      </w:pPr>
      <w:r>
        <w:rPr>
          <w:b/>
          <w:sz w:val="32"/>
        </w:rPr>
        <w:t>Merge 2 sorted lists</w:t>
      </w:r>
      <w:bookmarkStart w:id="0" w:name="_GoBack"/>
      <w:bookmarkEnd w:id="0"/>
    </w:p>
    <w:p w14:paraId="4555C48F" w14:textId="77777777" w:rsidR="0030104E" w:rsidRDefault="0030104E" w:rsidP="0030104E"/>
    <w:p w14:paraId="066279C5" w14:textId="77777777" w:rsidR="0030104E" w:rsidRPr="00CD20AA" w:rsidRDefault="0030104E" w:rsidP="0030104E">
      <w:pPr>
        <w:rPr>
          <w:b/>
        </w:rPr>
      </w:pPr>
      <w:r w:rsidRPr="00CD20AA">
        <w:rPr>
          <w:b/>
        </w:rPr>
        <w:t>Environment:</w:t>
      </w:r>
    </w:p>
    <w:p w14:paraId="0AE6298D" w14:textId="0877C5A5" w:rsidR="0030104E" w:rsidRDefault="0030104E" w:rsidP="0030104E">
      <w:r>
        <w:t>Acer</w:t>
      </w:r>
      <w:r w:rsidR="00AF0B73">
        <w:t xml:space="preserve"> Laptop</w:t>
      </w:r>
      <w:r>
        <w:t xml:space="preserve">, Windows 10, </w:t>
      </w:r>
      <w:r>
        <w:t>4</w:t>
      </w:r>
      <w:r>
        <w:t xml:space="preserve"> CPU</w:t>
      </w:r>
      <w:r>
        <w:t xml:space="preserve"> cores</w:t>
      </w:r>
      <w:r>
        <w:t xml:space="preserve">, </w:t>
      </w:r>
      <w:r>
        <w:t>12</w:t>
      </w:r>
      <w:r>
        <w:t>GB RAM, Visual Studio Community 2017</w:t>
      </w:r>
    </w:p>
    <w:p w14:paraId="35F560D5" w14:textId="77777777" w:rsidR="0030104E" w:rsidRDefault="0030104E" w:rsidP="00CD20AA"/>
    <w:p w14:paraId="52C3A652" w14:textId="199BAAB3" w:rsidR="004E2F3F" w:rsidRPr="000C645A" w:rsidRDefault="009255C8" w:rsidP="00CD20AA">
      <w:pPr>
        <w:rPr>
          <w:b/>
        </w:rPr>
      </w:pPr>
      <w:r w:rsidRPr="000C645A">
        <w:rPr>
          <w:b/>
        </w:rPr>
        <w:t>Serial version:</w:t>
      </w:r>
    </w:p>
    <w:tbl>
      <w:tblPr>
        <w:tblW w:w="2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080"/>
      </w:tblGrid>
      <w:tr w:rsidR="009255C8" w:rsidRPr="009255C8" w14:paraId="0AF8D55A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39A33198" w14:textId="3C5D43F0" w:rsidR="009255C8" w:rsidRPr="009255C8" w:rsidRDefault="00726394" w:rsidP="009255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Round of testing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265D1" w14:textId="77777777" w:rsidR="009255C8" w:rsidRPr="009255C8" w:rsidRDefault="009255C8" w:rsidP="009255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9255C8" w:rsidRPr="009255C8" w14:paraId="588BA75A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071D89AF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37A398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8157</w:t>
            </w:r>
          </w:p>
        </w:tc>
      </w:tr>
      <w:tr w:rsidR="009255C8" w:rsidRPr="009255C8" w14:paraId="3A4D8819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00A01D30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8C66B9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6857</w:t>
            </w:r>
          </w:p>
        </w:tc>
      </w:tr>
      <w:tr w:rsidR="009255C8" w:rsidRPr="009255C8" w14:paraId="415C5B77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4B6AF199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C359E4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6387</w:t>
            </w:r>
          </w:p>
        </w:tc>
      </w:tr>
      <w:tr w:rsidR="009255C8" w:rsidRPr="009255C8" w14:paraId="7E2118CE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0F2DC3B1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B92082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7309</w:t>
            </w:r>
          </w:p>
        </w:tc>
      </w:tr>
      <w:tr w:rsidR="009255C8" w:rsidRPr="009255C8" w14:paraId="7A7E9D85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56C18128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84D224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8378</w:t>
            </w:r>
          </w:p>
        </w:tc>
      </w:tr>
      <w:tr w:rsidR="009255C8" w:rsidRPr="009255C8" w14:paraId="7E4B87D1" w14:textId="77777777" w:rsidTr="0030104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666DED7A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3C4C65" w14:textId="77777777" w:rsidR="009255C8" w:rsidRPr="009255C8" w:rsidRDefault="009255C8" w:rsidP="009255C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25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7417.6</w:t>
            </w:r>
          </w:p>
        </w:tc>
      </w:tr>
    </w:tbl>
    <w:p w14:paraId="03F0450F" w14:textId="1AB339E3" w:rsidR="009255C8" w:rsidRDefault="009255C8" w:rsidP="00CD20AA"/>
    <w:p w14:paraId="68C0824B" w14:textId="369A2F2B" w:rsidR="000C645A" w:rsidRPr="000C645A" w:rsidRDefault="000C645A" w:rsidP="00CD20AA">
      <w:pPr>
        <w:rPr>
          <w:b/>
        </w:rPr>
      </w:pPr>
      <w:r w:rsidRPr="000C645A">
        <w:rPr>
          <w:b/>
        </w:rPr>
        <w:t>Parallel version: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2335"/>
        <w:gridCol w:w="663"/>
        <w:gridCol w:w="960"/>
        <w:gridCol w:w="960"/>
        <w:gridCol w:w="960"/>
        <w:gridCol w:w="960"/>
        <w:gridCol w:w="960"/>
      </w:tblGrid>
      <w:tr w:rsidR="000C645A" w:rsidRPr="000C645A" w14:paraId="2A6E31A4" w14:textId="77777777" w:rsidTr="000C645A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5E16" w14:textId="77777777" w:rsidR="000C645A" w:rsidRPr="000C645A" w:rsidRDefault="000C645A" w:rsidP="000C64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6215" w14:textId="77777777" w:rsidR="000C645A" w:rsidRPr="000C645A" w:rsidRDefault="000C645A" w:rsidP="000C64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Round of testing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B5A5" w14:textId="77777777" w:rsidR="000C645A" w:rsidRPr="000C645A" w:rsidRDefault="000C645A" w:rsidP="000C64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C645A" w:rsidRPr="000C645A" w14:paraId="444DD706" w14:textId="77777777" w:rsidTr="000C645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2AFB" w14:textId="77777777" w:rsidR="000C645A" w:rsidRPr="000C645A" w:rsidRDefault="000C645A" w:rsidP="000C64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of threads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C72F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3469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6DEC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BF0A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C756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0CE0" w14:textId="77777777" w:rsidR="000C645A" w:rsidRPr="000C645A" w:rsidRDefault="000C645A" w:rsidP="000C64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C645A" w:rsidRPr="000C645A" w14:paraId="0CA904EE" w14:textId="77777777" w:rsidTr="000C645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DF5D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8FC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3275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9688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CC21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D6F8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BECA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1674.6</w:t>
            </w:r>
          </w:p>
        </w:tc>
      </w:tr>
      <w:tr w:rsidR="000C645A" w:rsidRPr="000C645A" w14:paraId="5D83CC4C" w14:textId="77777777" w:rsidTr="000C645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E51E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94C0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7653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0931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A219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7850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018" w14:textId="77777777" w:rsidR="000C645A" w:rsidRPr="000C645A" w:rsidRDefault="000C645A" w:rsidP="000C645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C64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1574.8</w:t>
            </w:r>
          </w:p>
        </w:tc>
      </w:tr>
    </w:tbl>
    <w:p w14:paraId="541062F4" w14:textId="77777777" w:rsidR="000C645A" w:rsidRDefault="000C645A" w:rsidP="00CD20AA"/>
    <w:p w14:paraId="20F1FA9E" w14:textId="634614EC" w:rsidR="000C645A" w:rsidRDefault="000C645A" w:rsidP="00CD20AA">
      <w:r>
        <w:t>I can see the results determine parallel version had outperformed the serial version.</w:t>
      </w:r>
    </w:p>
    <w:p w14:paraId="668AE5EF" w14:textId="77777777" w:rsidR="000C645A" w:rsidRDefault="000C645A" w:rsidP="00CD20AA"/>
    <w:p w14:paraId="102B6804" w14:textId="3292AC0A" w:rsidR="00122F57" w:rsidRDefault="00122F57" w:rsidP="00CD20AA"/>
    <w:p w14:paraId="3FDEC01E" w14:textId="77777777" w:rsidR="0061464A" w:rsidRDefault="0061464A" w:rsidP="00CD20AA"/>
    <w:sectPr w:rsidR="0061464A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C645A"/>
    <w:rsid w:val="00122F57"/>
    <w:rsid w:val="00134FB3"/>
    <w:rsid w:val="0030104E"/>
    <w:rsid w:val="003C76B1"/>
    <w:rsid w:val="00422416"/>
    <w:rsid w:val="004E2F3F"/>
    <w:rsid w:val="0061464A"/>
    <w:rsid w:val="00726394"/>
    <w:rsid w:val="0086139F"/>
    <w:rsid w:val="00900BCC"/>
    <w:rsid w:val="009255C8"/>
    <w:rsid w:val="009650BD"/>
    <w:rsid w:val="009F4C3C"/>
    <w:rsid w:val="00A00AE6"/>
    <w:rsid w:val="00A34699"/>
    <w:rsid w:val="00AF0B73"/>
    <w:rsid w:val="00BA04E6"/>
    <w:rsid w:val="00BC3C44"/>
    <w:rsid w:val="00CD20AA"/>
    <w:rsid w:val="00F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986956@cs.mum.edu</cp:lastModifiedBy>
  <cp:revision>3</cp:revision>
  <dcterms:created xsi:type="dcterms:W3CDTF">2019-02-26T19:02:00Z</dcterms:created>
  <dcterms:modified xsi:type="dcterms:W3CDTF">2019-02-26T19:02:00Z</dcterms:modified>
</cp:coreProperties>
</file>