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772FF" w14:textId="3E9F28EC" w:rsidR="009650BD" w:rsidRPr="009650BD" w:rsidRDefault="009650BD">
      <w:r>
        <w:rPr>
          <w:b/>
        </w:rPr>
        <w:t xml:space="preserve">Student: </w:t>
      </w:r>
      <w:r w:rsidRPr="009650BD">
        <w:t>Hong Quan Doan</w:t>
      </w:r>
    </w:p>
    <w:p w14:paraId="7AF1C26B" w14:textId="2A3A7E18" w:rsidR="009650BD" w:rsidRDefault="009650BD">
      <w:r>
        <w:rPr>
          <w:b/>
        </w:rPr>
        <w:t xml:space="preserve">Student ID: </w:t>
      </w:r>
      <w:r w:rsidRPr="009650BD">
        <w:t>986956</w:t>
      </w:r>
    </w:p>
    <w:p w14:paraId="21041A97" w14:textId="3316645C" w:rsidR="00505650" w:rsidRPr="00505650" w:rsidRDefault="00505650">
      <w:pPr>
        <w:rPr>
          <w:b/>
        </w:rPr>
      </w:pPr>
      <w:r w:rsidRPr="00505650">
        <w:rPr>
          <w:b/>
        </w:rPr>
        <w:t>Day 04 – Feb 28</w:t>
      </w:r>
    </w:p>
    <w:p w14:paraId="3C00C54D" w14:textId="77777777" w:rsidR="009650BD" w:rsidRDefault="009650BD">
      <w:pPr>
        <w:rPr>
          <w:b/>
        </w:rPr>
      </w:pPr>
    </w:p>
    <w:p w14:paraId="76B18526" w14:textId="2A8662BE" w:rsidR="00A34699" w:rsidRPr="009650BD" w:rsidRDefault="00657BFC">
      <w:pPr>
        <w:rPr>
          <w:b/>
          <w:sz w:val="32"/>
        </w:rPr>
      </w:pPr>
      <w:r>
        <w:rPr>
          <w:b/>
          <w:sz w:val="32"/>
        </w:rPr>
        <w:t>Exercise</w:t>
      </w:r>
    </w:p>
    <w:p w14:paraId="6F57AE19" w14:textId="049DECF3" w:rsidR="0086139F" w:rsidRDefault="0086139F"/>
    <w:p w14:paraId="3128E312" w14:textId="7866C1F1" w:rsidR="008D7AA8" w:rsidRDefault="009C5195" w:rsidP="008D7AA8">
      <w:pPr>
        <w:rPr>
          <w:b/>
        </w:rPr>
      </w:pPr>
      <w:r>
        <w:rPr>
          <w:b/>
        </w:rPr>
        <w:t>OMP1</w:t>
      </w:r>
    </w:p>
    <w:p w14:paraId="053A7916" w14:textId="5814277C" w:rsidR="009C5195" w:rsidRPr="0060424C" w:rsidRDefault="008D4D12" w:rsidP="008D7AA8">
      <w:r w:rsidRPr="008D4D12">
        <w:t>Static scheduling where computation workload is regular (the same for each thread) such as basic image convolution, naive matrix computation.</w:t>
      </w:r>
      <w:r>
        <w:t xml:space="preserve"> </w:t>
      </w:r>
      <w:r w:rsidR="0060424C">
        <w:t>I</w:t>
      </w:r>
      <w:r w:rsidR="006D1C35">
        <w:t>f the workload cannot be evenly (or almost evenly) distributed between threads, like triangular matrix, then the dynamic scheduling would perform better than static one.</w:t>
      </w:r>
    </w:p>
    <w:p w14:paraId="5F35464D" w14:textId="77777777" w:rsidR="00871C53" w:rsidRPr="0060424C" w:rsidRDefault="00871C53" w:rsidP="008D7AA8"/>
    <w:p w14:paraId="285D682D" w14:textId="7836BAF5" w:rsidR="009C5195" w:rsidRPr="009C5195" w:rsidRDefault="009C5195" w:rsidP="008D7AA8">
      <w:pPr>
        <w:rPr>
          <w:b/>
        </w:rPr>
      </w:pPr>
      <w:r w:rsidRPr="009C5195">
        <w:rPr>
          <w:b/>
        </w:rPr>
        <w:t>OMP2</w:t>
      </w:r>
    </w:p>
    <w:p w14:paraId="66AF50D9" w14:textId="2145FB22" w:rsidR="009C5195" w:rsidRDefault="003A036C" w:rsidP="008D7AA8">
      <w:r>
        <w:t xml:space="preserve">If the workload in the loop is complex computational, like logarithm with pow, comparing, … </w:t>
      </w:r>
      <w:r w:rsidR="008D4D12">
        <w:t>irregular,</w:t>
      </w:r>
      <w:r w:rsidR="008D4D12" w:rsidRPr="008D4D12">
        <w:t xml:space="preserve"> (chunks are not precomputed as in static scheduling) hence some overhead might appear</w:t>
      </w:r>
      <w:r w:rsidR="008D4D12">
        <w:t xml:space="preserve">, </w:t>
      </w:r>
      <w:r>
        <w:t>then using schedule (static, 1) will help in this case, like Mandelbrot set (</w:t>
      </w:r>
      <w:r w:rsidRPr="003A036C">
        <w:t>https://en.wikipedia.org/wiki/Mandelbrot_set</w:t>
      </w:r>
      <w:r>
        <w:t>).</w:t>
      </w:r>
    </w:p>
    <w:p w14:paraId="059BE343" w14:textId="77777777" w:rsidR="00FA154E" w:rsidRDefault="00FA154E" w:rsidP="008D7AA8"/>
    <w:p w14:paraId="761D3934" w14:textId="5C088044" w:rsidR="009C5195" w:rsidRPr="009C5195" w:rsidRDefault="009C5195" w:rsidP="008D7AA8">
      <w:pPr>
        <w:rPr>
          <w:b/>
        </w:rPr>
      </w:pPr>
      <w:r w:rsidRPr="009C5195">
        <w:rPr>
          <w:b/>
        </w:rPr>
        <w:t>OMP3</w:t>
      </w:r>
    </w:p>
    <w:p w14:paraId="4D2D9A6D" w14:textId="2A305FB0" w:rsidR="009C5195" w:rsidRDefault="008D4D12" w:rsidP="008D7AA8">
      <w:r w:rsidRPr="008D4D12">
        <w:t>Guided scheduling is quite similar to dynamic scheduling but starts with large chunk size and decreases through time.</w:t>
      </w:r>
    </w:p>
    <w:p w14:paraId="28867B57" w14:textId="77777777" w:rsidR="006F0F38" w:rsidRDefault="006F0F38" w:rsidP="008D7AA8"/>
    <w:p w14:paraId="74E3A3D4" w14:textId="6DE8A381" w:rsidR="009C5195" w:rsidRPr="009C5195" w:rsidRDefault="009C5195" w:rsidP="008D7AA8">
      <w:pPr>
        <w:rPr>
          <w:b/>
        </w:rPr>
      </w:pPr>
      <w:r w:rsidRPr="009C5195">
        <w:rPr>
          <w:b/>
        </w:rPr>
        <w:t>OMP4</w:t>
      </w:r>
    </w:p>
    <w:p w14:paraId="10D57AFC" w14:textId="3567F0EC" w:rsidR="009C5195" w:rsidRDefault="009B1F68" w:rsidP="008D7AA8">
      <w:r>
        <w:t>Shared: n</w:t>
      </w:r>
    </w:p>
    <w:p w14:paraId="66A4960F" w14:textId="3C394A30" w:rsidR="009B1F68" w:rsidRDefault="009B1F68" w:rsidP="008D7AA8">
      <w:r>
        <w:t xml:space="preserve">Private: </w:t>
      </w:r>
      <w:proofErr w:type="spellStart"/>
      <w:r>
        <w:t>i</w:t>
      </w:r>
      <w:proofErr w:type="spellEnd"/>
      <w:r>
        <w:t>, j</w:t>
      </w:r>
    </w:p>
    <w:p w14:paraId="2CDFBE98" w14:textId="77777777" w:rsidR="009B1F68" w:rsidRDefault="009B1F68" w:rsidP="008D7AA8"/>
    <w:p w14:paraId="54E3A405" w14:textId="044CA77E" w:rsidR="009C5195" w:rsidRPr="009C5195" w:rsidRDefault="009C5195" w:rsidP="008D7AA8">
      <w:pPr>
        <w:rPr>
          <w:b/>
        </w:rPr>
      </w:pPr>
      <w:r w:rsidRPr="009C5195">
        <w:rPr>
          <w:b/>
        </w:rPr>
        <w:t>OMP5</w:t>
      </w:r>
    </w:p>
    <w:p w14:paraId="0BC23623" w14:textId="093856CA" w:rsidR="009C5195" w:rsidRDefault="00525BE7" w:rsidP="008D7AA8">
      <w:r>
        <w:t xml:space="preserve">I think </w:t>
      </w:r>
      <w:r w:rsidR="004C15B8">
        <w:t>static</w:t>
      </w:r>
      <w:r>
        <w:t xml:space="preserve"> should be better</w:t>
      </w:r>
      <w:r w:rsidR="004C15B8">
        <w:t>, because the workload of computation is a bit simple, regular.</w:t>
      </w:r>
    </w:p>
    <w:p w14:paraId="71DC9B00" w14:textId="77777777" w:rsidR="00525BE7" w:rsidRDefault="00525BE7" w:rsidP="008D7AA8"/>
    <w:p w14:paraId="036667E3" w14:textId="0D6F020A" w:rsidR="009C5195" w:rsidRPr="009C5195" w:rsidRDefault="009C5195" w:rsidP="008D7AA8">
      <w:pPr>
        <w:rPr>
          <w:b/>
        </w:rPr>
      </w:pPr>
      <w:r w:rsidRPr="009C5195">
        <w:rPr>
          <w:b/>
        </w:rPr>
        <w:t>OMP6</w:t>
      </w:r>
    </w:p>
    <w:p w14:paraId="76ADFDF7" w14:textId="36541619" w:rsidR="009C5195" w:rsidRDefault="00F7090B" w:rsidP="00F7090B">
      <w:pPr>
        <w:pStyle w:val="ListParagraph"/>
        <w:numPr>
          <w:ilvl w:val="0"/>
          <w:numId w:val="5"/>
        </w:numPr>
      </w:pPr>
      <w:r>
        <w:t>Applicable for parallel, because the loop has a regular computation.</w:t>
      </w:r>
    </w:p>
    <w:p w14:paraId="52E08AC8" w14:textId="00729D39" w:rsidR="00F7090B" w:rsidRDefault="00276794" w:rsidP="00993844">
      <w:pPr>
        <w:pStyle w:val="ListParagraph"/>
        <w:numPr>
          <w:ilvl w:val="0"/>
          <w:numId w:val="5"/>
        </w:numPr>
      </w:pPr>
      <w:r>
        <w:t>Could be data loop-carried dependence.</w:t>
      </w:r>
    </w:p>
    <w:p w14:paraId="2E84C3B0" w14:textId="3E8E5A7E" w:rsidR="00F7090B" w:rsidRDefault="00B80080" w:rsidP="00F7090B">
      <w:pPr>
        <w:pStyle w:val="ListParagraph"/>
        <w:numPr>
          <w:ilvl w:val="0"/>
          <w:numId w:val="5"/>
        </w:numPr>
      </w:pPr>
      <w:r>
        <w:t xml:space="preserve">Applicable for parallel, but if </w:t>
      </w:r>
      <w:proofErr w:type="gramStart"/>
      <w:r>
        <w:t>foo(</w:t>
      </w:r>
      <w:proofErr w:type="gramEnd"/>
      <w:r>
        <w:t>) is complex, then need to review the algorithm.</w:t>
      </w:r>
    </w:p>
    <w:p w14:paraId="26D48AB2" w14:textId="64D07F5F" w:rsidR="00F7090B" w:rsidRDefault="007A1DB7" w:rsidP="00AA1ED2">
      <w:pPr>
        <w:pStyle w:val="ListParagraph"/>
        <w:numPr>
          <w:ilvl w:val="0"/>
          <w:numId w:val="5"/>
        </w:numPr>
      </w:pPr>
      <w:r>
        <w:t>Could be data loop-carried dependence.</w:t>
      </w:r>
    </w:p>
    <w:p w14:paraId="68C31A05" w14:textId="37C6F98C" w:rsidR="00F7090B" w:rsidRDefault="00304646" w:rsidP="00F7090B">
      <w:pPr>
        <w:pStyle w:val="ListParagraph"/>
        <w:numPr>
          <w:ilvl w:val="0"/>
          <w:numId w:val="5"/>
        </w:numPr>
      </w:pPr>
      <w:r>
        <w:t xml:space="preserve">Condition of exiting the loop can </w:t>
      </w:r>
      <w:r w:rsidR="007A1DB7">
        <w:t>occur anytime, then the result will be different.</w:t>
      </w:r>
    </w:p>
    <w:p w14:paraId="74B1CEEE" w14:textId="56A59C62" w:rsidR="00F7090B" w:rsidRDefault="00B1681F" w:rsidP="00F7090B">
      <w:pPr>
        <w:pStyle w:val="ListParagraph"/>
        <w:numPr>
          <w:ilvl w:val="0"/>
          <w:numId w:val="5"/>
        </w:numPr>
      </w:pPr>
      <w:r>
        <w:t>Applicable for parallel, because the loop has a regular computation.</w:t>
      </w:r>
    </w:p>
    <w:p w14:paraId="0CF1A758" w14:textId="3B4D2029" w:rsidR="00F7090B" w:rsidRDefault="00B1681F" w:rsidP="00F7090B">
      <w:pPr>
        <w:pStyle w:val="ListParagraph"/>
        <w:numPr>
          <w:ilvl w:val="0"/>
          <w:numId w:val="5"/>
        </w:numPr>
      </w:pPr>
      <w:r>
        <w:t>Coul</w:t>
      </w:r>
      <w:r w:rsidR="0054533B">
        <w:t>d be data loop-carried dependence.</w:t>
      </w:r>
    </w:p>
    <w:p w14:paraId="30D99B19" w14:textId="4E752299" w:rsidR="00F7090B" w:rsidRDefault="0054533B" w:rsidP="008C32A0">
      <w:pPr>
        <w:pStyle w:val="ListParagraph"/>
        <w:numPr>
          <w:ilvl w:val="0"/>
          <w:numId w:val="5"/>
        </w:numPr>
      </w:pPr>
      <w:r>
        <w:t>Could be data loop-carried dependence.</w:t>
      </w:r>
    </w:p>
    <w:p w14:paraId="1830C7B1" w14:textId="77777777" w:rsidR="00F7090B" w:rsidRDefault="00F7090B" w:rsidP="008D7AA8"/>
    <w:p w14:paraId="4C387555" w14:textId="0D8D8350" w:rsidR="009C5195" w:rsidRPr="009C5195" w:rsidRDefault="009C5195" w:rsidP="008D7AA8">
      <w:pPr>
        <w:rPr>
          <w:b/>
        </w:rPr>
      </w:pPr>
      <w:r w:rsidRPr="009C5195">
        <w:rPr>
          <w:b/>
        </w:rPr>
        <w:t>OMP7</w:t>
      </w:r>
    </w:p>
    <w:p w14:paraId="255635FC" w14:textId="175406FD" w:rsidR="00CB2C80" w:rsidRDefault="0075176F" w:rsidP="00CB2C80">
      <w:r>
        <w:t>Outputs:</w:t>
      </w:r>
    </w:p>
    <w:p w14:paraId="6C9E7DFB" w14:textId="0D9CD4AE" w:rsidR="0075176F" w:rsidRDefault="0075176F" w:rsidP="00CB2C80"/>
    <w:p w14:paraId="79D0D1EA" w14:textId="77777777" w:rsidR="0075176F" w:rsidRDefault="0075176F" w:rsidP="0075176F">
      <w:pPr>
        <w:shd w:val="clear" w:color="auto" w:fill="D9D9D9" w:themeFill="background1" w:themeFillShade="D9"/>
      </w:pPr>
      <w:r>
        <w:t>Schedule(static,1): Thread Schedule(static,1): Thread 2 executing iteration Schedule(static,1): Thread 20 executing iteration 0</w:t>
      </w:r>
    </w:p>
    <w:p w14:paraId="5B11E58F" w14:textId="77777777" w:rsidR="0075176F" w:rsidRDefault="0075176F" w:rsidP="0075176F">
      <w:pPr>
        <w:shd w:val="clear" w:color="auto" w:fill="D9D9D9" w:themeFill="background1" w:themeFillShade="D9"/>
      </w:pPr>
      <w:r>
        <w:t>Schedule(static,1): Thread 0</w:t>
      </w:r>
    </w:p>
    <w:p w14:paraId="58A079FC" w14:textId="77777777" w:rsidR="0075176F" w:rsidRDefault="0075176F" w:rsidP="0075176F">
      <w:pPr>
        <w:shd w:val="clear" w:color="auto" w:fill="D9D9D9" w:themeFill="background1" w:themeFillShade="D9"/>
      </w:pPr>
      <w:r>
        <w:t xml:space="preserve">Schedule(static,1): Thread 21 executing </w:t>
      </w:r>
      <w:proofErr w:type="gramStart"/>
      <w:r>
        <w:t>iteration  executing</w:t>
      </w:r>
      <w:proofErr w:type="gramEnd"/>
      <w:r>
        <w:t xml:space="preserve"> iteration 3</w:t>
      </w:r>
    </w:p>
    <w:p w14:paraId="1F74ACFD" w14:textId="77777777" w:rsidR="0075176F" w:rsidRDefault="0075176F" w:rsidP="0075176F">
      <w:pPr>
        <w:shd w:val="clear" w:color="auto" w:fill="D9D9D9" w:themeFill="background1" w:themeFillShade="D9"/>
      </w:pPr>
      <w:r>
        <w:t xml:space="preserve"> executing iteration 5</w:t>
      </w:r>
    </w:p>
    <w:p w14:paraId="5A1D23BA" w14:textId="77777777" w:rsidR="0075176F" w:rsidRDefault="0075176F" w:rsidP="0075176F">
      <w:pPr>
        <w:shd w:val="clear" w:color="auto" w:fill="D9D9D9" w:themeFill="background1" w:themeFillShade="D9"/>
      </w:pPr>
      <w:r>
        <w:lastRenderedPageBreak/>
        <w:t>Schedule(static,1): Thread 2 executing iteration 8</w:t>
      </w:r>
    </w:p>
    <w:p w14:paraId="2AF06ACB" w14:textId="77777777" w:rsidR="0075176F" w:rsidRDefault="0075176F" w:rsidP="0075176F">
      <w:pPr>
        <w:shd w:val="clear" w:color="auto" w:fill="D9D9D9" w:themeFill="background1" w:themeFillShade="D9"/>
      </w:pPr>
      <w:r>
        <w:t>Schedule(static,1): Thread 2 executing iteration 11</w:t>
      </w:r>
    </w:p>
    <w:p w14:paraId="643DA784" w14:textId="77777777" w:rsidR="0075176F" w:rsidRDefault="0075176F" w:rsidP="0075176F">
      <w:pPr>
        <w:shd w:val="clear" w:color="auto" w:fill="D9D9D9" w:themeFill="background1" w:themeFillShade="D9"/>
      </w:pPr>
      <w:r>
        <w:t>Schedule(static,1): Thread Schedule(static,1): Thread 0 executing iteration 61</w:t>
      </w:r>
    </w:p>
    <w:p w14:paraId="2C504E84" w14:textId="77777777" w:rsidR="0075176F" w:rsidRDefault="0075176F" w:rsidP="0075176F">
      <w:pPr>
        <w:shd w:val="clear" w:color="auto" w:fill="D9D9D9" w:themeFill="background1" w:themeFillShade="D9"/>
      </w:pPr>
      <w:r>
        <w:t>Schedule(static,1): Thread 0 executing iteration 9</w:t>
      </w:r>
    </w:p>
    <w:p w14:paraId="1FE0F672" w14:textId="77777777" w:rsidR="0075176F" w:rsidRDefault="0075176F" w:rsidP="0075176F">
      <w:pPr>
        <w:shd w:val="clear" w:color="auto" w:fill="D9D9D9" w:themeFill="background1" w:themeFillShade="D9"/>
      </w:pPr>
      <w:r>
        <w:t>Schedule(static,1): Thread 0 executing iteration 122</w:t>
      </w:r>
    </w:p>
    <w:p w14:paraId="145B3AC0" w14:textId="77777777" w:rsidR="0075176F" w:rsidRDefault="0075176F" w:rsidP="0075176F">
      <w:pPr>
        <w:shd w:val="clear" w:color="auto" w:fill="D9D9D9" w:themeFill="background1" w:themeFillShade="D9"/>
      </w:pPr>
      <w:r>
        <w:t xml:space="preserve"> executing iteration 14</w:t>
      </w:r>
    </w:p>
    <w:p w14:paraId="0AE9883B" w14:textId="77777777" w:rsidR="0075176F" w:rsidRDefault="0075176F" w:rsidP="0075176F">
      <w:pPr>
        <w:shd w:val="clear" w:color="auto" w:fill="D9D9D9" w:themeFill="background1" w:themeFillShade="D9"/>
      </w:pPr>
      <w:r>
        <w:t>Schedule(static,1): Thread 2 executing iteration 17</w:t>
      </w:r>
    </w:p>
    <w:p w14:paraId="3C1C06EA" w14:textId="77777777" w:rsidR="0075176F" w:rsidRDefault="0075176F" w:rsidP="0075176F">
      <w:pPr>
        <w:shd w:val="clear" w:color="auto" w:fill="D9D9D9" w:themeFill="background1" w:themeFillShade="D9"/>
      </w:pPr>
      <w:r>
        <w:t>Schedule(static,1): Thread 0 executing iteration 15</w:t>
      </w:r>
    </w:p>
    <w:p w14:paraId="1A4223CA" w14:textId="77777777" w:rsidR="0075176F" w:rsidRDefault="0075176F" w:rsidP="0075176F">
      <w:pPr>
        <w:shd w:val="clear" w:color="auto" w:fill="D9D9D9" w:themeFill="background1" w:themeFillShade="D9"/>
      </w:pPr>
      <w:r>
        <w:t>Schedule(static,1): Thread 0 executing iteration 18</w:t>
      </w:r>
    </w:p>
    <w:p w14:paraId="7663BB9F" w14:textId="77777777" w:rsidR="0075176F" w:rsidRDefault="0075176F" w:rsidP="0075176F">
      <w:pPr>
        <w:shd w:val="clear" w:color="auto" w:fill="D9D9D9" w:themeFill="background1" w:themeFillShade="D9"/>
      </w:pPr>
    </w:p>
    <w:p w14:paraId="6B21A84A" w14:textId="77777777" w:rsidR="0075176F" w:rsidRDefault="0075176F" w:rsidP="0075176F">
      <w:pPr>
        <w:shd w:val="clear" w:color="auto" w:fill="D9D9D9" w:themeFill="background1" w:themeFillShade="D9"/>
      </w:pPr>
      <w:r>
        <w:t>Schedule(static,1): Thread 1 executing iteration 4</w:t>
      </w:r>
    </w:p>
    <w:p w14:paraId="0541FD85" w14:textId="77777777" w:rsidR="0075176F" w:rsidRDefault="0075176F" w:rsidP="0075176F">
      <w:pPr>
        <w:shd w:val="clear" w:color="auto" w:fill="D9D9D9" w:themeFill="background1" w:themeFillShade="D9"/>
      </w:pPr>
      <w:r>
        <w:t>Schedule(static,1): Thread 1 executing iteration 7</w:t>
      </w:r>
    </w:p>
    <w:p w14:paraId="4FA79AAD" w14:textId="77777777" w:rsidR="0075176F" w:rsidRDefault="0075176F" w:rsidP="0075176F">
      <w:pPr>
        <w:shd w:val="clear" w:color="auto" w:fill="D9D9D9" w:themeFill="background1" w:themeFillShade="D9"/>
      </w:pPr>
      <w:r>
        <w:t>Schedule(static,1): Thread 1 executing iteration 10</w:t>
      </w:r>
    </w:p>
    <w:p w14:paraId="6BE5C400" w14:textId="77777777" w:rsidR="0075176F" w:rsidRDefault="0075176F" w:rsidP="0075176F">
      <w:pPr>
        <w:shd w:val="clear" w:color="auto" w:fill="D9D9D9" w:themeFill="background1" w:themeFillShade="D9"/>
      </w:pPr>
      <w:r>
        <w:t>Schedule(static,1): Thread 1 executing iteration 13</w:t>
      </w:r>
    </w:p>
    <w:p w14:paraId="689D1614" w14:textId="77777777" w:rsidR="0075176F" w:rsidRDefault="0075176F" w:rsidP="0075176F">
      <w:pPr>
        <w:shd w:val="clear" w:color="auto" w:fill="D9D9D9" w:themeFill="background1" w:themeFillShade="D9"/>
      </w:pPr>
      <w:r>
        <w:t>Schedule(static,1): Thread 1 executing iteration 16</w:t>
      </w:r>
    </w:p>
    <w:p w14:paraId="5497D699" w14:textId="55098586" w:rsidR="0075176F" w:rsidRDefault="0075176F" w:rsidP="0075176F">
      <w:pPr>
        <w:shd w:val="clear" w:color="auto" w:fill="D9D9D9" w:themeFill="background1" w:themeFillShade="D9"/>
      </w:pPr>
      <w:r>
        <w:t>Schedule(static,1): Thread 1 executing iteration 19</w:t>
      </w:r>
    </w:p>
    <w:p w14:paraId="695458FE" w14:textId="77777777" w:rsidR="0075176F" w:rsidRDefault="0075176F" w:rsidP="0075176F"/>
    <w:p w14:paraId="7B8B4C44" w14:textId="77777777" w:rsidR="0075176F" w:rsidRDefault="0075176F" w:rsidP="0075176F">
      <w:pPr>
        <w:shd w:val="clear" w:color="auto" w:fill="D9D9D9" w:themeFill="background1" w:themeFillShade="D9"/>
      </w:pPr>
      <w:r>
        <w:t>Default: Thread 1 executing iteration 7</w:t>
      </w:r>
    </w:p>
    <w:p w14:paraId="29F9D6F3" w14:textId="77777777" w:rsidR="0075176F" w:rsidRDefault="0075176F" w:rsidP="0075176F">
      <w:pPr>
        <w:shd w:val="clear" w:color="auto" w:fill="D9D9D9" w:themeFill="background1" w:themeFillShade="D9"/>
      </w:pPr>
      <w:r>
        <w:t>Default: Thread 1 executing iteration 8</w:t>
      </w:r>
    </w:p>
    <w:p w14:paraId="70B7E0B2" w14:textId="77777777" w:rsidR="0075176F" w:rsidRDefault="0075176F" w:rsidP="0075176F">
      <w:pPr>
        <w:shd w:val="clear" w:color="auto" w:fill="D9D9D9" w:themeFill="background1" w:themeFillShade="D9"/>
      </w:pPr>
      <w:r>
        <w:t>Default: Thread Default: Thread 0 executing iteration 0</w:t>
      </w:r>
    </w:p>
    <w:p w14:paraId="59340440" w14:textId="77777777" w:rsidR="0075176F" w:rsidRDefault="0075176F" w:rsidP="0075176F">
      <w:pPr>
        <w:shd w:val="clear" w:color="auto" w:fill="D9D9D9" w:themeFill="background1" w:themeFillShade="D9"/>
      </w:pPr>
      <w:r>
        <w:t>Default: Thread 0 executing iteration 1</w:t>
      </w:r>
    </w:p>
    <w:p w14:paraId="3B93E131" w14:textId="77777777" w:rsidR="0075176F" w:rsidRDefault="0075176F" w:rsidP="0075176F">
      <w:pPr>
        <w:shd w:val="clear" w:color="auto" w:fill="D9D9D9" w:themeFill="background1" w:themeFillShade="D9"/>
      </w:pPr>
      <w:r>
        <w:t>Default: Thread 0 executing iteration 2</w:t>
      </w:r>
    </w:p>
    <w:p w14:paraId="3332FBC1" w14:textId="77777777" w:rsidR="0075176F" w:rsidRDefault="0075176F" w:rsidP="0075176F">
      <w:pPr>
        <w:shd w:val="clear" w:color="auto" w:fill="D9D9D9" w:themeFill="background1" w:themeFillShade="D9"/>
      </w:pPr>
      <w:r>
        <w:t>Default: Thread 0 executing iteration 3</w:t>
      </w:r>
    </w:p>
    <w:p w14:paraId="45F0E49E" w14:textId="77777777" w:rsidR="0075176F" w:rsidRDefault="0075176F" w:rsidP="0075176F">
      <w:pPr>
        <w:shd w:val="clear" w:color="auto" w:fill="D9D9D9" w:themeFill="background1" w:themeFillShade="D9"/>
      </w:pPr>
      <w:r>
        <w:t>Default: Thread 0 executing iteration 4</w:t>
      </w:r>
    </w:p>
    <w:p w14:paraId="457F6281" w14:textId="77777777" w:rsidR="0075176F" w:rsidRDefault="0075176F" w:rsidP="0075176F">
      <w:pPr>
        <w:shd w:val="clear" w:color="auto" w:fill="D9D9D9" w:themeFill="background1" w:themeFillShade="D9"/>
      </w:pPr>
      <w:r>
        <w:t>Default: Thread 0 executing iteration 5</w:t>
      </w:r>
    </w:p>
    <w:p w14:paraId="42F2D84A" w14:textId="77777777" w:rsidR="0075176F" w:rsidRDefault="0075176F" w:rsidP="0075176F">
      <w:pPr>
        <w:shd w:val="clear" w:color="auto" w:fill="D9D9D9" w:themeFill="background1" w:themeFillShade="D9"/>
      </w:pPr>
      <w:r>
        <w:t>Default: Thread 0 executing iteration 6</w:t>
      </w:r>
    </w:p>
    <w:p w14:paraId="79605829" w14:textId="77777777" w:rsidR="0075176F" w:rsidRDefault="0075176F" w:rsidP="0075176F">
      <w:pPr>
        <w:shd w:val="clear" w:color="auto" w:fill="D9D9D9" w:themeFill="background1" w:themeFillShade="D9"/>
      </w:pPr>
      <w:r>
        <w:t>1 executing iteration 9</w:t>
      </w:r>
    </w:p>
    <w:p w14:paraId="00230F77" w14:textId="77777777" w:rsidR="0075176F" w:rsidRDefault="0075176F" w:rsidP="0075176F">
      <w:pPr>
        <w:shd w:val="clear" w:color="auto" w:fill="D9D9D9" w:themeFill="background1" w:themeFillShade="D9"/>
      </w:pPr>
      <w:r>
        <w:t>Default: Thread Default: Thread 1 executing iteration 10</w:t>
      </w:r>
    </w:p>
    <w:p w14:paraId="5C14F15D" w14:textId="77777777" w:rsidR="0075176F" w:rsidRDefault="0075176F" w:rsidP="0075176F">
      <w:pPr>
        <w:shd w:val="clear" w:color="auto" w:fill="D9D9D9" w:themeFill="background1" w:themeFillShade="D9"/>
      </w:pPr>
      <w:r>
        <w:t>Default: Thread 1 executing iteration 11</w:t>
      </w:r>
    </w:p>
    <w:p w14:paraId="2A7C7247" w14:textId="77777777" w:rsidR="0075176F" w:rsidRDefault="0075176F" w:rsidP="0075176F">
      <w:pPr>
        <w:shd w:val="clear" w:color="auto" w:fill="D9D9D9" w:themeFill="background1" w:themeFillShade="D9"/>
      </w:pPr>
      <w:r>
        <w:t>Default: Thread 1 executing iteration 12</w:t>
      </w:r>
    </w:p>
    <w:p w14:paraId="0338C877" w14:textId="77777777" w:rsidR="0075176F" w:rsidRDefault="0075176F" w:rsidP="0075176F">
      <w:pPr>
        <w:shd w:val="clear" w:color="auto" w:fill="D9D9D9" w:themeFill="background1" w:themeFillShade="D9"/>
      </w:pPr>
      <w:r>
        <w:t>Default: Thread 12 executing iteration 14</w:t>
      </w:r>
    </w:p>
    <w:p w14:paraId="346F3953" w14:textId="77777777" w:rsidR="0075176F" w:rsidRDefault="0075176F" w:rsidP="0075176F">
      <w:pPr>
        <w:shd w:val="clear" w:color="auto" w:fill="D9D9D9" w:themeFill="background1" w:themeFillShade="D9"/>
      </w:pPr>
      <w:r>
        <w:t>Default: Thread 2 executing iteration 15</w:t>
      </w:r>
    </w:p>
    <w:p w14:paraId="29F6F28F" w14:textId="77777777" w:rsidR="0075176F" w:rsidRDefault="0075176F" w:rsidP="0075176F">
      <w:pPr>
        <w:shd w:val="clear" w:color="auto" w:fill="D9D9D9" w:themeFill="background1" w:themeFillShade="D9"/>
      </w:pPr>
      <w:r>
        <w:t>Default: Thread 2 executing iteration 16</w:t>
      </w:r>
    </w:p>
    <w:p w14:paraId="01C4146C" w14:textId="77777777" w:rsidR="0075176F" w:rsidRDefault="0075176F" w:rsidP="0075176F">
      <w:pPr>
        <w:shd w:val="clear" w:color="auto" w:fill="D9D9D9" w:themeFill="background1" w:themeFillShade="D9"/>
      </w:pPr>
      <w:r>
        <w:t>Default: Thread 2 executing iteration 17 executing iteration 13</w:t>
      </w:r>
    </w:p>
    <w:p w14:paraId="5A5016C0" w14:textId="77777777" w:rsidR="0075176F" w:rsidRDefault="0075176F" w:rsidP="0075176F">
      <w:pPr>
        <w:shd w:val="clear" w:color="auto" w:fill="D9D9D9" w:themeFill="background1" w:themeFillShade="D9"/>
      </w:pPr>
    </w:p>
    <w:p w14:paraId="4D85A156" w14:textId="77777777" w:rsidR="0075176F" w:rsidRDefault="0075176F" w:rsidP="0075176F">
      <w:pPr>
        <w:shd w:val="clear" w:color="auto" w:fill="D9D9D9" w:themeFill="background1" w:themeFillShade="D9"/>
      </w:pPr>
      <w:r>
        <w:t>Default: Thread 2 executing iteration 18</w:t>
      </w:r>
    </w:p>
    <w:p w14:paraId="7E69E6FB" w14:textId="6CF1EA43" w:rsidR="00CB2C80" w:rsidRDefault="0075176F" w:rsidP="0075176F">
      <w:pPr>
        <w:shd w:val="clear" w:color="auto" w:fill="D9D9D9" w:themeFill="background1" w:themeFillShade="D9"/>
      </w:pPr>
      <w:r>
        <w:t>Default: Thread 2 executing iteration 19</w:t>
      </w:r>
      <w:bookmarkStart w:id="0" w:name="_GoBack"/>
      <w:bookmarkEnd w:id="0"/>
    </w:p>
    <w:p w14:paraId="17B4EE20" w14:textId="77777777" w:rsidR="0075176F" w:rsidRDefault="0075176F" w:rsidP="0075176F"/>
    <w:p w14:paraId="30FB38EE" w14:textId="74344B13" w:rsidR="00CB2C80" w:rsidRDefault="00CB2C80" w:rsidP="00CB2C80">
      <w:r>
        <w:t>The differences in the output are about the sequence of the thread with the iteration.</w:t>
      </w:r>
      <w:r w:rsidR="0075176F">
        <w:t xml:space="preserve"> </w:t>
      </w:r>
    </w:p>
    <w:p w14:paraId="1530FF4E" w14:textId="6D36E4E8" w:rsidR="0075176F" w:rsidRDefault="0075176F" w:rsidP="0075176F">
      <w:pPr>
        <w:pStyle w:val="ListParagraph"/>
        <w:numPr>
          <w:ilvl w:val="0"/>
          <w:numId w:val="2"/>
        </w:numPr>
      </w:pPr>
      <w:r>
        <w:t>In default mode, the “</w:t>
      </w:r>
      <w:proofErr w:type="spellStart"/>
      <w:r>
        <w:t>i</w:t>
      </w:r>
      <w:proofErr w:type="spellEnd"/>
      <w:r>
        <w:t xml:space="preserve">” variable of the iteration is divided </w:t>
      </w:r>
      <w:r w:rsidR="00E115EC">
        <w:t xml:space="preserve">evenly </w:t>
      </w:r>
      <w:r>
        <w:t>between threads</w:t>
      </w:r>
    </w:p>
    <w:p w14:paraId="6DF88586" w14:textId="1BBF7D8E" w:rsidR="00E115EC" w:rsidRDefault="00E115EC" w:rsidP="0075176F">
      <w:pPr>
        <w:pStyle w:val="ListParagraph"/>
        <w:numPr>
          <w:ilvl w:val="0"/>
          <w:numId w:val="2"/>
        </w:numPr>
      </w:pPr>
      <w:r>
        <w:t>In the static mode, each thread calls each “</w:t>
      </w:r>
      <w:proofErr w:type="spellStart"/>
      <w:r>
        <w:t>i</w:t>
      </w:r>
      <w:proofErr w:type="spellEnd"/>
      <w:r>
        <w:t>” individually, not by a chunk.</w:t>
      </w:r>
    </w:p>
    <w:p w14:paraId="60555C47" w14:textId="77777777" w:rsidR="00CB2C80" w:rsidRDefault="00CB2C80" w:rsidP="00CB2C80"/>
    <w:p w14:paraId="7B293F7F" w14:textId="532E2648" w:rsidR="009C5195" w:rsidRPr="009C5195" w:rsidRDefault="009C5195" w:rsidP="008D7AA8">
      <w:pPr>
        <w:rPr>
          <w:b/>
        </w:rPr>
      </w:pPr>
      <w:r w:rsidRPr="009C5195">
        <w:rPr>
          <w:b/>
        </w:rPr>
        <w:t>OMP8</w:t>
      </w:r>
    </w:p>
    <w:p w14:paraId="43CB450B" w14:textId="6E7E8E34" w:rsidR="00134FB3" w:rsidRDefault="001F01E1" w:rsidP="001F01E1">
      <w:pPr>
        <w:pStyle w:val="ListParagraph"/>
        <w:numPr>
          <w:ilvl w:val="0"/>
          <w:numId w:val="3"/>
        </w:numPr>
      </w:pPr>
      <w:r>
        <w:t>Yes, flow.</w:t>
      </w:r>
    </w:p>
    <w:p w14:paraId="3B00AF87" w14:textId="0E87F6BD" w:rsidR="001F01E1" w:rsidRDefault="001F01E1" w:rsidP="001F01E1">
      <w:pPr>
        <w:pStyle w:val="ListParagraph"/>
        <w:numPr>
          <w:ilvl w:val="0"/>
          <w:numId w:val="3"/>
        </w:numPr>
      </w:pPr>
      <w:r>
        <w:t>Yes, output.</w:t>
      </w:r>
    </w:p>
    <w:p w14:paraId="39FB7703" w14:textId="7F1186E0" w:rsidR="001F01E1" w:rsidRDefault="001F01E1" w:rsidP="001F01E1">
      <w:pPr>
        <w:pStyle w:val="ListParagraph"/>
        <w:numPr>
          <w:ilvl w:val="0"/>
          <w:numId w:val="3"/>
        </w:numPr>
      </w:pPr>
      <w:r>
        <w:t>No loop-carried dependence.</w:t>
      </w:r>
    </w:p>
    <w:p w14:paraId="5E7048F1" w14:textId="4065C4B0" w:rsidR="001F01E1" w:rsidRDefault="001F01E1" w:rsidP="001F01E1">
      <w:pPr>
        <w:pStyle w:val="ListParagraph"/>
        <w:numPr>
          <w:ilvl w:val="0"/>
          <w:numId w:val="3"/>
        </w:numPr>
      </w:pPr>
      <w:r>
        <w:t>Yes, output.</w:t>
      </w:r>
    </w:p>
    <w:p w14:paraId="534C0EE7" w14:textId="27E49494" w:rsidR="00CF2D0D" w:rsidRPr="00CF2D0D" w:rsidRDefault="00CF2D0D" w:rsidP="00CF2D0D">
      <w:pPr>
        <w:rPr>
          <w:b/>
        </w:rPr>
      </w:pPr>
      <w:r w:rsidRPr="00CF2D0D">
        <w:rPr>
          <w:b/>
        </w:rPr>
        <w:lastRenderedPageBreak/>
        <w:t>OMP9</w:t>
      </w:r>
    </w:p>
    <w:p w14:paraId="4EEAF073" w14:textId="3120D304" w:rsidR="00CF2D0D" w:rsidRDefault="00CF2D0D" w:rsidP="00CF2D0D">
      <w:pPr>
        <w:shd w:val="clear" w:color="auto" w:fill="D9D9D9" w:themeFill="background1" w:themeFillShade="D9"/>
      </w:pPr>
      <w:r>
        <w:t xml:space="preserve">First thread writing on </w:t>
      </w:r>
      <w:proofErr w:type="gramStart"/>
      <w:r>
        <w:t>x[</w:t>
      </w:r>
      <w:proofErr w:type="gramEnd"/>
      <w:r>
        <w:t>0] - Second thread writing on x[1]</w:t>
      </w:r>
    </w:p>
    <w:p w14:paraId="261750B5" w14:textId="77777777" w:rsidR="00CF2D0D" w:rsidRDefault="00CF2D0D" w:rsidP="00CF2D0D">
      <w:pPr>
        <w:shd w:val="clear" w:color="auto" w:fill="D9D9D9" w:themeFill="background1" w:themeFillShade="D9"/>
      </w:pPr>
      <w:r>
        <w:t>Time: 0.663715</w:t>
      </w:r>
    </w:p>
    <w:p w14:paraId="677FFCEE" w14:textId="77777777" w:rsidR="00CF2D0D" w:rsidRDefault="00CF2D0D" w:rsidP="00CF2D0D">
      <w:pPr>
        <w:shd w:val="clear" w:color="auto" w:fill="D9D9D9" w:themeFill="background1" w:themeFillShade="D9"/>
      </w:pPr>
      <w:r>
        <w:t>Time: 0.65062</w:t>
      </w:r>
    </w:p>
    <w:p w14:paraId="341713BF" w14:textId="77777777" w:rsidR="00CF2D0D" w:rsidRDefault="00CF2D0D" w:rsidP="00CF2D0D">
      <w:pPr>
        <w:shd w:val="clear" w:color="auto" w:fill="D9D9D9" w:themeFill="background1" w:themeFillShade="D9"/>
      </w:pPr>
      <w:r>
        <w:t>Time: 0.675795</w:t>
      </w:r>
    </w:p>
    <w:p w14:paraId="745D65B1" w14:textId="77777777" w:rsidR="00CF2D0D" w:rsidRDefault="00CF2D0D" w:rsidP="00CF2D0D">
      <w:pPr>
        <w:shd w:val="clear" w:color="auto" w:fill="D9D9D9" w:themeFill="background1" w:themeFillShade="D9"/>
      </w:pPr>
      <w:r>
        <w:t>Time: 0.707577</w:t>
      </w:r>
    </w:p>
    <w:p w14:paraId="3E13394D" w14:textId="77777777" w:rsidR="00CF2D0D" w:rsidRDefault="00CF2D0D" w:rsidP="00CF2D0D">
      <w:pPr>
        <w:shd w:val="clear" w:color="auto" w:fill="D9D9D9" w:themeFill="background1" w:themeFillShade="D9"/>
      </w:pPr>
      <w:r>
        <w:t>Time: 0.675479</w:t>
      </w:r>
    </w:p>
    <w:p w14:paraId="028A1E83" w14:textId="77777777" w:rsidR="00CF2D0D" w:rsidRDefault="00CF2D0D" w:rsidP="00CF2D0D">
      <w:pPr>
        <w:shd w:val="clear" w:color="auto" w:fill="D9D9D9" w:themeFill="background1" w:themeFillShade="D9"/>
      </w:pPr>
      <w:r>
        <w:t>Time: 0.742284</w:t>
      </w:r>
    </w:p>
    <w:p w14:paraId="07C12B69" w14:textId="77777777" w:rsidR="00CF2D0D" w:rsidRDefault="00CF2D0D" w:rsidP="00CF2D0D">
      <w:pPr>
        <w:shd w:val="clear" w:color="auto" w:fill="D9D9D9" w:themeFill="background1" w:themeFillShade="D9"/>
      </w:pPr>
      <w:r>
        <w:t>Time: 0.705417</w:t>
      </w:r>
    </w:p>
    <w:p w14:paraId="18AB07E2" w14:textId="77777777" w:rsidR="00CF2D0D" w:rsidRDefault="00CF2D0D" w:rsidP="00CF2D0D">
      <w:pPr>
        <w:shd w:val="clear" w:color="auto" w:fill="D9D9D9" w:themeFill="background1" w:themeFillShade="D9"/>
      </w:pPr>
      <w:r>
        <w:t>Time: 0.662121</w:t>
      </w:r>
    </w:p>
    <w:p w14:paraId="745A1E10" w14:textId="77777777" w:rsidR="00CF2D0D" w:rsidRDefault="00CF2D0D" w:rsidP="00CF2D0D">
      <w:pPr>
        <w:shd w:val="clear" w:color="auto" w:fill="D9D9D9" w:themeFill="background1" w:themeFillShade="D9"/>
      </w:pPr>
      <w:r>
        <w:t>Time: 0.688205</w:t>
      </w:r>
    </w:p>
    <w:p w14:paraId="40404CE0" w14:textId="77777777" w:rsidR="00CF2D0D" w:rsidRDefault="00CF2D0D" w:rsidP="00CF2D0D">
      <w:pPr>
        <w:shd w:val="clear" w:color="auto" w:fill="D9D9D9" w:themeFill="background1" w:themeFillShade="D9"/>
      </w:pPr>
      <w:r>
        <w:t>Time: 0.697868</w:t>
      </w:r>
    </w:p>
    <w:p w14:paraId="7DD215BF" w14:textId="77777777" w:rsidR="00CF2D0D" w:rsidRDefault="00CF2D0D" w:rsidP="00CF2D0D">
      <w:pPr>
        <w:shd w:val="clear" w:color="auto" w:fill="D9D9D9" w:themeFill="background1" w:themeFillShade="D9"/>
      </w:pPr>
    </w:p>
    <w:p w14:paraId="7F99418F" w14:textId="77777777" w:rsidR="00CF2D0D" w:rsidRDefault="00CF2D0D" w:rsidP="00CF2D0D">
      <w:pPr>
        <w:shd w:val="clear" w:color="auto" w:fill="D9D9D9" w:themeFill="background1" w:themeFillShade="D9"/>
      </w:pPr>
      <w:r>
        <w:t xml:space="preserve">First thread writing on </w:t>
      </w:r>
      <w:proofErr w:type="gramStart"/>
      <w:r>
        <w:t>x[</w:t>
      </w:r>
      <w:proofErr w:type="gramEnd"/>
      <w:r>
        <w:t>0] - Second thread writing on x[99]</w:t>
      </w:r>
    </w:p>
    <w:p w14:paraId="357510D9" w14:textId="77777777" w:rsidR="00CF2D0D" w:rsidRDefault="00CF2D0D" w:rsidP="00CF2D0D">
      <w:pPr>
        <w:shd w:val="clear" w:color="auto" w:fill="D9D9D9" w:themeFill="background1" w:themeFillShade="D9"/>
      </w:pPr>
      <w:r>
        <w:t>Time: 0.160858</w:t>
      </w:r>
    </w:p>
    <w:p w14:paraId="67141F15" w14:textId="77777777" w:rsidR="00CF2D0D" w:rsidRDefault="00CF2D0D" w:rsidP="00CF2D0D">
      <w:pPr>
        <w:shd w:val="clear" w:color="auto" w:fill="D9D9D9" w:themeFill="background1" w:themeFillShade="D9"/>
      </w:pPr>
      <w:r>
        <w:t>Time: 0.165638</w:t>
      </w:r>
    </w:p>
    <w:p w14:paraId="09F9690F" w14:textId="77777777" w:rsidR="00CF2D0D" w:rsidRDefault="00CF2D0D" w:rsidP="00CF2D0D">
      <w:pPr>
        <w:shd w:val="clear" w:color="auto" w:fill="D9D9D9" w:themeFill="background1" w:themeFillShade="D9"/>
      </w:pPr>
      <w:r>
        <w:t>Time: 0.167106</w:t>
      </w:r>
    </w:p>
    <w:p w14:paraId="404024AA" w14:textId="77777777" w:rsidR="00CF2D0D" w:rsidRDefault="00CF2D0D" w:rsidP="00CF2D0D">
      <w:pPr>
        <w:shd w:val="clear" w:color="auto" w:fill="D9D9D9" w:themeFill="background1" w:themeFillShade="D9"/>
      </w:pPr>
      <w:r>
        <w:t>Time: 0.175002</w:t>
      </w:r>
    </w:p>
    <w:p w14:paraId="77CB5AC8" w14:textId="77777777" w:rsidR="00CF2D0D" w:rsidRDefault="00CF2D0D" w:rsidP="00CF2D0D">
      <w:pPr>
        <w:shd w:val="clear" w:color="auto" w:fill="D9D9D9" w:themeFill="background1" w:themeFillShade="D9"/>
      </w:pPr>
      <w:r>
        <w:t>Time: 0.154401</w:t>
      </w:r>
    </w:p>
    <w:p w14:paraId="4F66A05E" w14:textId="77777777" w:rsidR="00CF2D0D" w:rsidRDefault="00CF2D0D" w:rsidP="00CF2D0D">
      <w:pPr>
        <w:shd w:val="clear" w:color="auto" w:fill="D9D9D9" w:themeFill="background1" w:themeFillShade="D9"/>
      </w:pPr>
      <w:r>
        <w:t>Time: 0.161508</w:t>
      </w:r>
    </w:p>
    <w:p w14:paraId="2F231DC7" w14:textId="77777777" w:rsidR="00CF2D0D" w:rsidRDefault="00CF2D0D" w:rsidP="00CF2D0D">
      <w:pPr>
        <w:shd w:val="clear" w:color="auto" w:fill="D9D9D9" w:themeFill="background1" w:themeFillShade="D9"/>
      </w:pPr>
      <w:r>
        <w:t>Time: 0.154282</w:t>
      </w:r>
    </w:p>
    <w:p w14:paraId="713A16C9" w14:textId="77777777" w:rsidR="00CF2D0D" w:rsidRDefault="00CF2D0D" w:rsidP="00CF2D0D">
      <w:pPr>
        <w:shd w:val="clear" w:color="auto" w:fill="D9D9D9" w:themeFill="background1" w:themeFillShade="D9"/>
      </w:pPr>
      <w:r>
        <w:t>Time: 0.15573</w:t>
      </w:r>
    </w:p>
    <w:p w14:paraId="5C88FF66" w14:textId="77777777" w:rsidR="00CF2D0D" w:rsidRDefault="00CF2D0D" w:rsidP="00CF2D0D">
      <w:pPr>
        <w:shd w:val="clear" w:color="auto" w:fill="D9D9D9" w:themeFill="background1" w:themeFillShade="D9"/>
      </w:pPr>
      <w:r>
        <w:t>Time: 0.151237</w:t>
      </w:r>
    </w:p>
    <w:p w14:paraId="2C2E8F23" w14:textId="0EBAD8EE" w:rsidR="00CF2D0D" w:rsidRDefault="00CF2D0D" w:rsidP="00CF2D0D">
      <w:pPr>
        <w:shd w:val="clear" w:color="auto" w:fill="D9D9D9" w:themeFill="background1" w:themeFillShade="D9"/>
      </w:pPr>
      <w:r>
        <w:t>Time: 0.151604</w:t>
      </w:r>
    </w:p>
    <w:sectPr w:rsidR="00CF2D0D" w:rsidSect="00F927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45F1"/>
    <w:multiLevelType w:val="hybridMultilevel"/>
    <w:tmpl w:val="25F0BB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84C06"/>
    <w:multiLevelType w:val="hybridMultilevel"/>
    <w:tmpl w:val="44D8607E"/>
    <w:lvl w:ilvl="0" w:tplc="39582F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20D2F"/>
    <w:multiLevelType w:val="hybridMultilevel"/>
    <w:tmpl w:val="A4725B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42AA4"/>
    <w:multiLevelType w:val="hybridMultilevel"/>
    <w:tmpl w:val="2A962A4C"/>
    <w:lvl w:ilvl="0" w:tplc="A90CE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53344"/>
    <w:multiLevelType w:val="hybridMultilevel"/>
    <w:tmpl w:val="37E81B04"/>
    <w:lvl w:ilvl="0" w:tplc="B81A4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9F"/>
    <w:rsid w:val="000C645A"/>
    <w:rsid w:val="00122F57"/>
    <w:rsid w:val="00134FB3"/>
    <w:rsid w:val="001F01E1"/>
    <w:rsid w:val="00276794"/>
    <w:rsid w:val="0030104E"/>
    <w:rsid w:val="00304646"/>
    <w:rsid w:val="0037317E"/>
    <w:rsid w:val="00382D99"/>
    <w:rsid w:val="003A036C"/>
    <w:rsid w:val="003A14AC"/>
    <w:rsid w:val="003C76B1"/>
    <w:rsid w:val="00422416"/>
    <w:rsid w:val="004C15B8"/>
    <w:rsid w:val="004E2F3F"/>
    <w:rsid w:val="00505650"/>
    <w:rsid w:val="00525BE7"/>
    <w:rsid w:val="0054533B"/>
    <w:rsid w:val="0060424C"/>
    <w:rsid w:val="0061464A"/>
    <w:rsid w:val="00657BFC"/>
    <w:rsid w:val="006B645C"/>
    <w:rsid w:val="006C19A0"/>
    <w:rsid w:val="006D1C35"/>
    <w:rsid w:val="006F0F38"/>
    <w:rsid w:val="00726394"/>
    <w:rsid w:val="0075176F"/>
    <w:rsid w:val="007A1DB7"/>
    <w:rsid w:val="007D2DB0"/>
    <w:rsid w:val="0086139F"/>
    <w:rsid w:val="00871C53"/>
    <w:rsid w:val="008D4D12"/>
    <w:rsid w:val="008D7AA8"/>
    <w:rsid w:val="00900BCC"/>
    <w:rsid w:val="009255C8"/>
    <w:rsid w:val="009650BD"/>
    <w:rsid w:val="009B1F68"/>
    <w:rsid w:val="009C5195"/>
    <w:rsid w:val="009F4C3C"/>
    <w:rsid w:val="00A00AE6"/>
    <w:rsid w:val="00A34699"/>
    <w:rsid w:val="00A935D6"/>
    <w:rsid w:val="00AF0B73"/>
    <w:rsid w:val="00B1681F"/>
    <w:rsid w:val="00B80080"/>
    <w:rsid w:val="00BA04E6"/>
    <w:rsid w:val="00BC3C44"/>
    <w:rsid w:val="00C85418"/>
    <w:rsid w:val="00CB2C80"/>
    <w:rsid w:val="00CD20AA"/>
    <w:rsid w:val="00CF2D0D"/>
    <w:rsid w:val="00DD744A"/>
    <w:rsid w:val="00E115EC"/>
    <w:rsid w:val="00EF3657"/>
    <w:rsid w:val="00F7090B"/>
    <w:rsid w:val="00F92735"/>
    <w:rsid w:val="00FA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DC67"/>
  <w15:chartTrackingRefBased/>
  <w15:docId w15:val="{D509085E-F59E-604E-A587-19C04B38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7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Doan</dc:creator>
  <cp:keywords/>
  <dc:description/>
  <cp:lastModifiedBy>Quan Doan</cp:lastModifiedBy>
  <cp:revision>24</cp:revision>
  <dcterms:created xsi:type="dcterms:W3CDTF">2019-02-28T23:08:00Z</dcterms:created>
  <dcterms:modified xsi:type="dcterms:W3CDTF">2019-03-04T15:59:00Z</dcterms:modified>
</cp:coreProperties>
</file>