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72FF" w14:textId="3E9F28EC" w:rsidR="009650BD" w:rsidRPr="009650BD" w:rsidRDefault="009650BD">
      <w:r>
        <w:rPr>
          <w:b/>
        </w:rPr>
        <w:t xml:space="preserve">Student: </w:t>
      </w:r>
      <w:r w:rsidRPr="009650BD">
        <w:t>Hong Quan Doan</w:t>
      </w:r>
    </w:p>
    <w:p w14:paraId="7AF1C26B" w14:textId="2A3A7E18" w:rsidR="009650BD" w:rsidRDefault="009650BD">
      <w:r>
        <w:rPr>
          <w:b/>
        </w:rPr>
        <w:t xml:space="preserve">Student ID: </w:t>
      </w:r>
      <w:r w:rsidRPr="009650BD">
        <w:t>986956</w:t>
      </w:r>
    </w:p>
    <w:p w14:paraId="21041A97" w14:textId="3137BB9F" w:rsidR="00505650" w:rsidRPr="00505650" w:rsidRDefault="00505650">
      <w:pPr>
        <w:rPr>
          <w:b/>
        </w:rPr>
      </w:pPr>
      <w:r w:rsidRPr="00505650">
        <w:rPr>
          <w:b/>
        </w:rPr>
        <w:t xml:space="preserve">Day </w:t>
      </w:r>
      <w:r w:rsidR="00613225">
        <w:rPr>
          <w:b/>
        </w:rPr>
        <w:t>1</w:t>
      </w:r>
      <w:r w:rsidR="00244623">
        <w:rPr>
          <w:b/>
        </w:rPr>
        <w:t>9</w:t>
      </w:r>
      <w:r w:rsidRPr="00505650">
        <w:rPr>
          <w:b/>
        </w:rPr>
        <w:t xml:space="preserve"> –</w:t>
      </w:r>
      <w:r w:rsidR="009F2232">
        <w:rPr>
          <w:b/>
        </w:rPr>
        <w:t xml:space="preserve"> </w:t>
      </w:r>
      <w:r w:rsidR="00B5097F">
        <w:rPr>
          <w:b/>
        </w:rPr>
        <w:t xml:space="preserve">Mar </w:t>
      </w:r>
      <w:r w:rsidR="00605E76">
        <w:rPr>
          <w:b/>
        </w:rPr>
        <w:t>1</w:t>
      </w:r>
      <w:r w:rsidR="00244623">
        <w:rPr>
          <w:b/>
        </w:rPr>
        <w:t>8</w:t>
      </w:r>
    </w:p>
    <w:p w14:paraId="3C00C54D" w14:textId="6EE22D87" w:rsidR="009650BD" w:rsidRDefault="009650BD">
      <w:pPr>
        <w:rPr>
          <w:b/>
        </w:rPr>
      </w:pPr>
    </w:p>
    <w:p w14:paraId="75F9881B" w14:textId="6C54A9A6" w:rsidR="007F6B20" w:rsidRDefault="007F6B20">
      <w:pPr>
        <w:rPr>
          <w:b/>
        </w:rPr>
      </w:pPr>
      <w:r>
        <w:rPr>
          <w:b/>
        </w:rPr>
        <w:t>Environment</w:t>
      </w:r>
    </w:p>
    <w:p w14:paraId="06FD2DD5" w14:textId="298ECF96" w:rsidR="007F6B20" w:rsidRPr="007F6B20" w:rsidRDefault="007F6B20">
      <w:r>
        <w:t>MacBook, Core i5, 4 CPU, 8GB</w:t>
      </w:r>
    </w:p>
    <w:p w14:paraId="46B152FF" w14:textId="77777777" w:rsidR="007F6B20" w:rsidRDefault="007F6B20">
      <w:pPr>
        <w:rPr>
          <w:b/>
        </w:rPr>
      </w:pPr>
    </w:p>
    <w:p w14:paraId="76B18526" w14:textId="7111E4DF" w:rsidR="00A34699" w:rsidRPr="009650BD" w:rsidRDefault="00244623">
      <w:pPr>
        <w:rPr>
          <w:b/>
          <w:sz w:val="32"/>
        </w:rPr>
      </w:pPr>
      <w:r>
        <w:rPr>
          <w:b/>
          <w:sz w:val="32"/>
        </w:rPr>
        <w:t>Histogram</w:t>
      </w:r>
    </w:p>
    <w:p w14:paraId="6F57AE19" w14:textId="67E2ED32" w:rsidR="0086139F" w:rsidRDefault="0086139F"/>
    <w:p w14:paraId="07B29832" w14:textId="395C1D75" w:rsidR="00806D05" w:rsidRPr="008E2D1C" w:rsidRDefault="008E2D1C">
      <w:pPr>
        <w:rPr>
          <w:b/>
        </w:rPr>
      </w:pPr>
      <w:r w:rsidRPr="008E2D1C">
        <w:rPr>
          <w:b/>
        </w:rPr>
        <w:t>Test results:</w:t>
      </w:r>
    </w:p>
    <w:p w14:paraId="2175FD2C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Image array generating done: 20,000 rows, cols, and max = 10</w:t>
      </w:r>
    </w:p>
    <w:p w14:paraId="467E4A7D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Sequential time for AtomicInteger with max = 10: 2,524 ms</w:t>
      </w:r>
    </w:p>
    <w:p w14:paraId="75FC7E84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Parallel time for AtomicInteger with max = 10: 5,556 ms</w:t>
      </w:r>
    </w:p>
    <w:p w14:paraId="728E7760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Speedup: 0.454284</w:t>
      </w:r>
    </w:p>
    <w:p w14:paraId="5E868D97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AF2D376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Image array generating done: 20,000 rows, cols, and max = 100</w:t>
      </w:r>
    </w:p>
    <w:p w14:paraId="00A74E82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Sequential time for AtomicInteger with max = 100: 2,773 ms</w:t>
      </w:r>
    </w:p>
    <w:p w14:paraId="2D7B6F6D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Parallel time for AtomicInteger with max = 100: 2,541 ms</w:t>
      </w:r>
    </w:p>
    <w:p w14:paraId="736E63CA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Speedup: 1.091303</w:t>
      </w:r>
    </w:p>
    <w:p w14:paraId="6CF734C1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2AFB5CA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Parallel time for ordinary Integer with max = 100 (WRONG values): 525 ms</w:t>
      </w:r>
    </w:p>
    <w:p w14:paraId="09DDF2F5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Speedup: 5.281905</w:t>
      </w:r>
    </w:p>
    <w:p w14:paraId="22BE5C0D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Parallel time for local ordinary Integer with max = 100: 1,890 ms</w:t>
      </w:r>
    </w:p>
    <w:p w14:paraId="7BDE174A" w14:textId="77777777" w:rsidR="004D6B2E" w:rsidRPr="004D6B2E" w:rsidRDefault="004D6B2E" w:rsidP="004D6B2E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D6B2E">
        <w:rPr>
          <w:rFonts w:ascii="Menlo" w:hAnsi="Menlo" w:cs="Menlo"/>
          <w:color w:val="000000"/>
          <w:sz w:val="18"/>
          <w:szCs w:val="18"/>
        </w:rPr>
        <w:t>Speedup: 1.467196</w:t>
      </w:r>
    </w:p>
    <w:p w14:paraId="68619EA1" w14:textId="77777777" w:rsidR="004D6B2E" w:rsidRDefault="004D6B2E"/>
    <w:p w14:paraId="59F34A1A" w14:textId="3D9AF437" w:rsidR="0085055C" w:rsidRDefault="009560A3">
      <w:r>
        <w:t>E</w:t>
      </w:r>
      <w:r w:rsidR="00FA5577">
        <w:t>ach of the successive parallel versions</w:t>
      </w:r>
      <w:r>
        <w:t xml:space="preserve"> takes longer than the sequencial version due to the AtomicInteger item able to pick up the execution and increasing per one</w:t>
      </w:r>
      <w:r w:rsidR="008E262B">
        <w:t>, so we need a lock there for reading and writing</w:t>
      </w:r>
      <w:r w:rsidR="00762D03">
        <w:t>. The lock is from AtomicInteger itself.</w:t>
      </w:r>
    </w:p>
    <w:p w14:paraId="1D0BCAF4" w14:textId="6875BE9E" w:rsidR="008E262B" w:rsidRDefault="008E262B"/>
    <w:p w14:paraId="081E9449" w14:textId="5425A468" w:rsidR="008E262B" w:rsidRDefault="008E262B">
      <w:r>
        <w:t>If we don’t use the lock, the value will be read and writing wrongly between threads.</w:t>
      </w:r>
      <w:r w:rsidR="00BC0A8F">
        <w:t xml:space="preserve"> To fix this, we should use local variable then add back to the global result.</w:t>
      </w:r>
    </w:p>
    <w:p w14:paraId="5F8D466F" w14:textId="77777777" w:rsidR="0085055C" w:rsidRDefault="0085055C"/>
    <w:p w14:paraId="6B6127C7" w14:textId="77777777" w:rsidR="000C4E61" w:rsidRDefault="00806D05" w:rsidP="00C744F8">
      <w:r w:rsidRPr="003D3A96">
        <w:rPr>
          <w:b/>
        </w:rPr>
        <w:t>Source code:</w:t>
      </w:r>
      <w:r w:rsidR="00F34309">
        <w:rPr>
          <w:b/>
        </w:rPr>
        <w:t xml:space="preserve"> </w:t>
      </w:r>
    </w:p>
    <w:p w14:paraId="7F6FACBA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static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void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runHistogramSequential(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[][] </w:t>
      </w:r>
      <w:r w:rsidRPr="005E2D5F">
        <w:rPr>
          <w:rFonts w:ascii="Menlo" w:hAnsi="Menlo" w:cs="Menlo"/>
          <w:color w:val="6A3E3E"/>
          <w:sz w:val="18"/>
          <w:szCs w:val="18"/>
        </w:rPr>
        <w:t>image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>) {</w:t>
      </w:r>
    </w:p>
    <w:p w14:paraId="7A424CC9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AtomicInteger[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>];</w:t>
      </w:r>
    </w:p>
    <w:p w14:paraId="580857AD" w14:textId="7E0C27A5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  <w:r w:rsidR="0053509A">
        <w:rPr>
          <w:rFonts w:ascii="Menlo" w:hAnsi="Menlo" w:cs="Menlo"/>
          <w:sz w:val="18"/>
          <w:szCs w:val="18"/>
        </w:rPr>
        <w:t xml:space="preserve">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AtomicInteger();</w:t>
      </w:r>
      <w:bookmarkStart w:id="0" w:name="_GoBack"/>
      <w:bookmarkEnd w:id="0"/>
    </w:p>
    <w:p w14:paraId="53185DA4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68CD410E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7C05025B" w14:textId="0F77B29F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image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][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>]].getAndIncrement();</w:t>
      </w:r>
    </w:p>
    <w:p w14:paraId="6738607B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78DA3F99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if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].get() !=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>)</w:t>
      </w:r>
    </w:p>
    <w:p w14:paraId="67C6C684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5E2D5F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err</w:t>
      </w:r>
      <w:r w:rsidRPr="005E2D5F">
        <w:rPr>
          <w:rFonts w:ascii="Menlo" w:hAnsi="Menlo" w:cs="Menlo"/>
          <w:color w:val="000000"/>
          <w:sz w:val="18"/>
          <w:szCs w:val="18"/>
        </w:rPr>
        <w:t>.println(</w:t>
      </w:r>
      <w:r w:rsidRPr="005E2D5F">
        <w:rPr>
          <w:rFonts w:ascii="Menlo" w:hAnsi="Menlo" w:cs="Menlo"/>
          <w:color w:val="2A00FF"/>
          <w:sz w:val="18"/>
          <w:szCs w:val="18"/>
        </w:rPr>
        <w:t>"Error"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4FBAB28F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860F469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>}</w:t>
      </w:r>
    </w:p>
    <w:p w14:paraId="4A8D3F87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7CB00A7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static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void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runHistogramParallelWithAtomicInteger(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[][] </w:t>
      </w:r>
      <w:r w:rsidRPr="005E2D5F">
        <w:rPr>
          <w:rFonts w:ascii="Menlo" w:hAnsi="Menlo" w:cs="Menlo"/>
          <w:color w:val="6A3E3E"/>
          <w:sz w:val="18"/>
          <w:szCs w:val="18"/>
        </w:rPr>
        <w:t>image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>)</w:t>
      </w:r>
    </w:p>
    <w:p w14:paraId="31E4BBA5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throws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InterruptedException, ExecutionException {</w:t>
      </w:r>
    </w:p>
    <w:p w14:paraId="2EFF6C87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AtomicInteger[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>];</w:t>
      </w:r>
    </w:p>
    <w:p w14:paraId="6B870A60" w14:textId="62547B23" w:rsidR="005E2D5F" w:rsidRPr="005E2D5F" w:rsidRDefault="005E2D5F" w:rsidP="0081732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  <w:r w:rsidR="00817321">
        <w:rPr>
          <w:rFonts w:ascii="Menlo" w:hAnsi="Menlo" w:cs="Menlo"/>
          <w:sz w:val="18"/>
          <w:szCs w:val="18"/>
        </w:rPr>
        <w:t xml:space="preserve">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AtomicInteger();</w:t>
      </w:r>
    </w:p>
    <w:p w14:paraId="36A5FD49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Runtime.</w:t>
      </w:r>
      <w:r w:rsidRPr="005E2D5F">
        <w:rPr>
          <w:rFonts w:ascii="Menlo" w:hAnsi="Menlo" w:cs="Menlo"/>
          <w:i/>
          <w:iCs/>
          <w:color w:val="000000"/>
          <w:sz w:val="18"/>
          <w:szCs w:val="18"/>
        </w:rPr>
        <w:t>getRuntime</w:t>
      </w:r>
      <w:r w:rsidRPr="005E2D5F">
        <w:rPr>
          <w:rFonts w:ascii="Menlo" w:hAnsi="Menlo" w:cs="Menlo"/>
          <w:color w:val="000000"/>
          <w:sz w:val="18"/>
          <w:szCs w:val="18"/>
        </w:rPr>
        <w:t>().availableProcessors();</w:t>
      </w:r>
    </w:p>
    <w:p w14:paraId="18F2AF77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  <w:t xml:space="preserve">ThreadPoolExecutor </w:t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(ThreadPoolExecutor) Executors.</w:t>
      </w:r>
      <w:r w:rsidRPr="005E2D5F">
        <w:rPr>
          <w:rFonts w:ascii="Menlo" w:hAnsi="Menlo" w:cs="Menlo"/>
          <w:i/>
          <w:iCs/>
          <w:color w:val="000000"/>
          <w:sz w:val="18"/>
          <w:szCs w:val="18"/>
        </w:rPr>
        <w:t>newFixedThreadPool</w:t>
      </w:r>
      <w:r w:rsidRPr="005E2D5F">
        <w:rPr>
          <w:rFonts w:ascii="Menlo" w:hAnsi="Menlo" w:cs="Menlo"/>
          <w:color w:val="000000"/>
          <w:sz w:val="18"/>
          <w:szCs w:val="18"/>
        </w:rPr>
        <w:t>(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314228D2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  <w:t xml:space="preserve">List&lt;Future&lt;Boolean&gt;&gt; </w:t>
      </w:r>
      <w:r w:rsidRPr="005E2D5F">
        <w:rPr>
          <w:rFonts w:ascii="Menlo" w:hAnsi="Menlo" w:cs="Menlo"/>
          <w:color w:val="6A3E3E"/>
          <w:sz w:val="18"/>
          <w:szCs w:val="18"/>
        </w:rPr>
        <w:t>listFutures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ArrayList&lt;&gt;();</w:t>
      </w:r>
    </w:p>
    <w:p w14:paraId="5224C9CB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>;</w:t>
      </w:r>
    </w:p>
    <w:p w14:paraId="685E51DA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remainder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%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>;</w:t>
      </w:r>
    </w:p>
    <w:p w14:paraId="057701A0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>++) {</w:t>
      </w:r>
    </w:p>
    <w:p w14:paraId="4185FA0B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startIndex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>;</w:t>
      </w:r>
    </w:p>
    <w:p w14:paraId="4BD64433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endIndex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+ ((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- 1) ? </w:t>
      </w:r>
      <w:r w:rsidRPr="005E2D5F">
        <w:rPr>
          <w:rFonts w:ascii="Menlo" w:hAnsi="Menlo" w:cs="Menlo"/>
          <w:color w:val="6A3E3E"/>
          <w:sz w:val="18"/>
          <w:szCs w:val="18"/>
        </w:rPr>
        <w:t>remainder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: 0);</w:t>
      </w:r>
    </w:p>
    <w:p w14:paraId="760327F3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  <w:t xml:space="preserve">Callable&lt;Boolean&gt; </w:t>
      </w:r>
      <w:r w:rsidRPr="005E2D5F">
        <w:rPr>
          <w:rFonts w:ascii="Menlo" w:hAnsi="Menlo" w:cs="Menlo"/>
          <w:color w:val="6A3E3E"/>
          <w:sz w:val="18"/>
          <w:szCs w:val="18"/>
        </w:rPr>
        <w:t>c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() -&gt; {</w:t>
      </w:r>
    </w:p>
    <w:p w14:paraId="722083CB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color w:val="6A3E3E"/>
          <w:sz w:val="18"/>
          <w:szCs w:val="18"/>
        </w:rPr>
        <w:t>startIndex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endIndex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646CFFF3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44A3FB32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image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][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>]].incrementAndGet();</w:t>
      </w:r>
    </w:p>
    <w:p w14:paraId="61E898E9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return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true</w:t>
      </w:r>
      <w:r w:rsidRPr="005E2D5F">
        <w:rPr>
          <w:rFonts w:ascii="Menlo" w:hAnsi="Menlo" w:cs="Menlo"/>
          <w:color w:val="000000"/>
          <w:sz w:val="18"/>
          <w:szCs w:val="18"/>
        </w:rPr>
        <w:t>;</w:t>
      </w:r>
    </w:p>
    <w:p w14:paraId="333F0421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  <w:t>};</w:t>
      </w:r>
    </w:p>
    <w:p w14:paraId="138E2588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lastRenderedPageBreak/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  <w:t xml:space="preserve">Future&lt;Boolean&gt; </w:t>
      </w:r>
      <w:r w:rsidRPr="005E2D5F">
        <w:rPr>
          <w:rFonts w:ascii="Menlo" w:hAnsi="Menlo" w:cs="Menlo"/>
          <w:color w:val="6A3E3E"/>
          <w:sz w:val="18"/>
          <w:szCs w:val="18"/>
        </w:rPr>
        <w:t>future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>.submit(</w:t>
      </w:r>
      <w:r w:rsidRPr="005E2D5F">
        <w:rPr>
          <w:rFonts w:ascii="Menlo" w:hAnsi="Menlo" w:cs="Menlo"/>
          <w:color w:val="6A3E3E"/>
          <w:sz w:val="18"/>
          <w:szCs w:val="18"/>
        </w:rPr>
        <w:t>c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4F428715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listFutures</w:t>
      </w:r>
      <w:r w:rsidRPr="005E2D5F">
        <w:rPr>
          <w:rFonts w:ascii="Menlo" w:hAnsi="Menlo" w:cs="Menlo"/>
          <w:color w:val="000000"/>
          <w:sz w:val="18"/>
          <w:szCs w:val="18"/>
        </w:rPr>
        <w:t>.add(</w:t>
      </w:r>
      <w:r w:rsidRPr="005E2D5F">
        <w:rPr>
          <w:rFonts w:ascii="Menlo" w:hAnsi="Menlo" w:cs="Menlo"/>
          <w:color w:val="6A3E3E"/>
          <w:sz w:val="18"/>
          <w:szCs w:val="18"/>
        </w:rPr>
        <w:t>future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4644FEB4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5FEC2391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>.shutdown();</w:t>
      </w:r>
    </w:p>
    <w:p w14:paraId="60CF001C" w14:textId="2DCF13B5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>.awaitTermination(Integer.</w:t>
      </w:r>
      <w:r w:rsidRPr="005E2D5F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MAX_VALUE</w:t>
      </w:r>
      <w:r w:rsidRPr="005E2D5F">
        <w:rPr>
          <w:rFonts w:ascii="Menlo" w:hAnsi="Menlo" w:cs="Menlo"/>
          <w:color w:val="000000"/>
          <w:sz w:val="18"/>
          <w:szCs w:val="18"/>
        </w:rPr>
        <w:t>, TimeUnit.</w:t>
      </w:r>
      <w:r w:rsidRPr="005E2D5F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SECONDS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00440DBD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4DCFC940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if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].get() !=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>)</w:t>
      </w:r>
    </w:p>
    <w:p w14:paraId="376881EE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5E2D5F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err</w:t>
      </w:r>
      <w:r w:rsidRPr="005E2D5F">
        <w:rPr>
          <w:rFonts w:ascii="Menlo" w:hAnsi="Menlo" w:cs="Menlo"/>
          <w:color w:val="000000"/>
          <w:sz w:val="18"/>
          <w:szCs w:val="18"/>
        </w:rPr>
        <w:t>.println(</w:t>
      </w:r>
      <w:r w:rsidRPr="005E2D5F">
        <w:rPr>
          <w:rFonts w:ascii="Menlo" w:hAnsi="Menlo" w:cs="Menlo"/>
          <w:color w:val="2A00FF"/>
          <w:sz w:val="18"/>
          <w:szCs w:val="18"/>
        </w:rPr>
        <w:t>"Error"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3F4D5BFB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>}</w:t>
      </w:r>
    </w:p>
    <w:p w14:paraId="15CE81D4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E576D18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static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void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runHistogramParallelWithInteger(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[][] </w:t>
      </w:r>
      <w:r w:rsidRPr="005E2D5F">
        <w:rPr>
          <w:rFonts w:ascii="Menlo" w:hAnsi="Menlo" w:cs="Menlo"/>
          <w:color w:val="6A3E3E"/>
          <w:sz w:val="18"/>
          <w:szCs w:val="18"/>
        </w:rPr>
        <w:t>image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)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throws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InterruptedException {</w:t>
      </w:r>
    </w:p>
    <w:p w14:paraId="6B010BB5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5E2D5F">
        <w:rPr>
          <w:rFonts w:ascii="Menlo" w:hAnsi="Menlo" w:cs="Menlo"/>
          <w:color w:val="6A3E3E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>];</w:t>
      </w:r>
    </w:p>
    <w:p w14:paraId="222AFE5D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666D06EE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] = 0;</w:t>
      </w:r>
    </w:p>
    <w:p w14:paraId="7FAFCDCC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Runtime.</w:t>
      </w:r>
      <w:r w:rsidRPr="005E2D5F">
        <w:rPr>
          <w:rFonts w:ascii="Menlo" w:hAnsi="Menlo" w:cs="Menlo"/>
          <w:i/>
          <w:iCs/>
          <w:color w:val="000000"/>
          <w:sz w:val="18"/>
          <w:szCs w:val="18"/>
        </w:rPr>
        <w:t>getRuntime</w:t>
      </w:r>
      <w:r w:rsidRPr="005E2D5F">
        <w:rPr>
          <w:rFonts w:ascii="Menlo" w:hAnsi="Menlo" w:cs="Menlo"/>
          <w:color w:val="000000"/>
          <w:sz w:val="18"/>
          <w:szCs w:val="18"/>
        </w:rPr>
        <w:t>().availableProcessors();</w:t>
      </w:r>
    </w:p>
    <w:p w14:paraId="1676F62F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  <w:t xml:space="preserve">ThreadPoolExecutor </w:t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(ThreadPoolExecutor) Executors.</w:t>
      </w:r>
      <w:r w:rsidRPr="005E2D5F">
        <w:rPr>
          <w:rFonts w:ascii="Menlo" w:hAnsi="Menlo" w:cs="Menlo"/>
          <w:i/>
          <w:iCs/>
          <w:color w:val="000000"/>
          <w:sz w:val="18"/>
          <w:szCs w:val="18"/>
        </w:rPr>
        <w:t>newFixedThreadPool</w:t>
      </w:r>
      <w:r w:rsidRPr="005E2D5F">
        <w:rPr>
          <w:rFonts w:ascii="Menlo" w:hAnsi="Menlo" w:cs="Menlo"/>
          <w:color w:val="000000"/>
          <w:sz w:val="18"/>
          <w:szCs w:val="18"/>
        </w:rPr>
        <w:t>(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6CCF3247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>;</w:t>
      </w:r>
    </w:p>
    <w:p w14:paraId="63C8B963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remainder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%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>;</w:t>
      </w:r>
    </w:p>
    <w:p w14:paraId="267D04E0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>++) {</w:t>
      </w:r>
    </w:p>
    <w:p w14:paraId="2530CD29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startIndex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>;</w:t>
      </w:r>
    </w:p>
    <w:p w14:paraId="5C3B51D2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endIndex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+ ((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- 1) ? </w:t>
      </w:r>
      <w:r w:rsidRPr="005E2D5F">
        <w:rPr>
          <w:rFonts w:ascii="Menlo" w:hAnsi="Menlo" w:cs="Menlo"/>
          <w:color w:val="6A3E3E"/>
          <w:sz w:val="18"/>
          <w:szCs w:val="18"/>
        </w:rPr>
        <w:t>remainder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: 0);</w:t>
      </w:r>
    </w:p>
    <w:p w14:paraId="6ABEBA68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Integer[] </w:t>
      </w:r>
      <w:r w:rsidRPr="005E2D5F">
        <w:rPr>
          <w:rFonts w:ascii="Menlo" w:hAnsi="Menlo" w:cs="Menlo"/>
          <w:color w:val="6A3E3E"/>
          <w:sz w:val="18"/>
          <w:szCs w:val="18"/>
        </w:rPr>
        <w:t>localHist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Integer[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>];</w:t>
      </w:r>
    </w:p>
    <w:p w14:paraId="13FEEBAD" w14:textId="05324ABB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  <w:r w:rsidR="005A36AB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localHist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] = 0;</w:t>
      </w:r>
    </w:p>
    <w:p w14:paraId="35A40279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  <w:t xml:space="preserve">Runnable </w:t>
      </w:r>
      <w:r w:rsidRPr="005E2D5F">
        <w:rPr>
          <w:rFonts w:ascii="Menlo" w:hAnsi="Menlo" w:cs="Menlo"/>
          <w:color w:val="6A3E3E"/>
          <w:sz w:val="18"/>
          <w:szCs w:val="18"/>
        </w:rPr>
        <w:t>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() -&gt; {</w:t>
      </w:r>
    </w:p>
    <w:p w14:paraId="6FFF9F64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color w:val="6A3E3E"/>
          <w:sz w:val="18"/>
          <w:szCs w:val="18"/>
        </w:rPr>
        <w:t>startIndex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endIndex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3C92AB73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61C838D0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image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][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]] = </w:t>
      </w:r>
      <w:r w:rsidRPr="005E2D5F">
        <w:rPr>
          <w:rFonts w:ascii="Menlo" w:hAnsi="Menlo" w:cs="Menlo"/>
          <w:color w:val="6A3E3E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image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][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>]] + 1;</w:t>
      </w:r>
    </w:p>
    <w:p w14:paraId="59385BD4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  <w:t>};</w:t>
      </w:r>
    </w:p>
    <w:p w14:paraId="6227ACCE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>.submit(</w:t>
      </w:r>
      <w:r w:rsidRPr="005E2D5F">
        <w:rPr>
          <w:rFonts w:ascii="Menlo" w:hAnsi="Menlo" w:cs="Menlo"/>
          <w:color w:val="6A3E3E"/>
          <w:sz w:val="18"/>
          <w:szCs w:val="18"/>
        </w:rPr>
        <w:t>r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271D3E0B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27E1F25B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>.shutdown();</w:t>
      </w:r>
    </w:p>
    <w:p w14:paraId="221B560A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>.awaitTermination(Integer.</w:t>
      </w:r>
      <w:r w:rsidRPr="005E2D5F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MAX_VALUE</w:t>
      </w:r>
      <w:r w:rsidRPr="005E2D5F">
        <w:rPr>
          <w:rFonts w:ascii="Menlo" w:hAnsi="Menlo" w:cs="Menlo"/>
          <w:color w:val="000000"/>
          <w:sz w:val="18"/>
          <w:szCs w:val="18"/>
        </w:rPr>
        <w:t>, TimeUnit.</w:t>
      </w:r>
      <w:r w:rsidRPr="005E2D5F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SECONDS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0DC09454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>}</w:t>
      </w:r>
    </w:p>
    <w:p w14:paraId="30071410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A997079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static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void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runHistogramParallelWithIntegerLocal(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[][] </w:t>
      </w:r>
      <w:r w:rsidRPr="005E2D5F">
        <w:rPr>
          <w:rFonts w:ascii="Menlo" w:hAnsi="Menlo" w:cs="Menlo"/>
          <w:color w:val="6A3E3E"/>
          <w:sz w:val="18"/>
          <w:szCs w:val="18"/>
        </w:rPr>
        <w:t>image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)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throws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InterruptedException {</w:t>
      </w:r>
    </w:p>
    <w:p w14:paraId="0B7C9073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Runtime.</w:t>
      </w:r>
      <w:r w:rsidRPr="005E2D5F">
        <w:rPr>
          <w:rFonts w:ascii="Menlo" w:hAnsi="Menlo" w:cs="Menlo"/>
          <w:i/>
          <w:iCs/>
          <w:color w:val="000000"/>
          <w:sz w:val="18"/>
          <w:szCs w:val="18"/>
        </w:rPr>
        <w:t>getRuntime</w:t>
      </w:r>
      <w:r w:rsidRPr="005E2D5F">
        <w:rPr>
          <w:rFonts w:ascii="Menlo" w:hAnsi="Menlo" w:cs="Menlo"/>
          <w:color w:val="000000"/>
          <w:sz w:val="18"/>
          <w:szCs w:val="18"/>
        </w:rPr>
        <w:t>().availableProcessors();</w:t>
      </w:r>
    </w:p>
    <w:p w14:paraId="44BE51FC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  <w:t xml:space="preserve">ThreadPoolExecutor </w:t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(ThreadPoolExecutor) Executors.</w:t>
      </w:r>
      <w:r w:rsidRPr="005E2D5F">
        <w:rPr>
          <w:rFonts w:ascii="Menlo" w:hAnsi="Menlo" w:cs="Menlo"/>
          <w:i/>
          <w:iCs/>
          <w:color w:val="000000"/>
          <w:sz w:val="18"/>
          <w:szCs w:val="18"/>
        </w:rPr>
        <w:t>newFixedThreadPool</w:t>
      </w:r>
      <w:r w:rsidRPr="005E2D5F">
        <w:rPr>
          <w:rFonts w:ascii="Menlo" w:hAnsi="Menlo" w:cs="Menlo"/>
          <w:color w:val="000000"/>
          <w:sz w:val="18"/>
          <w:szCs w:val="18"/>
        </w:rPr>
        <w:t>(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545C11F4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>;</w:t>
      </w:r>
    </w:p>
    <w:p w14:paraId="6B299C93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remainder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%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>;</w:t>
      </w:r>
    </w:p>
    <w:p w14:paraId="36689290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  <w:t xml:space="preserve">List&lt;Integer[]&gt; </w:t>
      </w:r>
      <w:r w:rsidRPr="005E2D5F">
        <w:rPr>
          <w:rFonts w:ascii="Menlo" w:hAnsi="Menlo" w:cs="Menlo"/>
          <w:color w:val="6A3E3E"/>
          <w:sz w:val="18"/>
          <w:szCs w:val="18"/>
        </w:rPr>
        <w:t>listInts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ArrayList&lt;&gt;();</w:t>
      </w:r>
    </w:p>
    <w:p w14:paraId="64CB6C29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>++) {</w:t>
      </w:r>
    </w:p>
    <w:p w14:paraId="6B015688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startIndex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>;</w:t>
      </w:r>
    </w:p>
    <w:p w14:paraId="2D617FFE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endIndex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5E2D5F">
        <w:rPr>
          <w:rFonts w:ascii="Menlo" w:hAnsi="Menlo" w:cs="Menlo"/>
          <w:color w:val="6A3E3E"/>
          <w:sz w:val="18"/>
          <w:szCs w:val="18"/>
        </w:rPr>
        <w:t>step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+ ((</w:t>
      </w:r>
      <w:r w:rsidRPr="005E2D5F">
        <w:rPr>
          <w:rFonts w:ascii="Menlo" w:hAnsi="Menlo" w:cs="Menlo"/>
          <w:color w:val="6A3E3E"/>
          <w:sz w:val="18"/>
          <w:szCs w:val="18"/>
        </w:rPr>
        <w:t>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5E2D5F">
        <w:rPr>
          <w:rFonts w:ascii="Menlo" w:hAnsi="Menlo" w:cs="Menlo"/>
          <w:color w:val="6A3E3E"/>
          <w:sz w:val="18"/>
          <w:szCs w:val="18"/>
        </w:rPr>
        <w:t>numThreads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- 1) ? </w:t>
      </w:r>
      <w:r w:rsidRPr="005E2D5F">
        <w:rPr>
          <w:rFonts w:ascii="Menlo" w:hAnsi="Menlo" w:cs="Menlo"/>
          <w:color w:val="6A3E3E"/>
          <w:sz w:val="18"/>
          <w:szCs w:val="18"/>
        </w:rPr>
        <w:t>remainder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: 0);</w:t>
      </w:r>
    </w:p>
    <w:p w14:paraId="1077EBFF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Integer[] </w:t>
      </w:r>
      <w:r w:rsidRPr="005E2D5F">
        <w:rPr>
          <w:rFonts w:ascii="Menlo" w:hAnsi="Menlo" w:cs="Menlo"/>
          <w:color w:val="6A3E3E"/>
          <w:sz w:val="18"/>
          <w:szCs w:val="18"/>
        </w:rPr>
        <w:t>localHist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Integer[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>];</w:t>
      </w:r>
    </w:p>
    <w:p w14:paraId="59D56DF8" w14:textId="4E130C0F" w:rsidR="005E2D5F" w:rsidRPr="005E2D5F" w:rsidRDefault="005E2D5F" w:rsidP="0087701D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  <w:r w:rsidR="0087701D">
        <w:rPr>
          <w:rFonts w:ascii="Menlo" w:hAnsi="Menlo" w:cs="Menlo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localHist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] = 0;</w:t>
      </w:r>
    </w:p>
    <w:p w14:paraId="6BE8AB8B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  <w:t xml:space="preserve">Runnable </w:t>
      </w:r>
      <w:r w:rsidRPr="005E2D5F">
        <w:rPr>
          <w:rFonts w:ascii="Menlo" w:hAnsi="Menlo" w:cs="Menlo"/>
          <w:color w:val="6A3E3E"/>
          <w:sz w:val="18"/>
          <w:szCs w:val="18"/>
        </w:rPr>
        <w:t>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() -&gt; {</w:t>
      </w:r>
    </w:p>
    <w:p w14:paraId="5809D547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color w:val="6A3E3E"/>
          <w:sz w:val="18"/>
          <w:szCs w:val="18"/>
        </w:rPr>
        <w:t>startIndex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endIndex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0C47E049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3C73FBAE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localHist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image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][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]] = </w:t>
      </w:r>
      <w:r w:rsidRPr="005E2D5F">
        <w:rPr>
          <w:rFonts w:ascii="Menlo" w:hAnsi="Menlo" w:cs="Menlo"/>
          <w:color w:val="6A3E3E"/>
          <w:sz w:val="18"/>
          <w:szCs w:val="18"/>
        </w:rPr>
        <w:t>localHist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image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][</w:t>
      </w:r>
      <w:r w:rsidRPr="005E2D5F">
        <w:rPr>
          <w:rFonts w:ascii="Menlo" w:hAnsi="Menlo" w:cs="Menlo"/>
          <w:color w:val="6A3E3E"/>
          <w:sz w:val="18"/>
          <w:szCs w:val="18"/>
        </w:rPr>
        <w:t>j</w:t>
      </w:r>
      <w:r w:rsidRPr="005E2D5F">
        <w:rPr>
          <w:rFonts w:ascii="Menlo" w:hAnsi="Menlo" w:cs="Menlo"/>
          <w:color w:val="000000"/>
          <w:sz w:val="18"/>
          <w:szCs w:val="18"/>
        </w:rPr>
        <w:t>]] + 1;</w:t>
      </w:r>
    </w:p>
    <w:p w14:paraId="488B0DAA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  <w:t>};</w:t>
      </w:r>
    </w:p>
    <w:p w14:paraId="1998093A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listInts</w:t>
      </w:r>
      <w:r w:rsidRPr="005E2D5F">
        <w:rPr>
          <w:rFonts w:ascii="Menlo" w:hAnsi="Menlo" w:cs="Menlo"/>
          <w:color w:val="000000"/>
          <w:sz w:val="18"/>
          <w:szCs w:val="18"/>
        </w:rPr>
        <w:t>.add(</w:t>
      </w:r>
      <w:r w:rsidRPr="005E2D5F">
        <w:rPr>
          <w:rFonts w:ascii="Menlo" w:hAnsi="Menlo" w:cs="Menlo"/>
          <w:color w:val="6A3E3E"/>
          <w:sz w:val="18"/>
          <w:szCs w:val="18"/>
        </w:rPr>
        <w:t>localHist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78A6C112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>.submit(</w:t>
      </w:r>
      <w:r w:rsidRPr="005E2D5F">
        <w:rPr>
          <w:rFonts w:ascii="Menlo" w:hAnsi="Menlo" w:cs="Menlo"/>
          <w:color w:val="6A3E3E"/>
          <w:sz w:val="18"/>
          <w:szCs w:val="18"/>
        </w:rPr>
        <w:t>r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3049C8ED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19ADE977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>.shutdown();</w:t>
      </w:r>
    </w:p>
    <w:p w14:paraId="676437DB" w14:textId="393F156F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executor</w:t>
      </w:r>
      <w:r w:rsidRPr="005E2D5F">
        <w:rPr>
          <w:rFonts w:ascii="Menlo" w:hAnsi="Menlo" w:cs="Menlo"/>
          <w:color w:val="000000"/>
          <w:sz w:val="18"/>
          <w:szCs w:val="18"/>
        </w:rPr>
        <w:t>.awaitTermination(Integer.</w:t>
      </w:r>
      <w:r w:rsidRPr="005E2D5F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MAX_VALUE</w:t>
      </w:r>
      <w:r w:rsidRPr="005E2D5F">
        <w:rPr>
          <w:rFonts w:ascii="Menlo" w:hAnsi="Menlo" w:cs="Menlo"/>
          <w:color w:val="000000"/>
          <w:sz w:val="18"/>
          <w:szCs w:val="18"/>
        </w:rPr>
        <w:t>, TimeUnit.</w:t>
      </w:r>
      <w:r w:rsidRPr="005E2D5F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SECONDS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0ABFCC3D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5E2D5F">
        <w:rPr>
          <w:rFonts w:ascii="Menlo" w:hAnsi="Menlo" w:cs="Menlo"/>
          <w:color w:val="6A3E3E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>];</w:t>
      </w:r>
    </w:p>
    <w:p w14:paraId="712863BE" w14:textId="56A2A2C2" w:rsidR="005E2D5F" w:rsidRPr="005E2D5F" w:rsidRDefault="005E2D5F" w:rsidP="00D842A3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  <w:r w:rsidR="00D842A3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] = 0;</w:t>
      </w:r>
    </w:p>
    <w:p w14:paraId="35876224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(Integer[] </w:t>
      </w:r>
      <w:r w:rsidRPr="005E2D5F">
        <w:rPr>
          <w:rFonts w:ascii="Menlo" w:hAnsi="Menlo" w:cs="Menlo"/>
          <w:color w:val="6A3E3E"/>
          <w:sz w:val="18"/>
          <w:szCs w:val="18"/>
        </w:rPr>
        <w:t>ints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: </w:t>
      </w:r>
      <w:r w:rsidRPr="005E2D5F">
        <w:rPr>
          <w:rFonts w:ascii="Menlo" w:hAnsi="Menlo" w:cs="Menlo"/>
          <w:color w:val="6A3E3E"/>
          <w:sz w:val="18"/>
          <w:szCs w:val="18"/>
        </w:rPr>
        <w:t>listInts</w:t>
      </w:r>
      <w:r w:rsidRPr="005E2D5F">
        <w:rPr>
          <w:rFonts w:ascii="Menlo" w:hAnsi="Menlo" w:cs="Menlo"/>
          <w:color w:val="000000"/>
          <w:sz w:val="18"/>
          <w:szCs w:val="18"/>
        </w:rPr>
        <w:t>)</w:t>
      </w:r>
    </w:p>
    <w:p w14:paraId="25CCCB22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6B894080" w14:textId="369CBD39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6A3E3E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] += </w:t>
      </w:r>
      <w:r w:rsidRPr="005E2D5F">
        <w:rPr>
          <w:rFonts w:ascii="Menlo" w:hAnsi="Menlo" w:cs="Menlo"/>
          <w:color w:val="6A3E3E"/>
          <w:sz w:val="18"/>
          <w:szCs w:val="18"/>
        </w:rPr>
        <w:t>ints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];</w:t>
      </w:r>
      <w:r w:rsidR="00213A2B" w:rsidRPr="005E2D5F">
        <w:rPr>
          <w:rFonts w:ascii="Menlo" w:hAnsi="Menlo" w:cs="Menlo"/>
          <w:sz w:val="18"/>
          <w:szCs w:val="18"/>
        </w:rPr>
        <w:t xml:space="preserve"> </w:t>
      </w:r>
    </w:p>
    <w:p w14:paraId="0B7C6AE2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>++)</w:t>
      </w:r>
    </w:p>
    <w:p w14:paraId="3F1D27A9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b/>
          <w:bCs/>
          <w:color w:val="7F0055"/>
          <w:sz w:val="18"/>
          <w:szCs w:val="18"/>
        </w:rPr>
        <w:t>if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E2D5F">
        <w:rPr>
          <w:rFonts w:ascii="Menlo" w:hAnsi="Menlo" w:cs="Menlo"/>
          <w:color w:val="6A3E3E"/>
          <w:sz w:val="18"/>
          <w:szCs w:val="18"/>
        </w:rPr>
        <w:t>hist</w:t>
      </w:r>
      <w:r w:rsidRPr="005E2D5F">
        <w:rPr>
          <w:rFonts w:ascii="Menlo" w:hAnsi="Menlo" w:cs="Menlo"/>
          <w:color w:val="000000"/>
          <w:sz w:val="18"/>
          <w:szCs w:val="18"/>
        </w:rPr>
        <w:t>[</w:t>
      </w:r>
      <w:r w:rsidRPr="005E2D5F">
        <w:rPr>
          <w:rFonts w:ascii="Menlo" w:hAnsi="Menlo" w:cs="Menlo"/>
          <w:color w:val="6A3E3E"/>
          <w:sz w:val="18"/>
          <w:szCs w:val="18"/>
        </w:rPr>
        <w:t>i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] !=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5E2D5F">
        <w:rPr>
          <w:rFonts w:ascii="Menlo" w:hAnsi="Menlo" w:cs="Menlo"/>
          <w:i/>
          <w:iCs/>
          <w:color w:val="0000C0"/>
          <w:sz w:val="18"/>
          <w:szCs w:val="18"/>
        </w:rPr>
        <w:t>n</w:t>
      </w:r>
      <w:r w:rsidRPr="005E2D5F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5E2D5F">
        <w:rPr>
          <w:rFonts w:ascii="Menlo" w:hAnsi="Menlo" w:cs="Menlo"/>
          <w:color w:val="6A3E3E"/>
          <w:sz w:val="18"/>
          <w:szCs w:val="18"/>
        </w:rPr>
        <w:t>max</w:t>
      </w:r>
      <w:r w:rsidRPr="005E2D5F">
        <w:rPr>
          <w:rFonts w:ascii="Menlo" w:hAnsi="Menlo" w:cs="Menlo"/>
          <w:color w:val="000000"/>
          <w:sz w:val="18"/>
          <w:szCs w:val="18"/>
        </w:rPr>
        <w:t>)</w:t>
      </w:r>
    </w:p>
    <w:p w14:paraId="5C8743C7" w14:textId="77777777" w:rsidR="005E2D5F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</w:r>
      <w:r w:rsidRPr="005E2D5F">
        <w:rPr>
          <w:rFonts w:ascii="Menlo" w:hAnsi="Menlo" w:cs="Menlo"/>
          <w:color w:val="000000"/>
          <w:sz w:val="18"/>
          <w:szCs w:val="18"/>
        </w:rPr>
        <w:tab/>
        <w:t>System.</w:t>
      </w:r>
      <w:r w:rsidRPr="005E2D5F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err</w:t>
      </w:r>
      <w:r w:rsidRPr="005E2D5F">
        <w:rPr>
          <w:rFonts w:ascii="Menlo" w:hAnsi="Menlo" w:cs="Menlo"/>
          <w:color w:val="000000"/>
          <w:sz w:val="18"/>
          <w:szCs w:val="18"/>
        </w:rPr>
        <w:t>.println(</w:t>
      </w:r>
      <w:r w:rsidRPr="005E2D5F">
        <w:rPr>
          <w:rFonts w:ascii="Menlo" w:hAnsi="Menlo" w:cs="Menlo"/>
          <w:color w:val="2A00FF"/>
          <w:sz w:val="18"/>
          <w:szCs w:val="18"/>
        </w:rPr>
        <w:t>"Error"</w:t>
      </w:r>
      <w:r w:rsidRPr="005E2D5F">
        <w:rPr>
          <w:rFonts w:ascii="Menlo" w:hAnsi="Menlo" w:cs="Menlo"/>
          <w:color w:val="000000"/>
          <w:sz w:val="18"/>
          <w:szCs w:val="18"/>
        </w:rPr>
        <w:t>);</w:t>
      </w:r>
    </w:p>
    <w:p w14:paraId="7FE164DB" w14:textId="4C400AC6" w:rsidR="00183717" w:rsidRPr="005E2D5F" w:rsidRDefault="005E2D5F" w:rsidP="005E2D5F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E2D5F">
        <w:rPr>
          <w:rFonts w:ascii="Menlo" w:hAnsi="Menlo" w:cs="Menlo"/>
          <w:color w:val="000000"/>
          <w:sz w:val="18"/>
          <w:szCs w:val="18"/>
        </w:rPr>
        <w:t>}</w:t>
      </w:r>
    </w:p>
    <w:sectPr w:rsidR="00183717" w:rsidRPr="005E2D5F" w:rsidSect="004B02A6">
      <w:pgSz w:w="11900" w:h="16840"/>
      <w:pgMar w:top="768" w:right="821" w:bottom="964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5F1"/>
    <w:multiLevelType w:val="hybridMultilevel"/>
    <w:tmpl w:val="25F0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059F"/>
    <w:multiLevelType w:val="hybridMultilevel"/>
    <w:tmpl w:val="D16A59E8"/>
    <w:lvl w:ilvl="0" w:tplc="55D2D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4C06"/>
    <w:multiLevelType w:val="hybridMultilevel"/>
    <w:tmpl w:val="44D8607E"/>
    <w:lvl w:ilvl="0" w:tplc="39582F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20D2F"/>
    <w:multiLevelType w:val="hybridMultilevel"/>
    <w:tmpl w:val="A4725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2AA4"/>
    <w:multiLevelType w:val="hybridMultilevel"/>
    <w:tmpl w:val="2A962A4C"/>
    <w:lvl w:ilvl="0" w:tplc="A90CE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F652D"/>
    <w:multiLevelType w:val="hybridMultilevel"/>
    <w:tmpl w:val="47282CD8"/>
    <w:lvl w:ilvl="0" w:tplc="AA54E9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53344"/>
    <w:multiLevelType w:val="hybridMultilevel"/>
    <w:tmpl w:val="37E81B04"/>
    <w:lvl w:ilvl="0" w:tplc="B81A4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9F"/>
    <w:rsid w:val="00007E91"/>
    <w:rsid w:val="0001062E"/>
    <w:rsid w:val="000441E2"/>
    <w:rsid w:val="00051293"/>
    <w:rsid w:val="0005383F"/>
    <w:rsid w:val="000543CE"/>
    <w:rsid w:val="00071995"/>
    <w:rsid w:val="000B1CD3"/>
    <w:rsid w:val="000C4E61"/>
    <w:rsid w:val="000C645A"/>
    <w:rsid w:val="00122F57"/>
    <w:rsid w:val="0013119F"/>
    <w:rsid w:val="001311F4"/>
    <w:rsid w:val="00131B76"/>
    <w:rsid w:val="00134FB3"/>
    <w:rsid w:val="00154FD5"/>
    <w:rsid w:val="00155A5D"/>
    <w:rsid w:val="00183717"/>
    <w:rsid w:val="00187F3D"/>
    <w:rsid w:val="00190198"/>
    <w:rsid w:val="001B607F"/>
    <w:rsid w:val="001F01E1"/>
    <w:rsid w:val="0020159F"/>
    <w:rsid w:val="00201B9E"/>
    <w:rsid w:val="00211036"/>
    <w:rsid w:val="00213A2B"/>
    <w:rsid w:val="00243BDC"/>
    <w:rsid w:val="00244623"/>
    <w:rsid w:val="002756C9"/>
    <w:rsid w:val="00276794"/>
    <w:rsid w:val="00295456"/>
    <w:rsid w:val="00297D43"/>
    <w:rsid w:val="002A2858"/>
    <w:rsid w:val="002A38A6"/>
    <w:rsid w:val="002A3A1E"/>
    <w:rsid w:val="002C1F04"/>
    <w:rsid w:val="002C55BA"/>
    <w:rsid w:val="0030104E"/>
    <w:rsid w:val="003036D4"/>
    <w:rsid w:val="00304646"/>
    <w:rsid w:val="00307D89"/>
    <w:rsid w:val="003106A9"/>
    <w:rsid w:val="00314F1A"/>
    <w:rsid w:val="00315698"/>
    <w:rsid w:val="0032395F"/>
    <w:rsid w:val="00325FE2"/>
    <w:rsid w:val="00356368"/>
    <w:rsid w:val="00357D1A"/>
    <w:rsid w:val="00372D2F"/>
    <w:rsid w:val="0037317E"/>
    <w:rsid w:val="00375198"/>
    <w:rsid w:val="00382D99"/>
    <w:rsid w:val="003928FC"/>
    <w:rsid w:val="003A036C"/>
    <w:rsid w:val="003A14AC"/>
    <w:rsid w:val="003B0040"/>
    <w:rsid w:val="003B67D9"/>
    <w:rsid w:val="003B6CD7"/>
    <w:rsid w:val="003C76B1"/>
    <w:rsid w:val="003C7CB5"/>
    <w:rsid w:val="003D3A96"/>
    <w:rsid w:val="003D64B7"/>
    <w:rsid w:val="003E5B4D"/>
    <w:rsid w:val="00422416"/>
    <w:rsid w:val="00430839"/>
    <w:rsid w:val="00462037"/>
    <w:rsid w:val="00492A3D"/>
    <w:rsid w:val="004966CC"/>
    <w:rsid w:val="004B02A6"/>
    <w:rsid w:val="004C0CEA"/>
    <w:rsid w:val="004C15B8"/>
    <w:rsid w:val="004C700B"/>
    <w:rsid w:val="004D6B2E"/>
    <w:rsid w:val="004E2F3F"/>
    <w:rsid w:val="00505650"/>
    <w:rsid w:val="00525BE7"/>
    <w:rsid w:val="0053509A"/>
    <w:rsid w:val="0054533B"/>
    <w:rsid w:val="00554516"/>
    <w:rsid w:val="005A36AB"/>
    <w:rsid w:val="005B2697"/>
    <w:rsid w:val="005D6D7C"/>
    <w:rsid w:val="005E2D5F"/>
    <w:rsid w:val="0060424C"/>
    <w:rsid w:val="00605E76"/>
    <w:rsid w:val="00613225"/>
    <w:rsid w:val="0061464A"/>
    <w:rsid w:val="0062227A"/>
    <w:rsid w:val="00625885"/>
    <w:rsid w:val="00630ACC"/>
    <w:rsid w:val="00657BFC"/>
    <w:rsid w:val="00673941"/>
    <w:rsid w:val="006A0E5C"/>
    <w:rsid w:val="006B3F94"/>
    <w:rsid w:val="006B645C"/>
    <w:rsid w:val="006C19A0"/>
    <w:rsid w:val="006D1C35"/>
    <w:rsid w:val="006D53C2"/>
    <w:rsid w:val="006E0D92"/>
    <w:rsid w:val="006F0F38"/>
    <w:rsid w:val="00726394"/>
    <w:rsid w:val="0075176F"/>
    <w:rsid w:val="00762D03"/>
    <w:rsid w:val="007A1798"/>
    <w:rsid w:val="007A1DB7"/>
    <w:rsid w:val="007A38DA"/>
    <w:rsid w:val="007A4933"/>
    <w:rsid w:val="007B7324"/>
    <w:rsid w:val="007B7423"/>
    <w:rsid w:val="007B7613"/>
    <w:rsid w:val="007C37A1"/>
    <w:rsid w:val="007C4D3A"/>
    <w:rsid w:val="007D2DB0"/>
    <w:rsid w:val="007F1A2C"/>
    <w:rsid w:val="007F6B20"/>
    <w:rsid w:val="00806D05"/>
    <w:rsid w:val="00817321"/>
    <w:rsid w:val="0084494B"/>
    <w:rsid w:val="0085055C"/>
    <w:rsid w:val="0086139F"/>
    <w:rsid w:val="00871C53"/>
    <w:rsid w:val="00875F39"/>
    <w:rsid w:val="0087701D"/>
    <w:rsid w:val="008A77D0"/>
    <w:rsid w:val="008D4D12"/>
    <w:rsid w:val="008D7AA8"/>
    <w:rsid w:val="008E262B"/>
    <w:rsid w:val="008E2D1C"/>
    <w:rsid w:val="008E7C5A"/>
    <w:rsid w:val="00900BCC"/>
    <w:rsid w:val="00913394"/>
    <w:rsid w:val="009255C8"/>
    <w:rsid w:val="00947105"/>
    <w:rsid w:val="009560A3"/>
    <w:rsid w:val="009650BD"/>
    <w:rsid w:val="009B1F68"/>
    <w:rsid w:val="009C5195"/>
    <w:rsid w:val="009D1E02"/>
    <w:rsid w:val="009E19B7"/>
    <w:rsid w:val="009E3C97"/>
    <w:rsid w:val="009F2232"/>
    <w:rsid w:val="009F4C3C"/>
    <w:rsid w:val="00A00AE6"/>
    <w:rsid w:val="00A3195A"/>
    <w:rsid w:val="00A34699"/>
    <w:rsid w:val="00A7329F"/>
    <w:rsid w:val="00A7450E"/>
    <w:rsid w:val="00A92216"/>
    <w:rsid w:val="00A935D6"/>
    <w:rsid w:val="00AA01B2"/>
    <w:rsid w:val="00AA1119"/>
    <w:rsid w:val="00AA1942"/>
    <w:rsid w:val="00AA6C09"/>
    <w:rsid w:val="00AA7EC6"/>
    <w:rsid w:val="00AB4B58"/>
    <w:rsid w:val="00AD76A9"/>
    <w:rsid w:val="00AF0B73"/>
    <w:rsid w:val="00B1681F"/>
    <w:rsid w:val="00B30655"/>
    <w:rsid w:val="00B3172F"/>
    <w:rsid w:val="00B5097F"/>
    <w:rsid w:val="00B52666"/>
    <w:rsid w:val="00B64104"/>
    <w:rsid w:val="00B6618D"/>
    <w:rsid w:val="00B76510"/>
    <w:rsid w:val="00B80080"/>
    <w:rsid w:val="00B943DA"/>
    <w:rsid w:val="00BA04E6"/>
    <w:rsid w:val="00BC0A8F"/>
    <w:rsid w:val="00BC3C44"/>
    <w:rsid w:val="00C07660"/>
    <w:rsid w:val="00C32647"/>
    <w:rsid w:val="00C412F1"/>
    <w:rsid w:val="00C632E5"/>
    <w:rsid w:val="00C744F8"/>
    <w:rsid w:val="00C85418"/>
    <w:rsid w:val="00CB2C80"/>
    <w:rsid w:val="00CC41A6"/>
    <w:rsid w:val="00CD20AA"/>
    <w:rsid w:val="00CE3172"/>
    <w:rsid w:val="00D011DA"/>
    <w:rsid w:val="00D21F79"/>
    <w:rsid w:val="00D44731"/>
    <w:rsid w:val="00D842A3"/>
    <w:rsid w:val="00D9086E"/>
    <w:rsid w:val="00D90ACC"/>
    <w:rsid w:val="00DB68A6"/>
    <w:rsid w:val="00DD744A"/>
    <w:rsid w:val="00DE3CD2"/>
    <w:rsid w:val="00DF1FB3"/>
    <w:rsid w:val="00E00C74"/>
    <w:rsid w:val="00E115EC"/>
    <w:rsid w:val="00E15012"/>
    <w:rsid w:val="00EB0F1C"/>
    <w:rsid w:val="00EC5EEB"/>
    <w:rsid w:val="00EE61AB"/>
    <w:rsid w:val="00EF27C2"/>
    <w:rsid w:val="00EF3657"/>
    <w:rsid w:val="00F03799"/>
    <w:rsid w:val="00F10542"/>
    <w:rsid w:val="00F16C0A"/>
    <w:rsid w:val="00F171CA"/>
    <w:rsid w:val="00F2191C"/>
    <w:rsid w:val="00F34309"/>
    <w:rsid w:val="00F36F1A"/>
    <w:rsid w:val="00F7061B"/>
    <w:rsid w:val="00F7090B"/>
    <w:rsid w:val="00F8420E"/>
    <w:rsid w:val="00F92735"/>
    <w:rsid w:val="00FA154E"/>
    <w:rsid w:val="00FA5577"/>
    <w:rsid w:val="00FC5858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C67"/>
  <w15:chartTrackingRefBased/>
  <w15:docId w15:val="{D509085E-F59E-604E-A587-19C04B3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9F"/>
    <w:pPr>
      <w:ind w:left="720"/>
      <w:contextualSpacing/>
    </w:pPr>
  </w:style>
  <w:style w:type="table" w:styleId="TableGrid">
    <w:name w:val="Table Grid"/>
    <w:basedOn w:val="TableNormal"/>
    <w:uiPriority w:val="39"/>
    <w:rsid w:val="00CC4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27</cp:revision>
  <dcterms:created xsi:type="dcterms:W3CDTF">2019-03-16T14:53:00Z</dcterms:created>
  <dcterms:modified xsi:type="dcterms:W3CDTF">2019-03-16T15:57:00Z</dcterms:modified>
</cp:coreProperties>
</file>