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98E6" w14:textId="414CBD1A" w:rsidR="004C7169" w:rsidRDefault="00D3242A">
      <w:r>
        <w:t>Student name:</w:t>
      </w:r>
      <w:r>
        <w:tab/>
      </w:r>
      <w:r>
        <w:tab/>
        <w:t>Quan Hong Doan</w:t>
      </w:r>
    </w:p>
    <w:p w14:paraId="1BE412E9" w14:textId="5BCBC664" w:rsidR="00D3242A" w:rsidRDefault="00D3242A">
      <w:r>
        <w:t xml:space="preserve">Student ID: </w:t>
      </w:r>
      <w:r>
        <w:tab/>
      </w:r>
      <w:r>
        <w:tab/>
        <w:t>986956</w:t>
      </w:r>
    </w:p>
    <w:p w14:paraId="139E3C9E" w14:textId="2CF41FC9" w:rsidR="00D3242A" w:rsidRDefault="00D3242A">
      <w:r>
        <w:t>Assignment:</w:t>
      </w:r>
      <w:r>
        <w:tab/>
      </w:r>
      <w:r>
        <w:tab/>
      </w:r>
      <w:r w:rsidR="004B4FF2">
        <w:t xml:space="preserve">Lab </w:t>
      </w:r>
      <w:r w:rsidR="0051249F">
        <w:t>3</w:t>
      </w:r>
    </w:p>
    <w:p w14:paraId="4C2A3128" w14:textId="7DED8959" w:rsidR="00D3242A" w:rsidRDefault="00D3242A">
      <w:r>
        <w:t>Week:</w:t>
      </w:r>
      <w:r>
        <w:tab/>
      </w:r>
      <w:r>
        <w:tab/>
      </w:r>
      <w:r>
        <w:tab/>
        <w:t>0</w:t>
      </w:r>
      <w:r w:rsidR="0051249F">
        <w:t>3</w:t>
      </w:r>
    </w:p>
    <w:p w14:paraId="27C4576A" w14:textId="769A09E4" w:rsidR="00D3242A" w:rsidRDefault="00D3242A">
      <w:r>
        <w:t>Due:</w:t>
      </w:r>
      <w:r>
        <w:tab/>
      </w:r>
      <w:r>
        <w:tab/>
      </w:r>
      <w:r>
        <w:tab/>
      </w:r>
      <w:r w:rsidR="0051249F">
        <w:t>Nov 04</w:t>
      </w:r>
      <w:r>
        <w:t>, 2019</w:t>
      </w:r>
    </w:p>
    <w:p w14:paraId="4E5934A4" w14:textId="50941F7E" w:rsidR="00D3242A" w:rsidRDefault="00D3242A"/>
    <w:p w14:paraId="5D88FD6A" w14:textId="6E5CFB9D" w:rsidR="007D33C0" w:rsidRPr="007D33C0" w:rsidRDefault="005124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3</w:t>
      </w:r>
    </w:p>
    <w:p w14:paraId="0E1AC0E5" w14:textId="77777777" w:rsidR="007D33C0" w:rsidRDefault="007D33C0"/>
    <w:p w14:paraId="2F5D1E0C" w14:textId="05ACB09D" w:rsidR="00D3242A" w:rsidRDefault="007D33C0">
      <w:r>
        <w:rPr>
          <w:b/>
          <w:bCs/>
        </w:rPr>
        <w:t>Problem 1</w:t>
      </w:r>
      <w:r w:rsidR="00D3242A">
        <w:t>:</w:t>
      </w:r>
    </w:p>
    <w:p w14:paraId="7CD41300" w14:textId="77777777" w:rsidR="0051249F" w:rsidRDefault="0051249F" w:rsidP="0051249F">
      <w:r w:rsidRPr="0051249F">
        <w:rPr>
          <w:b/>
          <w:bCs/>
          <w:u w:val="single"/>
        </w:rPr>
        <w:t>Answer</w:t>
      </w:r>
      <w:r>
        <w:t>:</w:t>
      </w:r>
    </w:p>
    <w:p w14:paraId="6D2EE018" w14:textId="698BDC2D" w:rsidR="007D33C0" w:rsidRDefault="006D20FF" w:rsidP="007D33C0">
      <w:pPr>
        <w:rPr>
          <w:rFonts w:eastAsiaTheme="minorEastAsia"/>
        </w:rPr>
      </w:pPr>
      <w:r>
        <w:t xml:space="preserve">If we have an array has n items, the search time will be less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4BFCA4E6" w14:textId="0CC9F3D1" w:rsidR="006D20FF" w:rsidRDefault="006D20FF" w:rsidP="007D33C0">
      <w:r w:rsidRPr="006D20FF">
        <w:t xml:space="preserve">If it is at 1 then </w:t>
      </w:r>
      <w:r>
        <w:t>we</w:t>
      </w:r>
      <w:r w:rsidRPr="006D20FF">
        <w:t xml:space="preserve"> </w:t>
      </w:r>
      <w:r>
        <w:t xml:space="preserve">found </w:t>
      </w:r>
      <w:r w:rsidRPr="006D20FF">
        <w:t>it in 1 comparison</w:t>
      </w:r>
      <w:r>
        <w:t>;</w:t>
      </w:r>
      <w:r w:rsidRPr="006D20FF">
        <w:t xml:space="preserve"> if it is at 2, </w:t>
      </w:r>
      <w:r>
        <w:t>we</w:t>
      </w:r>
      <w:r w:rsidRPr="006D20FF">
        <w:t xml:space="preserve"> f</w:t>
      </w:r>
      <w:r>
        <w:t>ou</w:t>
      </w:r>
      <w:r w:rsidRPr="006D20FF">
        <w:t>nd it in 2 comparisons</w:t>
      </w:r>
      <w:r>
        <w:t>, and so on, we</w:t>
      </w:r>
      <w:r w:rsidRPr="006D20FF">
        <w:t xml:space="preserve"> do </w:t>
      </w:r>
      <w:r w:rsidRPr="006D20FF">
        <w:rPr>
          <w:rFonts w:ascii="Cambria Math" w:hAnsi="Cambria Math" w:cs="Cambria Math"/>
        </w:rPr>
        <w:t>𝑛</w:t>
      </w:r>
      <w:r w:rsidRPr="006D20FF">
        <w:t xml:space="preserve"> comparison in order to find it. </w:t>
      </w:r>
      <w:r>
        <w:t>T</w:t>
      </w:r>
      <w:r w:rsidRPr="006D20FF">
        <w:t xml:space="preserve">o average it </w:t>
      </w:r>
      <w:r>
        <w:t>we will</w:t>
      </w:r>
      <w:r w:rsidRPr="006D20FF">
        <w:t xml:space="preserve"> sum the total number of comparisons 1</w:t>
      </w:r>
      <w:r>
        <w:t xml:space="preserve"> </w:t>
      </w:r>
      <w:r w:rsidRPr="006D20FF">
        <w:t>+</w:t>
      </w:r>
      <w:r>
        <w:t xml:space="preserve"> </w:t>
      </w:r>
      <w:r w:rsidRPr="006D20FF">
        <w:t>2</w:t>
      </w:r>
      <w:r>
        <w:t xml:space="preserve"> </w:t>
      </w:r>
      <w:r w:rsidRPr="006D20FF">
        <w:t>+</w:t>
      </w:r>
      <w:r>
        <w:t xml:space="preserve"> </w:t>
      </w:r>
      <w:r w:rsidRPr="006D20FF">
        <w:rPr>
          <w:rFonts w:ascii="Cambria Math" w:hAnsi="Cambria Math" w:cs="Cambria Math"/>
        </w:rPr>
        <w:t>⋯</w:t>
      </w:r>
      <w:r>
        <w:rPr>
          <w:rFonts w:ascii="Cambria Math" w:hAnsi="Cambria Math" w:cs="Cambria Math"/>
        </w:rPr>
        <w:t xml:space="preserve"> </w:t>
      </w:r>
      <w:r w:rsidRPr="006D20FF">
        <w:t>+</w:t>
      </w:r>
      <w:r>
        <w:t xml:space="preserve"> </w:t>
      </w:r>
      <w:r w:rsidRPr="006D20FF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 </w:t>
      </w:r>
      <w:r w:rsidRPr="006D20FF"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D20FF">
        <w:t xml:space="preserve"> and div</w:t>
      </w:r>
      <w:bookmarkStart w:id="0" w:name="_GoBack"/>
      <w:bookmarkEnd w:id="0"/>
      <w:r w:rsidRPr="006D20FF">
        <w:t xml:space="preserve">ide it by </w:t>
      </w:r>
      <w:r w:rsidRPr="006D20FF">
        <w:rPr>
          <w:rFonts w:ascii="Cambria Math" w:hAnsi="Cambria Math" w:cs="Cambria Math"/>
        </w:rPr>
        <w:t>𝑛</w:t>
      </w:r>
      <w:r w:rsidRPr="006D20FF">
        <w:t xml:space="preserve"> (size of the array) resulting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D20FF">
        <w:t>.</w:t>
      </w:r>
    </w:p>
    <w:p w14:paraId="39FA13E4" w14:textId="02FEC02D" w:rsidR="006D20FF" w:rsidRDefault="006D20FF" w:rsidP="007D33C0">
      <w:r>
        <w:t xml:space="preserve">In our case, </w:t>
      </w:r>
      <w:r>
        <w:t>the array has at least one A and B; also A and B are equally likely to be presented in the array</w:t>
      </w:r>
      <w:r>
        <w:t>.</w:t>
      </w:r>
      <w:r w:rsidR="00A52542">
        <w:t xml:space="preserve"> That means the n here is 2 and what will be from the average sum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&lt;2</m:t>
        </m:r>
      </m:oMath>
      <w:r w:rsidR="00A52542">
        <w:rPr>
          <w:rFonts w:eastAsiaTheme="minorEastAsia"/>
        </w:rPr>
        <w:t>.</w:t>
      </w:r>
    </w:p>
    <w:p w14:paraId="48B26247" w14:textId="77777777" w:rsidR="006D20FF" w:rsidRDefault="006D20FF" w:rsidP="007D33C0"/>
    <w:p w14:paraId="3A57DE9F" w14:textId="77777777" w:rsidR="007D33C0" w:rsidRDefault="007D33C0" w:rsidP="007D33C0"/>
    <w:p w14:paraId="64648767" w14:textId="6362D5F3" w:rsidR="00C846A7" w:rsidRDefault="0051249F" w:rsidP="00C846A7">
      <w:r>
        <w:rPr>
          <w:b/>
          <w:bCs/>
        </w:rPr>
        <w:t>Problem 2</w:t>
      </w:r>
      <w:r>
        <w:t>:</w:t>
      </w:r>
    </w:p>
    <w:p w14:paraId="1FE705BE" w14:textId="77777777" w:rsidR="0051249F" w:rsidRDefault="0051249F" w:rsidP="0051249F">
      <w:r w:rsidRPr="0051249F">
        <w:rPr>
          <w:b/>
          <w:bCs/>
          <w:u w:val="single"/>
        </w:rPr>
        <w:t>Answer</w:t>
      </w:r>
      <w:r>
        <w:t>:</w:t>
      </w:r>
    </w:p>
    <w:p w14:paraId="61B6BC7E" w14:textId="35753084" w:rsidR="0051249F" w:rsidRDefault="002D5A3C" w:rsidP="00C846A7">
      <w:r>
        <w:t xml:space="preserve">If the input array is already-sorted array, the running time is 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/>
          </w:rPr>
          <m:t>)</m:t>
        </m:r>
      </m:oMath>
      <w:r>
        <w:t xml:space="preserve">that mean we have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=c.n</m:t>
        </m:r>
      </m:oMath>
      <w:r>
        <w:rPr>
          <w:rFonts w:eastAsiaTheme="minorEastAsia"/>
        </w:rPr>
        <w:t>, c is a constant value.</w:t>
      </w:r>
    </w:p>
    <w:p w14:paraId="3FD9278D" w14:textId="5C2864CB" w:rsidR="002D5A3C" w:rsidRDefault="002D5A3C" w:rsidP="00C846A7">
      <w:pPr>
        <w:rPr>
          <w:rFonts w:eastAsiaTheme="minorEastAsia"/>
        </w:rPr>
      </w:pPr>
      <w:r>
        <w:t xml:space="preserve">If the input array is reversed-sorted array, then its running time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similarly we will have its formula of asym</w:t>
      </w:r>
      <w:r w:rsidR="00BE6D48">
        <w:rPr>
          <w:rFonts w:eastAsiaTheme="minorEastAsia"/>
        </w:rPr>
        <w:t>p</w:t>
      </w:r>
      <w:r>
        <w:rPr>
          <w:rFonts w:eastAsiaTheme="minorEastAsia"/>
        </w:rPr>
        <w:t>to</w:t>
      </w:r>
      <w:r w:rsidR="00BE6D48">
        <w:rPr>
          <w:rFonts w:eastAsiaTheme="minorEastAsia"/>
        </w:rPr>
        <w:t>t</w:t>
      </w:r>
      <w:r>
        <w:rPr>
          <w:rFonts w:eastAsiaTheme="minorEastAsia"/>
        </w:rPr>
        <w:t>ic time</w:t>
      </w:r>
      <w:r w:rsidR="00BE6D4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E6D48">
        <w:rPr>
          <w:rFonts w:eastAsiaTheme="minorEastAsia"/>
        </w:rPr>
        <w:t>, which d is another constant for this formula.</w:t>
      </w:r>
    </w:p>
    <w:p w14:paraId="14AFB2EA" w14:textId="67FB3AB8" w:rsidR="00BE6D48" w:rsidRDefault="00BE6D48" w:rsidP="00C846A7">
      <w:pPr>
        <w:rPr>
          <w:rFonts w:eastAsiaTheme="minorEastAsia"/>
        </w:rPr>
      </w:pPr>
      <w:r>
        <w:rPr>
          <w:rFonts w:eastAsiaTheme="minorEastAsia"/>
        </w:rPr>
        <w:t xml:space="preserve">Because “only one of these arrays is ever reversed-sorted”, that means the distribution between already-sorted and reversed-sorted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respectively.</w:t>
      </w:r>
    </w:p>
    <w:p w14:paraId="2C089DDB" w14:textId="0479FFAC" w:rsidR="00BE6D48" w:rsidRDefault="00602638" w:rsidP="00C846A7">
      <w:pPr>
        <w:rPr>
          <w:rFonts w:eastAsiaTheme="minorEastAsia"/>
        </w:rPr>
      </w:pPr>
      <w:r>
        <w:rPr>
          <w:rFonts w:eastAsiaTheme="minorEastAsia"/>
        </w:rPr>
        <w:t>That means:</w:t>
      </w:r>
    </w:p>
    <w:p w14:paraId="575209B4" w14:textId="42058B95" w:rsidR="00602638" w:rsidRDefault="00602638" w:rsidP="00C846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.c.n+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.d.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+d.n=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.n-c=O(n)</m:t>
          </m:r>
        </m:oMath>
      </m:oMathPara>
    </w:p>
    <w:p w14:paraId="1D128462" w14:textId="77777777" w:rsidR="00602638" w:rsidRDefault="00602638" w:rsidP="00C846A7"/>
    <w:p w14:paraId="21D56AC4" w14:textId="77777777" w:rsidR="0051249F" w:rsidRDefault="0051249F" w:rsidP="00C846A7"/>
    <w:p w14:paraId="13566552" w14:textId="45BCFEFC" w:rsidR="0051249F" w:rsidRDefault="0051249F" w:rsidP="00C846A7">
      <w:r w:rsidRPr="0051249F">
        <w:rPr>
          <w:b/>
          <w:bCs/>
        </w:rPr>
        <w:t>Problem 3</w:t>
      </w:r>
      <w:r>
        <w:t>:</w:t>
      </w:r>
    </w:p>
    <w:p w14:paraId="08B842CA" w14:textId="77777777" w:rsidR="0051249F" w:rsidRDefault="0051249F" w:rsidP="0051249F">
      <w:r w:rsidRPr="0051249F">
        <w:rPr>
          <w:b/>
          <w:bCs/>
          <w:u w:val="single"/>
        </w:rPr>
        <w:t>Answer</w:t>
      </w:r>
      <w:r>
        <w:t>:</w:t>
      </w:r>
    </w:p>
    <w:p w14:paraId="7E8ED2D3" w14:textId="4F7F14FB" w:rsidR="0051249F" w:rsidRDefault="007301EA" w:rsidP="007301EA">
      <w:pPr>
        <w:pStyle w:val="ListParagraph"/>
        <w:numPr>
          <w:ilvl w:val="0"/>
          <w:numId w:val="5"/>
        </w:numPr>
      </w:pPr>
      <w:r>
        <w:t>The expected number of tosses required to get a 6.</w:t>
      </w:r>
    </w:p>
    <w:p w14:paraId="5954C091" w14:textId="18AEDB71" w:rsidR="007301EA" w:rsidRDefault="007301EA" w:rsidP="007301EA">
      <w:pPr>
        <w:pStyle w:val="ListParagraph"/>
      </w:pPr>
      <w:r>
        <w:t>The probability of rolling a 6 is 1/6 and 5/6 for other numbers.</w:t>
      </w:r>
    </w:p>
    <w:p w14:paraId="0725405E" w14:textId="02FC0DD3" w:rsidR="007301EA" w:rsidRDefault="007301EA" w:rsidP="007301EA">
      <w:pPr>
        <w:pStyle w:val="ListParagraph"/>
      </w:pPr>
      <w:r>
        <w:t>In this case, the expected number would be:</w:t>
      </w:r>
    </w:p>
    <w:p w14:paraId="1AAB1505" w14:textId="29E80321" w:rsidR="007301EA" w:rsidRDefault="007301EA" w:rsidP="007301EA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+(E+1)(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A72FAF6" w14:textId="12637BE9" w:rsidR="007301EA" w:rsidRDefault="007301EA" w:rsidP="007301EA">
      <w:pPr>
        <w:pStyle w:val="ListParagraph"/>
      </w:pPr>
      <w:r>
        <w:t>By solving the above, we have E=6, which is the expected number of tosses required to get a 6.</w:t>
      </w:r>
    </w:p>
    <w:p w14:paraId="4A1D482F" w14:textId="77777777" w:rsidR="007301EA" w:rsidRDefault="007301EA" w:rsidP="007301EA">
      <w:pPr>
        <w:pStyle w:val="ListParagraph"/>
      </w:pPr>
    </w:p>
    <w:p w14:paraId="584B2EB4" w14:textId="2BBFF8C6" w:rsidR="007301EA" w:rsidRDefault="007301EA" w:rsidP="007301EA">
      <w:pPr>
        <w:pStyle w:val="ListParagraph"/>
        <w:numPr>
          <w:ilvl w:val="0"/>
          <w:numId w:val="5"/>
        </w:numPr>
      </w:pPr>
      <w:r>
        <w:t>The expected number of tosses required to get a total of three 6?</w:t>
      </w:r>
    </w:p>
    <w:p w14:paraId="7EB77B4C" w14:textId="58CABA5D" w:rsidR="007301EA" w:rsidRDefault="001D1DBC" w:rsidP="001D1DBC">
      <w:pPr>
        <w:pStyle w:val="ListParagraph"/>
      </w:pPr>
      <w:r>
        <w:lastRenderedPageBreak/>
        <w:t>Similarly,</w:t>
      </w:r>
      <w:r w:rsidR="007301EA">
        <w:t xml:space="preserve"> now we need to find the repeat</w:t>
      </w:r>
      <w:r>
        <w:t>ed occurrence of a 6. Because we need to know only the total, not the consecutive number, that means each occurrence of 6 is independent to the other, therefore the expected number is a summation of each, which is 6 + 6 + 6 = 18.</w:t>
      </w:r>
    </w:p>
    <w:p w14:paraId="1D88D696" w14:textId="77777777" w:rsidR="00602638" w:rsidRDefault="00602638" w:rsidP="00C846A7"/>
    <w:p w14:paraId="6F327A44" w14:textId="77777777" w:rsidR="0051249F" w:rsidRDefault="0051249F" w:rsidP="00C846A7"/>
    <w:p w14:paraId="14F8C2D8" w14:textId="4A8B0A9A" w:rsidR="0051249F" w:rsidRDefault="0051249F" w:rsidP="00C846A7">
      <w:r w:rsidRPr="0051249F">
        <w:rPr>
          <w:b/>
          <w:bCs/>
        </w:rPr>
        <w:t>Problem 4</w:t>
      </w:r>
      <w:r>
        <w:t>:</w:t>
      </w:r>
    </w:p>
    <w:p w14:paraId="712738BB" w14:textId="77777777" w:rsidR="0051249F" w:rsidRDefault="0051249F" w:rsidP="0051249F">
      <w:r w:rsidRPr="0051249F">
        <w:rPr>
          <w:b/>
          <w:bCs/>
          <w:u w:val="single"/>
        </w:rPr>
        <w:t>Answer</w:t>
      </w:r>
      <w:r>
        <w:t>:</w:t>
      </w:r>
    </w:p>
    <w:p w14:paraId="20F58B5B" w14:textId="1EEEEE63" w:rsidR="00620D0E" w:rsidRDefault="00620D0E" w:rsidP="00C846A7">
      <w:r>
        <w:t>The problem is a subset sum problem, and we have few choices:</w:t>
      </w:r>
    </w:p>
    <w:p w14:paraId="53229FAB" w14:textId="3684967D" w:rsidR="0051249F" w:rsidRDefault="00620D0E" w:rsidP="00620D0E">
      <w:pPr>
        <w:pStyle w:val="ListParagraph"/>
        <w:numPr>
          <w:ilvl w:val="0"/>
          <w:numId w:val="6"/>
        </w:numPr>
      </w:pPr>
      <w:r>
        <w:t xml:space="preserve">If we use the recursive formula, we will have a worst case,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1973B95C" w14:textId="45C6BD7A" w:rsidR="00620D0E" w:rsidRDefault="00620D0E" w:rsidP="00620D0E">
      <w:pPr>
        <w:pStyle w:val="ListParagraph"/>
        <w:numPr>
          <w:ilvl w:val="0"/>
          <w:numId w:val="6"/>
        </w:numPr>
      </w:pPr>
      <w:r>
        <w:t>If we apply dynamic programming here, that will be O(n)</w:t>
      </w:r>
    </w:p>
    <w:p w14:paraId="6BA84D1B" w14:textId="77777777" w:rsidR="00FB7F66" w:rsidRDefault="00620D0E" w:rsidP="00FB7F66">
      <w:r>
        <w:t>With the dynamic programming</w:t>
      </w:r>
      <w:r w:rsidR="00FB7F66">
        <w:t xml:space="preserve">: </w:t>
      </w:r>
    </w:p>
    <w:p w14:paraId="04C8418F" w14:textId="77777777" w:rsidR="00FB7F66" w:rsidRDefault="00FB7F66" w:rsidP="00FB7F66">
      <w:pPr>
        <w:pStyle w:val="ListParagraph"/>
        <w:numPr>
          <w:ilvl w:val="0"/>
          <w:numId w:val="6"/>
        </w:numPr>
      </w:pPr>
      <w:r>
        <w:t>C</w:t>
      </w:r>
      <w:r w:rsidRPr="00FB7F66">
        <w:t xml:space="preserve">reate a </w:t>
      </w:r>
      <w:r>
        <w:t>True/False</w:t>
      </w:r>
      <w:r w:rsidRPr="00FB7F66">
        <w:t xml:space="preserve"> 2D table subset[][]</w:t>
      </w:r>
    </w:p>
    <w:p w14:paraId="6DF2B3D1" w14:textId="77777777" w:rsidR="00FB7F66" w:rsidRDefault="00FB7F66" w:rsidP="00FB7F66">
      <w:pPr>
        <w:pStyle w:val="ListParagraph"/>
        <w:numPr>
          <w:ilvl w:val="0"/>
          <w:numId w:val="6"/>
        </w:numPr>
      </w:pPr>
      <w:r>
        <w:t>F</w:t>
      </w:r>
      <w:r w:rsidRPr="00FB7F66">
        <w:t xml:space="preserve">ill </w:t>
      </w:r>
      <w:r>
        <w:t>the table</w:t>
      </w:r>
      <w:r w:rsidRPr="00FB7F66">
        <w:t xml:space="preserve"> in bottom up manner. </w:t>
      </w:r>
    </w:p>
    <w:p w14:paraId="5F6326BE" w14:textId="77777777" w:rsidR="00FB7F66" w:rsidRDefault="00FB7F66" w:rsidP="00FB7F66">
      <w:pPr>
        <w:pStyle w:val="ListParagraph"/>
        <w:numPr>
          <w:ilvl w:val="0"/>
          <w:numId w:val="6"/>
        </w:numPr>
      </w:pPr>
      <w:r w:rsidRPr="00FB7F66">
        <w:t xml:space="preserve">The value of subset[i][j] will be </w:t>
      </w:r>
      <w:r>
        <w:t>T</w:t>
      </w:r>
      <w:r w:rsidRPr="00FB7F66">
        <w:t xml:space="preserve">rue if there is a subset of set[0..j-1] with sum equal to </w:t>
      </w:r>
      <w:r w:rsidRPr="00FB7F66">
        <w:rPr>
          <w:b/>
          <w:bCs/>
        </w:rPr>
        <w:t>i</w:t>
      </w:r>
      <w:r>
        <w:t xml:space="preserve">, </w:t>
      </w:r>
      <w:r w:rsidRPr="00FB7F66">
        <w:t xml:space="preserve">otherwise false. </w:t>
      </w:r>
    </w:p>
    <w:p w14:paraId="172B0FAD" w14:textId="20A7C5FC" w:rsidR="001D1DBC" w:rsidRDefault="00FB7F66" w:rsidP="00FB7F66">
      <w:pPr>
        <w:pStyle w:val="ListParagraph"/>
        <w:numPr>
          <w:ilvl w:val="0"/>
          <w:numId w:val="6"/>
        </w:numPr>
      </w:pPr>
      <w:r w:rsidRPr="00FB7F66">
        <w:t>Finally, we return subset[sum][n]</w:t>
      </w:r>
    </w:p>
    <w:p w14:paraId="1974DBE8" w14:textId="77777777" w:rsidR="00620D0E" w:rsidRDefault="00620D0E" w:rsidP="00C846A7"/>
    <w:p w14:paraId="7B927A0F" w14:textId="77777777" w:rsidR="0051249F" w:rsidRDefault="0051249F" w:rsidP="00C846A7"/>
    <w:p w14:paraId="26658783" w14:textId="4B7D72DE" w:rsidR="0051249F" w:rsidRDefault="0051249F" w:rsidP="00C846A7">
      <w:r w:rsidRPr="0051249F">
        <w:rPr>
          <w:b/>
          <w:bCs/>
        </w:rPr>
        <w:t>Problem 5</w:t>
      </w:r>
      <w:r>
        <w:t>:</w:t>
      </w:r>
    </w:p>
    <w:p w14:paraId="277C932F" w14:textId="77777777" w:rsidR="0051249F" w:rsidRDefault="0051249F" w:rsidP="0051249F">
      <w:r w:rsidRPr="0051249F">
        <w:rPr>
          <w:b/>
          <w:bCs/>
          <w:u w:val="single"/>
        </w:rPr>
        <w:t>Answer</w:t>
      </w:r>
      <w:r>
        <w:t>:</w:t>
      </w:r>
    </w:p>
    <w:p w14:paraId="1528920A" w14:textId="77777777" w:rsidR="000F08A9" w:rsidRDefault="000F08A9" w:rsidP="00C846A7">
      <w:r>
        <w:t xml:space="preserve">The problem is at step 2, “randomly permute”. If randomly permuting a number from array </w:t>
      </w:r>
      <w:r w:rsidRPr="000F08A9">
        <w:rPr>
          <w:i/>
          <w:iCs/>
        </w:rPr>
        <w:t>arr</w:t>
      </w:r>
      <w:r>
        <w:t>:</w:t>
      </w:r>
    </w:p>
    <w:p w14:paraId="06AA7F21" w14:textId="2BD87579" w:rsidR="000F08A9" w:rsidRDefault="000F08A9" w:rsidP="000A131F">
      <w:pPr>
        <w:pStyle w:val="ListParagraph"/>
        <w:numPr>
          <w:ilvl w:val="0"/>
          <w:numId w:val="6"/>
        </w:numPr>
      </w:pPr>
      <w:r>
        <w:t>We don’t know if we check the same number or not.</w:t>
      </w:r>
    </w:p>
    <w:p w14:paraId="1563BB11" w14:textId="398E0A1E" w:rsidR="000F08A9" w:rsidRDefault="000F08A9" w:rsidP="000F08A9">
      <w:pPr>
        <w:pStyle w:val="ListParagraph"/>
        <w:numPr>
          <w:ilvl w:val="0"/>
          <w:numId w:val="6"/>
        </w:numPr>
      </w:pPr>
      <w:r>
        <w:t>By randomly permuting, the pointer also needs to move and access randomly in the memory, that will slow down the process.</w:t>
      </w:r>
    </w:p>
    <w:p w14:paraId="4B5C2C37" w14:textId="2506DE16" w:rsidR="000F08A9" w:rsidRDefault="000A131F" w:rsidP="00C846A7">
      <w:r>
        <w:t xml:space="preserve">The best case is when the array </w:t>
      </w:r>
      <w:r w:rsidRPr="000A131F">
        <w:rPr>
          <w:i/>
          <w:iCs/>
        </w:rPr>
        <w:t>arr</w:t>
      </w:r>
      <w:r>
        <w:t xml:space="preserve"> is</w:t>
      </w:r>
      <w:r w:rsidR="00866DCA">
        <w:t xml:space="preserve"> </w:t>
      </w:r>
      <w:r>
        <w:t>sorted, and its running time will be O(</w:t>
      </w:r>
      <w:r w:rsidR="00866DCA">
        <w:t>n</w:t>
      </w:r>
      <w:r>
        <w:t>)</w:t>
      </w:r>
      <w:r w:rsidR="00866DCA">
        <w:t>.</w:t>
      </w:r>
    </w:p>
    <w:p w14:paraId="6339760B" w14:textId="19EB23C6" w:rsidR="00866DCA" w:rsidRDefault="00866DCA" w:rsidP="00C846A7">
      <w:r>
        <w:t xml:space="preserve">The worst case is when the array is reverse-sorted, and its running time will be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46AD47A6" w14:textId="434444BD" w:rsidR="000A131F" w:rsidRDefault="00866DCA" w:rsidP="00C846A7">
      <w:r>
        <w:t xml:space="preserve">The average case running time would be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nlogn)</m:t>
        </m:r>
      </m:oMath>
    </w:p>
    <w:p w14:paraId="60B435A7" w14:textId="77777777" w:rsidR="000A131F" w:rsidRDefault="000A131F" w:rsidP="00C846A7"/>
    <w:p w14:paraId="60F59E3E" w14:textId="77777777" w:rsidR="0051249F" w:rsidRDefault="0051249F" w:rsidP="00C846A7"/>
    <w:p w14:paraId="5E7E1F77" w14:textId="54517E12" w:rsidR="0051249F" w:rsidRDefault="0051249F" w:rsidP="00C846A7">
      <w:r w:rsidRPr="0051249F">
        <w:rPr>
          <w:b/>
          <w:bCs/>
        </w:rPr>
        <w:t>Problem 6</w:t>
      </w:r>
      <w:r>
        <w:t>:</w:t>
      </w:r>
    </w:p>
    <w:p w14:paraId="555E5D51" w14:textId="333D594B" w:rsidR="0051249F" w:rsidRDefault="0051249F" w:rsidP="00C846A7">
      <w:r w:rsidRPr="0051249F">
        <w:rPr>
          <w:b/>
          <w:bCs/>
          <w:u w:val="single"/>
        </w:rPr>
        <w:t>Answer</w:t>
      </w:r>
      <w:r>
        <w:t>:</w:t>
      </w:r>
    </w:p>
    <w:p w14:paraId="25F59BBE" w14:textId="6A2D7CD5" w:rsidR="003B0D3C" w:rsidRDefault="003B0D3C" w:rsidP="003B0D3C">
      <w:r>
        <w:t>With this storing value approach, its t</w:t>
      </w:r>
      <w:r>
        <w:t xml:space="preserve">ime </w:t>
      </w:r>
      <w:r>
        <w:t>c</w:t>
      </w:r>
      <w:r>
        <w:t>omplexity</w:t>
      </w:r>
      <w:r>
        <w:t xml:space="preserve"> is </w:t>
      </w:r>
      <w:r>
        <w:t>O(n)</w:t>
      </w:r>
      <w:r>
        <w:t>, and the e</w:t>
      </w:r>
      <w:r>
        <w:t xml:space="preserve">xtra </w:t>
      </w:r>
      <w:r>
        <w:t>s</w:t>
      </w:r>
      <w:r>
        <w:t>pace</w:t>
      </w:r>
      <w:r>
        <w:t xml:space="preserve"> is</w:t>
      </w:r>
      <w:r>
        <w:t xml:space="preserve"> O(1)</w:t>
      </w:r>
      <w:r>
        <w:t>.</w:t>
      </w:r>
    </w:p>
    <w:p w14:paraId="188ECED3" w14:textId="266BADD5" w:rsidR="0051249F" w:rsidRDefault="003B0D3C" w:rsidP="003B0D3C">
      <w:r>
        <w:t>This approach is s</w:t>
      </w:r>
      <w:r>
        <w:t>ame from Dynamic Programming method, but storing the previous two numbers only because we only need to find the next number in series</w:t>
      </w:r>
      <w:r>
        <w:t>.</w:t>
      </w:r>
    </w:p>
    <w:p w14:paraId="3F3C3C12" w14:textId="77777777" w:rsidR="0051249F" w:rsidRPr="0051249F" w:rsidRDefault="0051249F" w:rsidP="00C846A7"/>
    <w:sectPr w:rsidR="0051249F" w:rsidRPr="0051249F" w:rsidSect="00F92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0624"/>
    <w:multiLevelType w:val="hybridMultilevel"/>
    <w:tmpl w:val="53FA25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C5B0F"/>
    <w:multiLevelType w:val="hybridMultilevel"/>
    <w:tmpl w:val="E9E0BF3E"/>
    <w:lvl w:ilvl="0" w:tplc="1A0CBD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2A"/>
    <w:rsid w:val="000A131F"/>
    <w:rsid w:val="000F08A9"/>
    <w:rsid w:val="001D1DBC"/>
    <w:rsid w:val="002853B9"/>
    <w:rsid w:val="002D5A3C"/>
    <w:rsid w:val="0033700C"/>
    <w:rsid w:val="003B0D3C"/>
    <w:rsid w:val="004B4FF2"/>
    <w:rsid w:val="004C7169"/>
    <w:rsid w:val="0051249F"/>
    <w:rsid w:val="005438EE"/>
    <w:rsid w:val="005473A5"/>
    <w:rsid w:val="00585128"/>
    <w:rsid w:val="005D3D63"/>
    <w:rsid w:val="00602638"/>
    <w:rsid w:val="00620D0E"/>
    <w:rsid w:val="006D20FF"/>
    <w:rsid w:val="007301EA"/>
    <w:rsid w:val="007D33C0"/>
    <w:rsid w:val="00866DCA"/>
    <w:rsid w:val="00A06DB7"/>
    <w:rsid w:val="00A52542"/>
    <w:rsid w:val="00B36CFD"/>
    <w:rsid w:val="00BE6D48"/>
    <w:rsid w:val="00C846A7"/>
    <w:rsid w:val="00D3242A"/>
    <w:rsid w:val="00E72A1E"/>
    <w:rsid w:val="00F92735"/>
    <w:rsid w:val="00F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Hong Quan Doan</cp:lastModifiedBy>
  <cp:revision>14</cp:revision>
  <dcterms:created xsi:type="dcterms:W3CDTF">2019-10-19T14:43:00Z</dcterms:created>
  <dcterms:modified xsi:type="dcterms:W3CDTF">2019-11-02T16:47:00Z</dcterms:modified>
</cp:coreProperties>
</file>