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F98E6" w14:textId="414CBD1A" w:rsidR="004C7169" w:rsidRDefault="00D3242A">
      <w:r>
        <w:t>Student name:</w:t>
      </w:r>
      <w:r>
        <w:tab/>
      </w:r>
      <w:r>
        <w:tab/>
        <w:t>Quan Hong Doan</w:t>
      </w:r>
    </w:p>
    <w:p w14:paraId="1BE412E9" w14:textId="5BCBC664" w:rsidR="00D3242A" w:rsidRDefault="00D3242A">
      <w:r>
        <w:t xml:space="preserve">Student ID: </w:t>
      </w:r>
      <w:r>
        <w:tab/>
      </w:r>
      <w:r>
        <w:tab/>
        <w:t>986956</w:t>
      </w:r>
    </w:p>
    <w:p w14:paraId="139E3C9E" w14:textId="4A8BADA2" w:rsidR="00D3242A" w:rsidRDefault="00D3242A">
      <w:r>
        <w:t>Assignment:</w:t>
      </w:r>
      <w:r>
        <w:tab/>
      </w:r>
      <w:r>
        <w:tab/>
      </w:r>
      <w:r w:rsidR="004B4FF2">
        <w:t xml:space="preserve">Lab </w:t>
      </w:r>
      <w:r w:rsidR="005C17E9">
        <w:t>12</w:t>
      </w:r>
    </w:p>
    <w:p w14:paraId="4C2A3128" w14:textId="53864373" w:rsidR="00D3242A" w:rsidRDefault="005C17E9">
      <w:r>
        <w:t>Week:</w:t>
      </w:r>
      <w:r>
        <w:tab/>
      </w:r>
      <w:r>
        <w:tab/>
      </w:r>
      <w:r>
        <w:tab/>
        <w:t>12</w:t>
      </w:r>
    </w:p>
    <w:p w14:paraId="27C4576A" w14:textId="2FD376DD" w:rsidR="00D3242A" w:rsidRDefault="00D3242A">
      <w:r>
        <w:t>Due:</w:t>
      </w:r>
      <w:r>
        <w:tab/>
      </w:r>
      <w:r>
        <w:tab/>
      </w:r>
      <w:r>
        <w:tab/>
      </w:r>
      <w:r w:rsidR="001011EA">
        <w:t>Jan</w:t>
      </w:r>
      <w:r w:rsidR="0051249F">
        <w:t xml:space="preserve"> </w:t>
      </w:r>
      <w:r w:rsidR="001011EA">
        <w:t>6, 2020</w:t>
      </w:r>
    </w:p>
    <w:p w14:paraId="4E5934A4" w14:textId="50941F7E" w:rsidR="00D3242A" w:rsidRDefault="00D3242A"/>
    <w:p w14:paraId="5D88FD6A" w14:textId="0D016C91" w:rsidR="007D33C0" w:rsidRPr="007D33C0" w:rsidRDefault="005124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</w:t>
      </w:r>
      <w:r w:rsidR="001011EA">
        <w:rPr>
          <w:b/>
          <w:bCs/>
          <w:sz w:val="28"/>
          <w:szCs w:val="28"/>
        </w:rPr>
        <w:t>12</w:t>
      </w:r>
    </w:p>
    <w:p w14:paraId="11BA05FE" w14:textId="77777777" w:rsidR="005422ED" w:rsidRDefault="005422ED"/>
    <w:p w14:paraId="2F5D1E0C" w14:textId="172083B2" w:rsidR="00D3242A" w:rsidRDefault="007D33C0">
      <w:r>
        <w:rPr>
          <w:b/>
          <w:bCs/>
        </w:rPr>
        <w:t xml:space="preserve">Problem </w:t>
      </w:r>
      <w:r w:rsidR="00AF48E1">
        <w:rPr>
          <w:b/>
          <w:bCs/>
        </w:rPr>
        <w:t>1</w:t>
      </w:r>
      <w:r w:rsidR="00D3242A">
        <w:t>:</w:t>
      </w:r>
    </w:p>
    <w:p w14:paraId="061F142B" w14:textId="04496E14" w:rsidR="00BB7812" w:rsidRDefault="009274CF" w:rsidP="005C17E9">
      <w:r w:rsidRPr="009274CF">
        <w:t>Hamiltonian Graphs</w:t>
      </w:r>
    </w:p>
    <w:p w14:paraId="3D2AC0ED" w14:textId="77777777" w:rsidR="00146C4E" w:rsidRDefault="00146C4E"/>
    <w:p w14:paraId="7CD41300" w14:textId="77777777" w:rsidR="0051249F" w:rsidRDefault="0051249F" w:rsidP="0051249F">
      <w:r w:rsidRPr="0051249F">
        <w:rPr>
          <w:b/>
          <w:bCs/>
          <w:u w:val="single"/>
        </w:rPr>
        <w:t>Answer</w:t>
      </w:r>
      <w:r>
        <w:t>:</w:t>
      </w:r>
    </w:p>
    <w:p w14:paraId="59EAE37D" w14:textId="6616FC8E" w:rsidR="004C7B44" w:rsidRDefault="000907FA" w:rsidP="0079314A">
      <w:r>
        <w:t>From the given graph, the Hamilton cycle is below.</w:t>
      </w:r>
    </w:p>
    <w:p w14:paraId="1AE3B7FE" w14:textId="4BBC830A" w:rsidR="000907FA" w:rsidRDefault="000907FA" w:rsidP="0079314A">
      <w:r>
        <w:rPr>
          <w:noProof/>
        </w:rPr>
        <w:drawing>
          <wp:inline distT="0" distB="0" distL="0" distR="0" wp14:anchorId="19FBF352" wp14:editId="3EFA3AEF">
            <wp:extent cx="2333625" cy="20815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062" cy="208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5F24" w14:textId="1552A861" w:rsidR="005C17E9" w:rsidRDefault="005C17E9" w:rsidP="0079314A"/>
    <w:p w14:paraId="1F125F17" w14:textId="77777777" w:rsidR="001D0C0A" w:rsidRDefault="001D0C0A" w:rsidP="0079314A"/>
    <w:p w14:paraId="24C2B64A" w14:textId="6FEB1B91" w:rsidR="005C17E9" w:rsidRDefault="005C17E9" w:rsidP="0079314A"/>
    <w:p w14:paraId="798CE44B" w14:textId="4762648B" w:rsidR="00D02F06" w:rsidRDefault="00D02F06" w:rsidP="00D02F06">
      <w:r>
        <w:rPr>
          <w:b/>
          <w:bCs/>
        </w:rPr>
        <w:t>Problem 2</w:t>
      </w:r>
      <w:r>
        <w:t>:</w:t>
      </w:r>
    </w:p>
    <w:p w14:paraId="4D278360" w14:textId="2F89EA22" w:rsidR="00D02F06" w:rsidRDefault="004E79CA" w:rsidP="00D02F06">
      <w:r w:rsidRPr="004E79CA">
        <w:t>Vertex Covers. Create an algorithm for computing the smallest size of a vertex cover for a graph. The input of your algorithm is a set V of vertices along with a set E of edges.</w:t>
      </w:r>
    </w:p>
    <w:p w14:paraId="46114D89" w14:textId="77777777" w:rsidR="00653809" w:rsidRDefault="00653809" w:rsidP="00D02F06"/>
    <w:p w14:paraId="2A2E056F" w14:textId="77777777" w:rsidR="00D02F06" w:rsidRDefault="00D02F06" w:rsidP="00D02F06">
      <w:r w:rsidRPr="0051249F">
        <w:rPr>
          <w:b/>
          <w:bCs/>
          <w:u w:val="single"/>
        </w:rPr>
        <w:t>Answer</w:t>
      </w:r>
      <w:r>
        <w:t>:</w:t>
      </w:r>
    </w:p>
    <w:p w14:paraId="429332F0" w14:textId="47BFDF10" w:rsidR="00D02F06" w:rsidRDefault="007C325C" w:rsidP="00D02F06">
      <w:r>
        <w:t xml:space="preserve">Algorithm: </w:t>
      </w:r>
      <w:proofErr w:type="spellStart"/>
      <w:proofErr w:type="gramStart"/>
      <w:r>
        <w:t>findMinimumVertexCover</w:t>
      </w:r>
      <w:proofErr w:type="spellEnd"/>
      <w:r>
        <w:t>(</w:t>
      </w:r>
      <w:proofErr w:type="gramEnd"/>
      <w:r>
        <w:t>)</w:t>
      </w:r>
    </w:p>
    <w:p w14:paraId="26DD3C36" w14:textId="4B13B46F" w:rsidR="007C325C" w:rsidRDefault="007C325C" w:rsidP="00D02F06">
      <w:r>
        <w:t>Input: set V of vertices and set E of edges.</w:t>
      </w:r>
    </w:p>
    <w:p w14:paraId="4DFDDA3E" w14:textId="6E4B4A0A" w:rsidR="007C325C" w:rsidRDefault="007C325C" w:rsidP="00D02F06">
      <w:r>
        <w:t xml:space="preserve">Output: number of smallest </w:t>
      </w:r>
      <w:proofErr w:type="gramStart"/>
      <w:r>
        <w:t>size</w:t>
      </w:r>
      <w:proofErr w:type="gramEnd"/>
      <w:r>
        <w:t xml:space="preserve"> of a vertex cover</w:t>
      </w:r>
    </w:p>
    <w:p w14:paraId="59645AA4" w14:textId="6BF97444" w:rsidR="007C325C" w:rsidRDefault="007C325C" w:rsidP="00D02F06"/>
    <w:p w14:paraId="5BEE38F5" w14:textId="2D4D32D2" w:rsidR="006E67C8" w:rsidRDefault="006E67C8" w:rsidP="00D02F06">
      <w:r>
        <w:t xml:space="preserve">Arrays of size of vertex covers </w:t>
      </w:r>
      <w:proofErr w:type="spellStart"/>
      <w:proofErr w:type="gramStart"/>
      <w:r>
        <w:t>arrSize</w:t>
      </w:r>
      <w:proofErr w:type="spellEnd"/>
      <w:r>
        <w:t>[</w:t>
      </w:r>
      <w:proofErr w:type="gramEnd"/>
      <w:r>
        <w:t>]</w:t>
      </w:r>
    </w:p>
    <w:p w14:paraId="171F083D" w14:textId="34EAFED8" w:rsidR="006E67C8" w:rsidRDefault="006E67C8" w:rsidP="00D02F06">
      <w:r>
        <w:t>Set W &lt;- all subsets of V</w:t>
      </w:r>
    </w:p>
    <w:p w14:paraId="2B6A0B08" w14:textId="58E354EB" w:rsidR="006E67C8" w:rsidRDefault="006E67C8" w:rsidP="00D02F06">
      <w:r>
        <w:t>For each subset w of set W</w:t>
      </w:r>
    </w:p>
    <w:p w14:paraId="243DA087" w14:textId="064D58E5" w:rsidR="006E67C8" w:rsidRDefault="006E67C8" w:rsidP="00D02F06">
      <w:r>
        <w:tab/>
      </w:r>
      <w:proofErr w:type="spellStart"/>
      <w:r>
        <w:t>vertexCoverFlag</w:t>
      </w:r>
      <w:proofErr w:type="spellEnd"/>
      <w:r>
        <w:t xml:space="preserve"> &lt;- true</w:t>
      </w:r>
    </w:p>
    <w:p w14:paraId="74258643" w14:textId="37804C82" w:rsidR="007C325C" w:rsidRDefault="006E67C8" w:rsidP="006E67C8">
      <w:pPr>
        <w:ind w:firstLine="720"/>
      </w:pPr>
      <w:r>
        <w:t xml:space="preserve">For each edge </w:t>
      </w:r>
      <w:r w:rsidRPr="006E67C8">
        <w:rPr>
          <w:i/>
          <w:iCs/>
        </w:rPr>
        <w:t>e</w:t>
      </w:r>
      <w:r>
        <w:t xml:space="preserve"> of set E</w:t>
      </w:r>
    </w:p>
    <w:p w14:paraId="4230C6AF" w14:textId="43915BD9" w:rsidR="006E67C8" w:rsidRDefault="006E67C8" w:rsidP="00D02F06">
      <w:r>
        <w:tab/>
      </w:r>
      <w:r>
        <w:tab/>
        <w:t xml:space="preserve">Vertex </w:t>
      </w:r>
      <w:r w:rsidRPr="006E67C8">
        <w:rPr>
          <w:i/>
          <w:iCs/>
        </w:rPr>
        <w:t>v</w:t>
      </w:r>
      <w:r>
        <w:rPr>
          <w:i/>
          <w:iCs/>
        </w:rPr>
        <w:t>1, v2</w:t>
      </w:r>
      <w:r>
        <w:t xml:space="preserve"> &lt;- </w:t>
      </w:r>
      <w:proofErr w:type="spellStart"/>
      <w:r>
        <w:t>computeEndPoints</w:t>
      </w:r>
      <w:proofErr w:type="spellEnd"/>
      <w:r>
        <w:t>(</w:t>
      </w:r>
      <w:r w:rsidRPr="006E67C8">
        <w:rPr>
          <w:i/>
          <w:iCs/>
        </w:rPr>
        <w:t>e</w:t>
      </w:r>
      <w:r>
        <w:t>)</w:t>
      </w:r>
    </w:p>
    <w:p w14:paraId="5E4D1636" w14:textId="7985EEB2" w:rsidR="006E67C8" w:rsidRDefault="006E67C8" w:rsidP="00D02F06">
      <w:r>
        <w:tab/>
      </w:r>
      <w:r>
        <w:tab/>
        <w:t xml:space="preserve">if </w:t>
      </w:r>
      <w:proofErr w:type="spellStart"/>
      <w:proofErr w:type="gramStart"/>
      <w:r>
        <w:t>belongsTo</w:t>
      </w:r>
      <w:proofErr w:type="spellEnd"/>
      <w:r>
        <w:t>(</w:t>
      </w:r>
      <w:proofErr w:type="gramEnd"/>
      <w:r w:rsidRPr="00302514">
        <w:rPr>
          <w:i/>
          <w:iCs/>
        </w:rPr>
        <w:t>v1, w</w:t>
      </w:r>
      <w:r>
        <w:t xml:space="preserve">) or </w:t>
      </w:r>
      <w:proofErr w:type="spellStart"/>
      <w:r>
        <w:t>belongsTo</w:t>
      </w:r>
      <w:proofErr w:type="spellEnd"/>
      <w:r>
        <w:t>(</w:t>
      </w:r>
      <w:r w:rsidRPr="00302514">
        <w:rPr>
          <w:i/>
          <w:iCs/>
        </w:rPr>
        <w:t>v2, w</w:t>
      </w:r>
      <w:r>
        <w:t>) &lt;- FALSE</w:t>
      </w:r>
    </w:p>
    <w:p w14:paraId="22232EB5" w14:textId="6D96CD7D" w:rsidR="006E67C8" w:rsidRDefault="006E67C8" w:rsidP="00D02F06">
      <w:r>
        <w:tab/>
      </w:r>
      <w:r>
        <w:tab/>
      </w:r>
      <w:r>
        <w:tab/>
      </w:r>
      <w:proofErr w:type="spellStart"/>
      <w:r>
        <w:t>vertexCoverFlag</w:t>
      </w:r>
      <w:proofErr w:type="spellEnd"/>
      <w:r>
        <w:t xml:space="preserve"> &lt;- </w:t>
      </w:r>
      <w:r>
        <w:t>FALSE</w:t>
      </w:r>
    </w:p>
    <w:p w14:paraId="1318C449" w14:textId="7EC5EE98" w:rsidR="006E67C8" w:rsidRDefault="006E67C8" w:rsidP="00D02F06">
      <w:r>
        <w:tab/>
      </w:r>
      <w:r>
        <w:tab/>
      </w:r>
      <w:r>
        <w:tab/>
        <w:t>break;</w:t>
      </w:r>
    </w:p>
    <w:p w14:paraId="032F2E05" w14:textId="77777777" w:rsidR="00302514" w:rsidRDefault="006E67C8" w:rsidP="00D02F06">
      <w:r>
        <w:tab/>
        <w:t xml:space="preserve">if </w:t>
      </w:r>
      <w:proofErr w:type="spellStart"/>
      <w:r>
        <w:t>vertexCoverFlag</w:t>
      </w:r>
      <w:proofErr w:type="spellEnd"/>
      <w:r>
        <w:t xml:space="preserve"> </w:t>
      </w:r>
      <w:r w:rsidR="00302514">
        <w:t>= TRUE</w:t>
      </w:r>
    </w:p>
    <w:p w14:paraId="1A837022" w14:textId="578EF11E" w:rsidR="006E67C8" w:rsidRDefault="00302514" w:rsidP="00D02F06">
      <w:r>
        <w:tab/>
      </w:r>
      <w:r w:rsidR="006E67C8">
        <w:tab/>
      </w:r>
      <w:proofErr w:type="spellStart"/>
      <w:proofErr w:type="gramStart"/>
      <w:r w:rsidR="006E67C8">
        <w:t>arrSize</w:t>
      </w:r>
      <w:proofErr w:type="spellEnd"/>
      <w:r w:rsidR="006E67C8">
        <w:t>[</w:t>
      </w:r>
      <w:proofErr w:type="gramEnd"/>
      <w:r w:rsidR="006E67C8">
        <w:t>++] &lt;- size</w:t>
      </w:r>
      <w:r>
        <w:t xml:space="preserve"> of subset </w:t>
      </w:r>
      <w:r w:rsidRPr="00302514">
        <w:rPr>
          <w:i/>
          <w:iCs/>
        </w:rPr>
        <w:t>w</w:t>
      </w:r>
    </w:p>
    <w:p w14:paraId="21C4E61D" w14:textId="25D8DF6B" w:rsidR="00302514" w:rsidRDefault="00302514" w:rsidP="00D02F06">
      <w:r>
        <w:lastRenderedPageBreak/>
        <w:t xml:space="preserve">Sort </w:t>
      </w:r>
      <w:proofErr w:type="spellStart"/>
      <w:r>
        <w:t>arrSize</w:t>
      </w:r>
      <w:proofErr w:type="spellEnd"/>
      <w:r>
        <w:t>[] in ascending order</w:t>
      </w:r>
      <w:bookmarkStart w:id="0" w:name="_GoBack"/>
      <w:bookmarkEnd w:id="0"/>
    </w:p>
    <w:p w14:paraId="11B69735" w14:textId="280EC959" w:rsidR="00302514" w:rsidRPr="00302514" w:rsidRDefault="00302514" w:rsidP="00D02F06">
      <w:r>
        <w:t xml:space="preserve">Return </w:t>
      </w:r>
      <w:proofErr w:type="spellStart"/>
      <w:proofErr w:type="gramStart"/>
      <w:r>
        <w:t>arrSize</w:t>
      </w:r>
      <w:proofErr w:type="spellEnd"/>
      <w:r>
        <w:t>[</w:t>
      </w:r>
      <w:proofErr w:type="gramEnd"/>
      <w:r>
        <w:t>0]</w:t>
      </w:r>
    </w:p>
    <w:p w14:paraId="55E7268A" w14:textId="1FBE6CD4" w:rsidR="006E67C8" w:rsidRDefault="006E67C8" w:rsidP="00D02F06">
      <w:r>
        <w:tab/>
      </w:r>
    </w:p>
    <w:p w14:paraId="24160332" w14:textId="77777777" w:rsidR="00D02F06" w:rsidRDefault="00D02F06" w:rsidP="00D02F06"/>
    <w:p w14:paraId="7B855F1D" w14:textId="77777777" w:rsidR="00D02F06" w:rsidRDefault="00D02F06" w:rsidP="00D02F06"/>
    <w:p w14:paraId="0BD42BBF" w14:textId="45424108" w:rsidR="00D02F06" w:rsidRDefault="00D02F06" w:rsidP="00D02F06">
      <w:r>
        <w:rPr>
          <w:b/>
          <w:bCs/>
        </w:rPr>
        <w:t>Problem 3</w:t>
      </w:r>
      <w:r>
        <w:t>:</w:t>
      </w:r>
    </w:p>
    <w:p w14:paraId="659EFA8D" w14:textId="0FCD054B" w:rsidR="00D02F06" w:rsidRDefault="003B0DB5" w:rsidP="00D02F06">
      <w:r w:rsidRPr="003B0DB5">
        <w:t>The decision problem formulation of the Vertex Cover problem is this: Given a positive integer k, and a graph G, is there a vertex cover for G having size ≤ k? Show that this decision problem belongs to NP.</w:t>
      </w:r>
    </w:p>
    <w:p w14:paraId="28B9B198" w14:textId="77777777" w:rsidR="00653809" w:rsidRDefault="00653809" w:rsidP="00D02F06"/>
    <w:p w14:paraId="1EFEEDF5" w14:textId="77777777" w:rsidR="00D02F06" w:rsidRDefault="00D02F06" w:rsidP="00D02F06">
      <w:r w:rsidRPr="0051249F">
        <w:rPr>
          <w:b/>
          <w:bCs/>
          <w:u w:val="single"/>
        </w:rPr>
        <w:t>Answer</w:t>
      </w:r>
      <w:r>
        <w:t>:</w:t>
      </w:r>
    </w:p>
    <w:p w14:paraId="34FB97B6" w14:textId="0AE6F58C" w:rsidR="00D02F06" w:rsidRDefault="00C65BD7" w:rsidP="00D02F06">
      <w:r>
        <w:t xml:space="preserve">The </w:t>
      </w:r>
      <w:r w:rsidR="002B282F">
        <w:t xml:space="preserve">solution of the </w:t>
      </w:r>
      <w:r>
        <w:t xml:space="preserve">vertex problem is a subset V’ of V, which contains the vertices in the vertex cover. We need to decide whether the set V’ is a vertex cover of size k for graph </w:t>
      </w:r>
      <w:proofErr w:type="gramStart"/>
      <w:r>
        <w:t>G(</w:t>
      </w:r>
      <w:proofErr w:type="gramEnd"/>
      <w:r>
        <w:t xml:space="preserve">V, E). Let assume </w:t>
      </w:r>
      <w:r w:rsidR="00D23349">
        <w:t>k is the smallest size of the solution. The following is the simplest way to decide if the solution is right.</w:t>
      </w:r>
    </w:p>
    <w:p w14:paraId="2116C892" w14:textId="6333B7DF" w:rsidR="00C65BD7" w:rsidRDefault="00C65BD7" w:rsidP="00C65BD7">
      <w:r>
        <w:tab/>
        <w:t>Set counter as integer, and initially equals 0.</w:t>
      </w:r>
    </w:p>
    <w:p w14:paraId="587D4588" w14:textId="61B9CD98" w:rsidR="00C65BD7" w:rsidRDefault="00C65BD7" w:rsidP="00C65BD7">
      <w:r>
        <w:tab/>
        <w:t xml:space="preserve">For each vertex </w:t>
      </w:r>
      <w:r w:rsidRPr="00C65BD7">
        <w:rPr>
          <w:i/>
        </w:rPr>
        <w:t>v</w:t>
      </w:r>
      <w:r>
        <w:t xml:space="preserve"> in V’</w:t>
      </w:r>
    </w:p>
    <w:p w14:paraId="301131F6" w14:textId="1F7B2158" w:rsidR="00C65BD7" w:rsidRDefault="00C65BD7" w:rsidP="00C65BD7">
      <w:r>
        <w:tab/>
      </w:r>
      <w:r>
        <w:tab/>
        <w:t xml:space="preserve">Remove all edges adjacent to </w:t>
      </w:r>
      <w:r w:rsidRPr="00C65BD7">
        <w:rPr>
          <w:i/>
        </w:rPr>
        <w:t xml:space="preserve">v </w:t>
      </w:r>
      <w:r>
        <w:t>from set E</w:t>
      </w:r>
    </w:p>
    <w:p w14:paraId="32F7F470" w14:textId="7F5DE97B" w:rsidR="00D02F06" w:rsidRDefault="00C65BD7" w:rsidP="00D02F06">
      <w:r>
        <w:tab/>
      </w:r>
      <w:r>
        <w:tab/>
        <w:t>Increment the counter by 1</w:t>
      </w:r>
    </w:p>
    <w:p w14:paraId="5669129B" w14:textId="34FAFBCC" w:rsidR="00C65BD7" w:rsidRDefault="00C65BD7" w:rsidP="00C65BD7">
      <w:pPr>
        <w:ind w:firstLine="720"/>
      </w:pPr>
      <w:r>
        <w:t>If counter = k and E is empty then</w:t>
      </w:r>
    </w:p>
    <w:p w14:paraId="52D391B7" w14:textId="7369E602" w:rsidR="00C65BD7" w:rsidRDefault="00C65BD7" w:rsidP="00C65BD7">
      <w:pPr>
        <w:ind w:firstLine="720"/>
      </w:pPr>
      <w:r>
        <w:tab/>
        <w:t>The given solution is correct</w:t>
      </w:r>
    </w:p>
    <w:p w14:paraId="40A9D2FD" w14:textId="3F6F8EC7" w:rsidR="00C65BD7" w:rsidRDefault="00C65BD7" w:rsidP="00C65BD7">
      <w:pPr>
        <w:ind w:firstLine="720"/>
      </w:pPr>
      <w:r>
        <w:t>Else</w:t>
      </w:r>
    </w:p>
    <w:p w14:paraId="35C53BC4" w14:textId="5FCA217F" w:rsidR="00C65BD7" w:rsidRDefault="00C65BD7" w:rsidP="00C65BD7">
      <w:pPr>
        <w:ind w:firstLine="720"/>
      </w:pPr>
      <w:r>
        <w:tab/>
        <w:t>The given solution is wrong.</w:t>
      </w:r>
    </w:p>
    <w:p w14:paraId="6D6945ED" w14:textId="22075220" w:rsidR="00D02F06" w:rsidRDefault="00C65BD7" w:rsidP="00D02F06">
      <w:r>
        <w:t>Obviously, this can be done in polynomial time</w:t>
      </w:r>
      <w:r w:rsidR="00D23349">
        <w:t xml:space="preserve">, and we can see there’s no other minimum vertex cover size less than </w:t>
      </w:r>
      <w:r w:rsidR="00D23349" w:rsidRPr="00D23349">
        <w:rPr>
          <w:i/>
        </w:rPr>
        <w:t>k</w:t>
      </w:r>
      <w:r w:rsidR="00305F7D">
        <w:t>. Therefore the vertex cover problem is NP class.</w:t>
      </w:r>
    </w:p>
    <w:p w14:paraId="68BF39C2" w14:textId="77777777" w:rsidR="00C65BD7" w:rsidRDefault="00C65BD7" w:rsidP="00D02F06"/>
    <w:p w14:paraId="2DBAA947" w14:textId="77777777" w:rsidR="00C65BD7" w:rsidRDefault="00C65BD7" w:rsidP="00D02F06"/>
    <w:p w14:paraId="7AAC7BBF" w14:textId="5F312CFD" w:rsidR="00D02F06" w:rsidRDefault="00D02F06" w:rsidP="00D02F06">
      <w:r>
        <w:rPr>
          <w:b/>
          <w:bCs/>
        </w:rPr>
        <w:t>Problem 4</w:t>
      </w:r>
      <w:r>
        <w:t>:</w:t>
      </w:r>
    </w:p>
    <w:p w14:paraId="461448E5" w14:textId="7795B9CA" w:rsidR="00D02F06" w:rsidRDefault="00EA0F43" w:rsidP="00D02F06">
      <w:r w:rsidRPr="00EA0F43">
        <w:t>The goal of this exercise is to devise a feasible algorithm that decides whether an input integer is prime.</w:t>
      </w:r>
    </w:p>
    <w:p w14:paraId="460564B5" w14:textId="38EABF37" w:rsidR="007170B0" w:rsidRPr="00E57AB6" w:rsidRDefault="007170B0" w:rsidP="00D02F06">
      <w:pPr>
        <w:rPr>
          <w:lang w:val="vi-VN"/>
        </w:rPr>
      </w:pPr>
      <w:r w:rsidRPr="007170B0">
        <w:t xml:space="preserve">What could be done to improve the degree of correctness of </w:t>
      </w:r>
      <w:proofErr w:type="spellStart"/>
      <w:r w:rsidRPr="007170B0">
        <w:t>FirstTry</w:t>
      </w:r>
      <w:proofErr w:type="spellEnd"/>
      <w:r w:rsidRPr="007170B0">
        <w:t xml:space="preserve"> but still preserve a reasonably good running time? Explain.</w:t>
      </w:r>
    </w:p>
    <w:p w14:paraId="5DFE4E0C" w14:textId="77777777" w:rsidR="00653809" w:rsidRDefault="00653809" w:rsidP="00D02F06"/>
    <w:p w14:paraId="133D526F" w14:textId="77777777" w:rsidR="00D02F06" w:rsidRDefault="00D02F06" w:rsidP="00D02F06">
      <w:r w:rsidRPr="0051249F">
        <w:rPr>
          <w:b/>
          <w:bCs/>
          <w:u w:val="single"/>
        </w:rPr>
        <w:t>Answer</w:t>
      </w:r>
      <w:r>
        <w:t>:</w:t>
      </w:r>
    </w:p>
    <w:p w14:paraId="5563F815" w14:textId="52FC1BE2" w:rsidR="00E57AB6" w:rsidRDefault="00E57AB6" w:rsidP="00D02F06">
      <w:r>
        <w:t>In fact if the input is composite, the f(</w:t>
      </w:r>
      <w:proofErr w:type="spellStart"/>
      <w:proofErr w:type="gramStart"/>
      <w:r>
        <w:t>a,n</w:t>
      </w:r>
      <w:proofErr w:type="spellEnd"/>
      <w:proofErr w:type="gramEnd"/>
      <w:r>
        <w:t>) would return 1 with a probability less then ½. That means if we try after certain times, we can determine the input number is prime or composite. This is similar to the Fermat’s Little Theorem</w:t>
      </w:r>
      <w:r w:rsidR="00DC5103">
        <w:t xml:space="preserve"> </w:t>
      </w:r>
      <w:r w:rsidR="00DC5103">
        <w:fldChar w:fldCharType="begin"/>
      </w:r>
      <w:r w:rsidR="00DC5103">
        <w:instrText xml:space="preserve"> HYPERLINK "</w:instrText>
      </w:r>
      <w:r w:rsidR="00DC5103" w:rsidRPr="00DC5103">
        <w:instrText>https://en.wikipedia.org/wiki/Proofs_of_Fermat's_little_theorem</w:instrText>
      </w:r>
      <w:r w:rsidR="00DC5103">
        <w:instrText xml:space="preserve">" </w:instrText>
      </w:r>
      <w:r w:rsidR="00DC5103">
        <w:fldChar w:fldCharType="separate"/>
      </w:r>
      <w:r w:rsidR="00DC5103" w:rsidRPr="00B4745A">
        <w:rPr>
          <w:rStyle w:val="Hyperlink"/>
        </w:rPr>
        <w:t>https://en.wikipedia.org/wiki/Proofs_of_Fermat's_little_theorem</w:t>
      </w:r>
      <w:r w:rsidR="00DC5103">
        <w:fldChar w:fldCharType="end"/>
      </w:r>
      <w:r w:rsidR="00DC5103">
        <w:t>.</w:t>
      </w:r>
      <w:r>
        <w:t xml:space="preserve"> </w:t>
      </w:r>
    </w:p>
    <w:p w14:paraId="32902C9D" w14:textId="337FB9A6" w:rsidR="00D02F06" w:rsidRDefault="00E57AB6" w:rsidP="00E57AB6">
      <w:pPr>
        <w:pStyle w:val="ListParagraph"/>
        <w:numPr>
          <w:ilvl w:val="0"/>
          <w:numId w:val="32"/>
        </w:numPr>
      </w:pPr>
      <w:r>
        <w:t>If n is prime, then always return true.</w:t>
      </w:r>
    </w:p>
    <w:p w14:paraId="4601E4E1" w14:textId="0FCC306A" w:rsidR="00E57AB6" w:rsidRDefault="00E57AB6" w:rsidP="00E57AB6">
      <w:pPr>
        <w:pStyle w:val="ListParagraph"/>
        <w:numPr>
          <w:ilvl w:val="0"/>
          <w:numId w:val="32"/>
        </w:numPr>
      </w:pPr>
      <w:r>
        <w:t xml:space="preserve">If n is </w:t>
      </w:r>
      <w:proofErr w:type="gramStart"/>
      <w:r>
        <w:t>composite</w:t>
      </w:r>
      <w:proofErr w:type="gramEnd"/>
      <w:r>
        <w:t xml:space="preserve"> then return false with high probability</w:t>
      </w:r>
    </w:p>
    <w:p w14:paraId="276A0F34" w14:textId="2AC6FA45" w:rsidR="00E57AB6" w:rsidRDefault="00E57AB6" w:rsidP="00E57AB6">
      <w:pPr>
        <w:pStyle w:val="ListParagraph"/>
        <w:numPr>
          <w:ilvl w:val="0"/>
          <w:numId w:val="32"/>
        </w:numPr>
      </w:pPr>
      <w:r>
        <w:t>Higher value of k times of trying increases the probability of the correct result.</w:t>
      </w:r>
    </w:p>
    <w:p w14:paraId="564C1B01" w14:textId="2366A31F" w:rsidR="00DC5103" w:rsidRDefault="00DC5103" w:rsidP="00DC5103">
      <w:r>
        <w:t>Below is a sample of Fermat implementation.</w:t>
      </w:r>
    </w:p>
    <w:p w14:paraId="4242B434" w14:textId="77777777" w:rsidR="00DC5103" w:rsidRPr="00DC5103" w:rsidRDefault="00DC5103" w:rsidP="00DC510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C5103">
        <w:rPr>
          <w:rFonts w:ascii="Menlo" w:hAnsi="Menlo" w:cs="Menlo"/>
          <w:b/>
          <w:bCs/>
          <w:color w:val="7F0055"/>
          <w:sz w:val="20"/>
          <w:szCs w:val="20"/>
        </w:rPr>
        <w:t>static</w:t>
      </w:r>
      <w:r w:rsidRPr="00DC510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C5103">
        <w:rPr>
          <w:rFonts w:ascii="Menlo" w:hAnsi="Menlo" w:cs="Menlo"/>
          <w:b/>
          <w:bCs/>
          <w:color w:val="7F0055"/>
          <w:sz w:val="20"/>
          <w:szCs w:val="20"/>
        </w:rPr>
        <w:t>boolean</w:t>
      </w:r>
      <w:proofErr w:type="spellEnd"/>
      <w:r w:rsidRPr="00DC510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DC5103">
        <w:rPr>
          <w:rFonts w:ascii="Menlo" w:hAnsi="Menlo" w:cs="Menlo"/>
          <w:color w:val="000000"/>
          <w:sz w:val="20"/>
          <w:szCs w:val="20"/>
        </w:rPr>
        <w:t>isPrimeFermat</w:t>
      </w:r>
      <w:proofErr w:type="spellEnd"/>
      <w:r w:rsidRPr="00DC5103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C5103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DC5103">
        <w:rPr>
          <w:rFonts w:ascii="Menlo" w:hAnsi="Menlo" w:cs="Menlo"/>
          <w:color w:val="000000"/>
          <w:sz w:val="20"/>
          <w:szCs w:val="20"/>
        </w:rPr>
        <w:t xml:space="preserve"> </w:t>
      </w:r>
      <w:r w:rsidRPr="00DC5103">
        <w:rPr>
          <w:rFonts w:ascii="Menlo" w:hAnsi="Menlo" w:cs="Menlo"/>
          <w:color w:val="6A3E3E"/>
          <w:sz w:val="20"/>
          <w:szCs w:val="20"/>
        </w:rPr>
        <w:t>n</w:t>
      </w:r>
      <w:r w:rsidRPr="00DC5103">
        <w:rPr>
          <w:rFonts w:ascii="Menlo" w:hAnsi="Menlo" w:cs="Menlo"/>
          <w:color w:val="000000"/>
          <w:sz w:val="20"/>
          <w:szCs w:val="20"/>
        </w:rPr>
        <w:t>) {</w:t>
      </w:r>
    </w:p>
    <w:p w14:paraId="14081552" w14:textId="77777777" w:rsidR="00DC5103" w:rsidRPr="00DC5103" w:rsidRDefault="00DC5103" w:rsidP="00DC510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C5103">
        <w:rPr>
          <w:rFonts w:ascii="Menlo" w:hAnsi="Menlo" w:cs="Menlo"/>
          <w:color w:val="000000"/>
          <w:sz w:val="20"/>
          <w:szCs w:val="20"/>
        </w:rPr>
        <w:tab/>
      </w:r>
      <w:r w:rsidRPr="00DC5103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DC5103">
        <w:rPr>
          <w:rFonts w:ascii="Menlo" w:hAnsi="Menlo" w:cs="Menlo"/>
          <w:color w:val="000000"/>
          <w:sz w:val="20"/>
          <w:szCs w:val="20"/>
        </w:rPr>
        <w:t xml:space="preserve"> </w:t>
      </w:r>
      <w:r w:rsidRPr="00DC5103">
        <w:rPr>
          <w:rFonts w:ascii="Menlo" w:hAnsi="Menlo" w:cs="Menlo"/>
          <w:color w:val="6A3E3E"/>
          <w:sz w:val="20"/>
          <w:szCs w:val="20"/>
        </w:rPr>
        <w:t>k</w:t>
      </w:r>
      <w:r w:rsidRPr="00DC5103">
        <w:rPr>
          <w:rFonts w:ascii="Menlo" w:hAnsi="Menlo" w:cs="Menlo"/>
          <w:color w:val="000000"/>
          <w:sz w:val="20"/>
          <w:szCs w:val="20"/>
        </w:rPr>
        <w:t xml:space="preserve"> = 3;</w:t>
      </w:r>
    </w:p>
    <w:p w14:paraId="1526A9E2" w14:textId="77777777" w:rsidR="00DC5103" w:rsidRPr="00DC5103" w:rsidRDefault="00DC5103" w:rsidP="00DC510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C5103">
        <w:rPr>
          <w:rFonts w:ascii="Menlo" w:hAnsi="Menlo" w:cs="Menlo"/>
          <w:color w:val="000000"/>
          <w:sz w:val="20"/>
          <w:szCs w:val="20"/>
        </w:rPr>
        <w:tab/>
      </w:r>
      <w:r w:rsidRPr="00DC5103">
        <w:rPr>
          <w:rFonts w:ascii="Menlo" w:hAnsi="Menlo" w:cs="Menlo"/>
          <w:b/>
          <w:bCs/>
          <w:color w:val="7F0055"/>
          <w:sz w:val="20"/>
          <w:szCs w:val="20"/>
        </w:rPr>
        <w:t>if</w:t>
      </w:r>
      <w:r w:rsidRPr="00DC5103">
        <w:rPr>
          <w:rFonts w:ascii="Menlo" w:hAnsi="Menlo" w:cs="Menlo"/>
          <w:color w:val="000000"/>
          <w:sz w:val="20"/>
          <w:szCs w:val="20"/>
        </w:rPr>
        <w:t xml:space="preserve"> (</w:t>
      </w:r>
      <w:r w:rsidRPr="00DC5103">
        <w:rPr>
          <w:rFonts w:ascii="Menlo" w:hAnsi="Menlo" w:cs="Menlo"/>
          <w:color w:val="6A3E3E"/>
          <w:sz w:val="20"/>
          <w:szCs w:val="20"/>
        </w:rPr>
        <w:t>n</w:t>
      </w:r>
      <w:r w:rsidRPr="00DC5103">
        <w:rPr>
          <w:rFonts w:ascii="Menlo" w:hAnsi="Menlo" w:cs="Menlo"/>
          <w:color w:val="000000"/>
          <w:sz w:val="20"/>
          <w:szCs w:val="20"/>
        </w:rPr>
        <w:t xml:space="preserve"> &lt;= 1 || </w:t>
      </w:r>
      <w:r w:rsidRPr="00DC5103">
        <w:rPr>
          <w:rFonts w:ascii="Menlo" w:hAnsi="Menlo" w:cs="Menlo"/>
          <w:color w:val="6A3E3E"/>
          <w:sz w:val="20"/>
          <w:szCs w:val="20"/>
        </w:rPr>
        <w:t>n</w:t>
      </w:r>
      <w:r w:rsidRPr="00DC5103">
        <w:rPr>
          <w:rFonts w:ascii="Menlo" w:hAnsi="Menlo" w:cs="Menlo"/>
          <w:color w:val="000000"/>
          <w:sz w:val="20"/>
          <w:szCs w:val="20"/>
        </w:rPr>
        <w:t xml:space="preserve"> == 4)</w:t>
      </w:r>
    </w:p>
    <w:p w14:paraId="074FF455" w14:textId="77777777" w:rsidR="00DC5103" w:rsidRPr="00DC5103" w:rsidRDefault="00DC5103" w:rsidP="00DC510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C5103">
        <w:rPr>
          <w:rFonts w:ascii="Menlo" w:hAnsi="Menlo" w:cs="Menlo"/>
          <w:color w:val="000000"/>
          <w:sz w:val="20"/>
          <w:szCs w:val="20"/>
        </w:rPr>
        <w:tab/>
      </w:r>
      <w:r w:rsidRPr="00DC5103">
        <w:rPr>
          <w:rFonts w:ascii="Menlo" w:hAnsi="Menlo" w:cs="Menlo"/>
          <w:color w:val="000000"/>
          <w:sz w:val="20"/>
          <w:szCs w:val="20"/>
        </w:rPr>
        <w:tab/>
      </w:r>
      <w:r w:rsidRPr="00DC5103">
        <w:rPr>
          <w:rFonts w:ascii="Menlo" w:hAnsi="Menlo" w:cs="Menlo"/>
          <w:b/>
          <w:bCs/>
          <w:color w:val="7F0055"/>
          <w:sz w:val="20"/>
          <w:szCs w:val="20"/>
        </w:rPr>
        <w:t>return</w:t>
      </w:r>
      <w:r w:rsidRPr="00DC5103">
        <w:rPr>
          <w:rFonts w:ascii="Menlo" w:hAnsi="Menlo" w:cs="Menlo"/>
          <w:color w:val="000000"/>
          <w:sz w:val="20"/>
          <w:szCs w:val="20"/>
        </w:rPr>
        <w:t xml:space="preserve"> </w:t>
      </w:r>
      <w:r w:rsidRPr="00DC5103">
        <w:rPr>
          <w:rFonts w:ascii="Menlo" w:hAnsi="Menlo" w:cs="Menlo"/>
          <w:b/>
          <w:bCs/>
          <w:color w:val="7F0055"/>
          <w:sz w:val="20"/>
          <w:szCs w:val="20"/>
        </w:rPr>
        <w:t>false</w:t>
      </w:r>
      <w:r w:rsidRPr="00DC5103">
        <w:rPr>
          <w:rFonts w:ascii="Menlo" w:hAnsi="Menlo" w:cs="Menlo"/>
          <w:color w:val="000000"/>
          <w:sz w:val="20"/>
          <w:szCs w:val="20"/>
        </w:rPr>
        <w:t>;</w:t>
      </w:r>
    </w:p>
    <w:p w14:paraId="215D2152" w14:textId="77777777" w:rsidR="00DC5103" w:rsidRPr="00DC5103" w:rsidRDefault="00DC5103" w:rsidP="00DC510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C5103">
        <w:rPr>
          <w:rFonts w:ascii="Menlo" w:hAnsi="Menlo" w:cs="Menlo"/>
          <w:color w:val="000000"/>
          <w:sz w:val="20"/>
          <w:szCs w:val="20"/>
        </w:rPr>
        <w:tab/>
      </w:r>
      <w:r w:rsidRPr="00DC5103">
        <w:rPr>
          <w:rFonts w:ascii="Menlo" w:hAnsi="Menlo" w:cs="Menlo"/>
          <w:b/>
          <w:bCs/>
          <w:color w:val="7F0055"/>
          <w:sz w:val="20"/>
          <w:szCs w:val="20"/>
        </w:rPr>
        <w:t>if</w:t>
      </w:r>
      <w:r w:rsidRPr="00DC5103">
        <w:rPr>
          <w:rFonts w:ascii="Menlo" w:hAnsi="Menlo" w:cs="Menlo"/>
          <w:color w:val="000000"/>
          <w:sz w:val="20"/>
          <w:szCs w:val="20"/>
        </w:rPr>
        <w:t xml:space="preserve"> (</w:t>
      </w:r>
      <w:r w:rsidRPr="00DC5103">
        <w:rPr>
          <w:rFonts w:ascii="Menlo" w:hAnsi="Menlo" w:cs="Menlo"/>
          <w:color w:val="6A3E3E"/>
          <w:sz w:val="20"/>
          <w:szCs w:val="20"/>
        </w:rPr>
        <w:t>n</w:t>
      </w:r>
      <w:r w:rsidRPr="00DC5103">
        <w:rPr>
          <w:rFonts w:ascii="Menlo" w:hAnsi="Menlo" w:cs="Menlo"/>
          <w:color w:val="000000"/>
          <w:sz w:val="20"/>
          <w:szCs w:val="20"/>
        </w:rPr>
        <w:t xml:space="preserve"> &lt;= 3)</w:t>
      </w:r>
    </w:p>
    <w:p w14:paraId="0CD4025C" w14:textId="77777777" w:rsidR="00DC5103" w:rsidRPr="00DC5103" w:rsidRDefault="00DC5103" w:rsidP="00DC510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C5103">
        <w:rPr>
          <w:rFonts w:ascii="Menlo" w:hAnsi="Menlo" w:cs="Menlo"/>
          <w:color w:val="000000"/>
          <w:sz w:val="20"/>
          <w:szCs w:val="20"/>
        </w:rPr>
        <w:tab/>
      </w:r>
      <w:r w:rsidRPr="00DC5103">
        <w:rPr>
          <w:rFonts w:ascii="Menlo" w:hAnsi="Menlo" w:cs="Menlo"/>
          <w:color w:val="000000"/>
          <w:sz w:val="20"/>
          <w:szCs w:val="20"/>
        </w:rPr>
        <w:tab/>
      </w:r>
      <w:r w:rsidRPr="00DC5103">
        <w:rPr>
          <w:rFonts w:ascii="Menlo" w:hAnsi="Menlo" w:cs="Menlo"/>
          <w:b/>
          <w:bCs/>
          <w:color w:val="7F0055"/>
          <w:sz w:val="20"/>
          <w:szCs w:val="20"/>
        </w:rPr>
        <w:t>return</w:t>
      </w:r>
      <w:r w:rsidRPr="00DC5103">
        <w:rPr>
          <w:rFonts w:ascii="Menlo" w:hAnsi="Menlo" w:cs="Menlo"/>
          <w:color w:val="000000"/>
          <w:sz w:val="20"/>
          <w:szCs w:val="20"/>
        </w:rPr>
        <w:t xml:space="preserve"> </w:t>
      </w:r>
      <w:r w:rsidRPr="00DC5103">
        <w:rPr>
          <w:rFonts w:ascii="Menlo" w:hAnsi="Menlo" w:cs="Menlo"/>
          <w:b/>
          <w:bCs/>
          <w:color w:val="7F0055"/>
          <w:sz w:val="20"/>
          <w:szCs w:val="20"/>
        </w:rPr>
        <w:t>true</w:t>
      </w:r>
      <w:r w:rsidRPr="00DC5103">
        <w:rPr>
          <w:rFonts w:ascii="Menlo" w:hAnsi="Menlo" w:cs="Menlo"/>
          <w:color w:val="000000"/>
          <w:sz w:val="20"/>
          <w:szCs w:val="20"/>
        </w:rPr>
        <w:t>;</w:t>
      </w:r>
    </w:p>
    <w:p w14:paraId="3C6B4669" w14:textId="77777777" w:rsidR="00DC5103" w:rsidRPr="00DC5103" w:rsidRDefault="00DC5103" w:rsidP="00DC510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7A78EC74" w14:textId="77777777" w:rsidR="00DC5103" w:rsidRPr="00DC5103" w:rsidRDefault="00DC5103" w:rsidP="00DC510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C5103">
        <w:rPr>
          <w:rFonts w:ascii="Menlo" w:hAnsi="Menlo" w:cs="Menlo"/>
          <w:color w:val="000000"/>
          <w:sz w:val="20"/>
          <w:szCs w:val="20"/>
        </w:rPr>
        <w:lastRenderedPageBreak/>
        <w:tab/>
      </w:r>
      <w:r w:rsidRPr="00DC5103">
        <w:rPr>
          <w:rFonts w:ascii="Menlo" w:hAnsi="Menlo" w:cs="Menlo"/>
          <w:color w:val="3F7F5F"/>
          <w:sz w:val="20"/>
          <w:szCs w:val="20"/>
        </w:rPr>
        <w:t>// Try k times</w:t>
      </w:r>
    </w:p>
    <w:p w14:paraId="0C1414D5" w14:textId="77777777" w:rsidR="00DC5103" w:rsidRPr="00DC5103" w:rsidRDefault="00DC5103" w:rsidP="00DC510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C5103">
        <w:rPr>
          <w:rFonts w:ascii="Menlo" w:hAnsi="Menlo" w:cs="Menlo"/>
          <w:color w:val="000000"/>
          <w:sz w:val="20"/>
          <w:szCs w:val="20"/>
        </w:rPr>
        <w:tab/>
      </w:r>
      <w:r w:rsidRPr="00DC5103">
        <w:rPr>
          <w:rFonts w:ascii="Menlo" w:hAnsi="Menlo" w:cs="Menlo"/>
          <w:b/>
          <w:bCs/>
          <w:color w:val="7F0055"/>
          <w:sz w:val="20"/>
          <w:szCs w:val="20"/>
        </w:rPr>
        <w:t>while</w:t>
      </w:r>
      <w:r w:rsidRPr="00DC5103">
        <w:rPr>
          <w:rFonts w:ascii="Menlo" w:hAnsi="Menlo" w:cs="Menlo"/>
          <w:color w:val="000000"/>
          <w:sz w:val="20"/>
          <w:szCs w:val="20"/>
        </w:rPr>
        <w:t xml:space="preserve"> (</w:t>
      </w:r>
      <w:r w:rsidRPr="00DC5103">
        <w:rPr>
          <w:rFonts w:ascii="Menlo" w:hAnsi="Menlo" w:cs="Menlo"/>
          <w:color w:val="6A3E3E"/>
          <w:sz w:val="20"/>
          <w:szCs w:val="20"/>
        </w:rPr>
        <w:t>k</w:t>
      </w:r>
      <w:r w:rsidRPr="00DC5103">
        <w:rPr>
          <w:rFonts w:ascii="Menlo" w:hAnsi="Menlo" w:cs="Menlo"/>
          <w:color w:val="000000"/>
          <w:sz w:val="20"/>
          <w:szCs w:val="20"/>
        </w:rPr>
        <w:t xml:space="preserve"> &gt; 0) {</w:t>
      </w:r>
    </w:p>
    <w:p w14:paraId="796FD810" w14:textId="77777777" w:rsidR="00DC5103" w:rsidRPr="00DC5103" w:rsidRDefault="00DC5103" w:rsidP="00DC510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C5103">
        <w:rPr>
          <w:rFonts w:ascii="Menlo" w:hAnsi="Menlo" w:cs="Menlo"/>
          <w:color w:val="000000"/>
          <w:sz w:val="20"/>
          <w:szCs w:val="20"/>
        </w:rPr>
        <w:tab/>
      </w:r>
      <w:r w:rsidRPr="00DC5103">
        <w:rPr>
          <w:rFonts w:ascii="Menlo" w:hAnsi="Menlo" w:cs="Menlo"/>
          <w:color w:val="000000"/>
          <w:sz w:val="20"/>
          <w:szCs w:val="20"/>
        </w:rPr>
        <w:tab/>
      </w:r>
      <w:r w:rsidRPr="00DC5103">
        <w:rPr>
          <w:rFonts w:ascii="Menlo" w:hAnsi="Menlo" w:cs="Menlo"/>
          <w:color w:val="3F7F5F"/>
          <w:sz w:val="20"/>
          <w:szCs w:val="20"/>
        </w:rPr>
        <w:t>// Pick a random number in [</w:t>
      </w:r>
      <w:proofErr w:type="gramStart"/>
      <w:r w:rsidRPr="00DC5103">
        <w:rPr>
          <w:rFonts w:ascii="Menlo" w:hAnsi="Menlo" w:cs="Menlo"/>
          <w:color w:val="3F7F5F"/>
          <w:sz w:val="20"/>
          <w:szCs w:val="20"/>
        </w:rPr>
        <w:t>2..</w:t>
      </w:r>
      <w:proofErr w:type="gramEnd"/>
      <w:r w:rsidRPr="00DC5103">
        <w:rPr>
          <w:rFonts w:ascii="Menlo" w:hAnsi="Menlo" w:cs="Menlo"/>
          <w:color w:val="3F7F5F"/>
          <w:sz w:val="20"/>
          <w:szCs w:val="20"/>
        </w:rPr>
        <w:t>n-2]</w:t>
      </w:r>
    </w:p>
    <w:p w14:paraId="52C0CFDA" w14:textId="77777777" w:rsidR="00DC5103" w:rsidRPr="00DC5103" w:rsidRDefault="00DC5103" w:rsidP="00DC510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C5103">
        <w:rPr>
          <w:rFonts w:ascii="Menlo" w:hAnsi="Menlo" w:cs="Menlo"/>
          <w:color w:val="000000"/>
          <w:sz w:val="20"/>
          <w:szCs w:val="20"/>
        </w:rPr>
        <w:tab/>
      </w:r>
      <w:r w:rsidRPr="00DC5103">
        <w:rPr>
          <w:rFonts w:ascii="Menlo" w:hAnsi="Menlo" w:cs="Menlo"/>
          <w:color w:val="000000"/>
          <w:sz w:val="20"/>
          <w:szCs w:val="20"/>
        </w:rPr>
        <w:tab/>
      </w:r>
      <w:r w:rsidRPr="00DC5103">
        <w:rPr>
          <w:rFonts w:ascii="Menlo" w:hAnsi="Menlo" w:cs="Menlo"/>
          <w:color w:val="3F7F5F"/>
          <w:sz w:val="20"/>
          <w:szCs w:val="20"/>
        </w:rPr>
        <w:t>// Above corner cases make sure that n &gt; 4</w:t>
      </w:r>
    </w:p>
    <w:p w14:paraId="49F2C9B8" w14:textId="77777777" w:rsidR="00DC5103" w:rsidRPr="00DC5103" w:rsidRDefault="00DC5103" w:rsidP="00DC510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C5103">
        <w:rPr>
          <w:rFonts w:ascii="Menlo" w:hAnsi="Menlo" w:cs="Menlo"/>
          <w:color w:val="000000"/>
          <w:sz w:val="20"/>
          <w:szCs w:val="20"/>
        </w:rPr>
        <w:tab/>
      </w:r>
      <w:r w:rsidRPr="00DC5103">
        <w:rPr>
          <w:rFonts w:ascii="Menlo" w:hAnsi="Menlo" w:cs="Menlo"/>
          <w:color w:val="000000"/>
          <w:sz w:val="20"/>
          <w:szCs w:val="20"/>
        </w:rPr>
        <w:tab/>
      </w:r>
      <w:r w:rsidRPr="00DC5103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DC5103">
        <w:rPr>
          <w:rFonts w:ascii="Menlo" w:hAnsi="Menlo" w:cs="Menlo"/>
          <w:color w:val="000000"/>
          <w:sz w:val="20"/>
          <w:szCs w:val="20"/>
        </w:rPr>
        <w:t xml:space="preserve"> </w:t>
      </w:r>
      <w:r w:rsidRPr="00DC5103">
        <w:rPr>
          <w:rFonts w:ascii="Menlo" w:hAnsi="Menlo" w:cs="Menlo"/>
          <w:color w:val="6A3E3E"/>
          <w:sz w:val="20"/>
          <w:szCs w:val="20"/>
        </w:rPr>
        <w:t>a</w:t>
      </w:r>
      <w:r w:rsidRPr="00DC5103">
        <w:rPr>
          <w:rFonts w:ascii="Menlo" w:hAnsi="Menlo" w:cs="Menlo"/>
          <w:color w:val="000000"/>
          <w:sz w:val="20"/>
          <w:szCs w:val="20"/>
        </w:rPr>
        <w:t xml:space="preserve"> = 2 + (</w:t>
      </w:r>
      <w:r w:rsidRPr="00DC5103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DC5103">
        <w:rPr>
          <w:rFonts w:ascii="Menlo" w:hAnsi="Menlo" w:cs="Menlo"/>
          <w:color w:val="000000"/>
          <w:sz w:val="20"/>
          <w:szCs w:val="20"/>
        </w:rPr>
        <w:t>) (</w:t>
      </w:r>
      <w:proofErr w:type="spellStart"/>
      <w:r w:rsidRPr="00DC5103">
        <w:rPr>
          <w:rFonts w:ascii="Menlo" w:hAnsi="Menlo" w:cs="Menlo"/>
          <w:color w:val="000000"/>
          <w:sz w:val="20"/>
          <w:szCs w:val="20"/>
        </w:rPr>
        <w:t>Math.</w:t>
      </w:r>
      <w:r w:rsidRPr="00DC5103">
        <w:rPr>
          <w:rFonts w:ascii="Menlo" w:hAnsi="Menlo" w:cs="Menlo"/>
          <w:i/>
          <w:iCs/>
          <w:color w:val="000000"/>
          <w:sz w:val="20"/>
          <w:szCs w:val="20"/>
        </w:rPr>
        <w:t>random</w:t>
      </w:r>
      <w:proofErr w:type="spellEnd"/>
      <w:r w:rsidRPr="00DC5103">
        <w:rPr>
          <w:rFonts w:ascii="Menlo" w:hAnsi="Menlo" w:cs="Menlo"/>
          <w:color w:val="000000"/>
          <w:sz w:val="20"/>
          <w:szCs w:val="20"/>
        </w:rPr>
        <w:t>() % (</w:t>
      </w:r>
      <w:r w:rsidRPr="00DC5103">
        <w:rPr>
          <w:rFonts w:ascii="Menlo" w:hAnsi="Menlo" w:cs="Menlo"/>
          <w:color w:val="6A3E3E"/>
          <w:sz w:val="20"/>
          <w:szCs w:val="20"/>
        </w:rPr>
        <w:t>n</w:t>
      </w:r>
      <w:r w:rsidRPr="00DC5103">
        <w:rPr>
          <w:rFonts w:ascii="Menlo" w:hAnsi="Menlo" w:cs="Menlo"/>
          <w:color w:val="000000"/>
          <w:sz w:val="20"/>
          <w:szCs w:val="20"/>
        </w:rPr>
        <w:t xml:space="preserve"> - 4));</w:t>
      </w:r>
    </w:p>
    <w:p w14:paraId="0231646D" w14:textId="77777777" w:rsidR="00DC5103" w:rsidRPr="00DC5103" w:rsidRDefault="00DC5103" w:rsidP="00DC510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C5103">
        <w:rPr>
          <w:rFonts w:ascii="Menlo" w:hAnsi="Menlo" w:cs="Menlo"/>
          <w:color w:val="000000"/>
          <w:sz w:val="20"/>
          <w:szCs w:val="20"/>
        </w:rPr>
        <w:tab/>
      </w:r>
      <w:r w:rsidRPr="00DC5103">
        <w:rPr>
          <w:rFonts w:ascii="Menlo" w:hAnsi="Menlo" w:cs="Menlo"/>
          <w:color w:val="000000"/>
          <w:sz w:val="20"/>
          <w:szCs w:val="20"/>
        </w:rPr>
        <w:tab/>
      </w:r>
    </w:p>
    <w:p w14:paraId="3BE64F23" w14:textId="77777777" w:rsidR="00DC5103" w:rsidRPr="00DC5103" w:rsidRDefault="00DC5103" w:rsidP="00DC510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C5103">
        <w:rPr>
          <w:rFonts w:ascii="Menlo" w:hAnsi="Menlo" w:cs="Menlo"/>
          <w:color w:val="000000"/>
          <w:sz w:val="20"/>
          <w:szCs w:val="20"/>
        </w:rPr>
        <w:tab/>
      </w:r>
      <w:r w:rsidRPr="00DC5103">
        <w:rPr>
          <w:rFonts w:ascii="Menlo" w:hAnsi="Menlo" w:cs="Menlo"/>
          <w:color w:val="000000"/>
          <w:sz w:val="20"/>
          <w:szCs w:val="20"/>
        </w:rPr>
        <w:tab/>
      </w:r>
      <w:r w:rsidRPr="00DC5103">
        <w:rPr>
          <w:rFonts w:ascii="Menlo" w:hAnsi="Menlo" w:cs="Menlo"/>
          <w:color w:val="3F7F5F"/>
          <w:sz w:val="20"/>
          <w:szCs w:val="20"/>
        </w:rPr>
        <w:t>// Fermat's little theorem</w:t>
      </w:r>
    </w:p>
    <w:p w14:paraId="0D76CBA2" w14:textId="77777777" w:rsidR="00DC5103" w:rsidRPr="00DC5103" w:rsidRDefault="00DC5103" w:rsidP="00DC510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C5103">
        <w:rPr>
          <w:rFonts w:ascii="Menlo" w:hAnsi="Menlo" w:cs="Menlo"/>
          <w:color w:val="000000"/>
          <w:sz w:val="20"/>
          <w:szCs w:val="20"/>
        </w:rPr>
        <w:tab/>
      </w:r>
      <w:r w:rsidRPr="00DC5103">
        <w:rPr>
          <w:rFonts w:ascii="Menlo" w:hAnsi="Menlo" w:cs="Menlo"/>
          <w:color w:val="000000"/>
          <w:sz w:val="20"/>
          <w:szCs w:val="20"/>
        </w:rPr>
        <w:tab/>
      </w:r>
      <w:r w:rsidRPr="00DC5103">
        <w:rPr>
          <w:rFonts w:ascii="Menlo" w:hAnsi="Menlo" w:cs="Menlo"/>
          <w:b/>
          <w:bCs/>
          <w:color w:val="7F0055"/>
          <w:sz w:val="20"/>
          <w:szCs w:val="20"/>
        </w:rPr>
        <w:t>if</w:t>
      </w:r>
      <w:r w:rsidRPr="00DC5103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proofErr w:type="gramStart"/>
      <w:r w:rsidRPr="00DC5103">
        <w:rPr>
          <w:rFonts w:ascii="Menlo" w:hAnsi="Menlo" w:cs="Menlo"/>
          <w:color w:val="000000"/>
          <w:sz w:val="20"/>
          <w:szCs w:val="20"/>
          <w:u w:val="single"/>
        </w:rPr>
        <w:t>powerFermat</w:t>
      </w:r>
      <w:proofErr w:type="spellEnd"/>
      <w:r w:rsidRPr="00DC5103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C5103">
        <w:rPr>
          <w:rFonts w:ascii="Menlo" w:hAnsi="Menlo" w:cs="Menlo"/>
          <w:color w:val="6A3E3E"/>
          <w:sz w:val="20"/>
          <w:szCs w:val="20"/>
        </w:rPr>
        <w:t>a</w:t>
      </w:r>
      <w:r w:rsidRPr="00DC5103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C5103">
        <w:rPr>
          <w:rFonts w:ascii="Menlo" w:hAnsi="Menlo" w:cs="Menlo"/>
          <w:color w:val="6A3E3E"/>
          <w:sz w:val="20"/>
          <w:szCs w:val="20"/>
        </w:rPr>
        <w:t>n</w:t>
      </w:r>
      <w:r w:rsidRPr="00DC5103">
        <w:rPr>
          <w:rFonts w:ascii="Menlo" w:hAnsi="Menlo" w:cs="Menlo"/>
          <w:color w:val="000000"/>
          <w:sz w:val="20"/>
          <w:szCs w:val="20"/>
        </w:rPr>
        <w:t xml:space="preserve"> - 1, </w:t>
      </w:r>
      <w:r w:rsidRPr="00DC5103">
        <w:rPr>
          <w:rFonts w:ascii="Menlo" w:hAnsi="Menlo" w:cs="Menlo"/>
          <w:color w:val="6A3E3E"/>
          <w:sz w:val="20"/>
          <w:szCs w:val="20"/>
        </w:rPr>
        <w:t>n</w:t>
      </w:r>
      <w:r w:rsidRPr="00DC5103">
        <w:rPr>
          <w:rFonts w:ascii="Menlo" w:hAnsi="Menlo" w:cs="Menlo"/>
          <w:color w:val="000000"/>
          <w:sz w:val="20"/>
          <w:szCs w:val="20"/>
        </w:rPr>
        <w:t>) != 1)</w:t>
      </w:r>
    </w:p>
    <w:p w14:paraId="216ECF22" w14:textId="77777777" w:rsidR="00DC5103" w:rsidRPr="00DC5103" w:rsidRDefault="00DC5103" w:rsidP="00DC510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C5103">
        <w:rPr>
          <w:rFonts w:ascii="Menlo" w:hAnsi="Menlo" w:cs="Menlo"/>
          <w:color w:val="000000"/>
          <w:sz w:val="20"/>
          <w:szCs w:val="20"/>
        </w:rPr>
        <w:tab/>
      </w:r>
      <w:r w:rsidRPr="00DC5103">
        <w:rPr>
          <w:rFonts w:ascii="Menlo" w:hAnsi="Menlo" w:cs="Menlo"/>
          <w:color w:val="000000"/>
          <w:sz w:val="20"/>
          <w:szCs w:val="20"/>
        </w:rPr>
        <w:tab/>
      </w:r>
      <w:r w:rsidRPr="00DC5103">
        <w:rPr>
          <w:rFonts w:ascii="Menlo" w:hAnsi="Menlo" w:cs="Menlo"/>
          <w:color w:val="000000"/>
          <w:sz w:val="20"/>
          <w:szCs w:val="20"/>
        </w:rPr>
        <w:tab/>
      </w:r>
      <w:r w:rsidRPr="00DC5103">
        <w:rPr>
          <w:rFonts w:ascii="Menlo" w:hAnsi="Menlo" w:cs="Menlo"/>
          <w:b/>
          <w:bCs/>
          <w:color w:val="7F0055"/>
          <w:sz w:val="20"/>
          <w:szCs w:val="20"/>
        </w:rPr>
        <w:t>return</w:t>
      </w:r>
      <w:r w:rsidRPr="00DC5103">
        <w:rPr>
          <w:rFonts w:ascii="Menlo" w:hAnsi="Menlo" w:cs="Menlo"/>
          <w:color w:val="000000"/>
          <w:sz w:val="20"/>
          <w:szCs w:val="20"/>
        </w:rPr>
        <w:t xml:space="preserve"> </w:t>
      </w:r>
      <w:r w:rsidRPr="00DC5103">
        <w:rPr>
          <w:rFonts w:ascii="Menlo" w:hAnsi="Menlo" w:cs="Menlo"/>
          <w:b/>
          <w:bCs/>
          <w:color w:val="7F0055"/>
          <w:sz w:val="20"/>
          <w:szCs w:val="20"/>
        </w:rPr>
        <w:t>false</w:t>
      </w:r>
      <w:r w:rsidRPr="00DC5103">
        <w:rPr>
          <w:rFonts w:ascii="Menlo" w:hAnsi="Menlo" w:cs="Menlo"/>
          <w:color w:val="000000"/>
          <w:sz w:val="20"/>
          <w:szCs w:val="20"/>
        </w:rPr>
        <w:t>;</w:t>
      </w:r>
    </w:p>
    <w:p w14:paraId="330D178E" w14:textId="77777777" w:rsidR="00DC5103" w:rsidRPr="00DC5103" w:rsidRDefault="00DC5103" w:rsidP="00DC510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C5103">
        <w:rPr>
          <w:rFonts w:ascii="Menlo" w:hAnsi="Menlo" w:cs="Menlo"/>
          <w:color w:val="000000"/>
          <w:sz w:val="20"/>
          <w:szCs w:val="20"/>
        </w:rPr>
        <w:tab/>
      </w:r>
      <w:r w:rsidRPr="00DC5103">
        <w:rPr>
          <w:rFonts w:ascii="Menlo" w:hAnsi="Menlo" w:cs="Menlo"/>
          <w:color w:val="000000"/>
          <w:sz w:val="20"/>
          <w:szCs w:val="20"/>
        </w:rPr>
        <w:tab/>
      </w:r>
      <w:r w:rsidRPr="00DC5103">
        <w:rPr>
          <w:rFonts w:ascii="Menlo" w:hAnsi="Menlo" w:cs="Menlo"/>
          <w:color w:val="6A3E3E"/>
          <w:sz w:val="20"/>
          <w:szCs w:val="20"/>
        </w:rPr>
        <w:t>k</w:t>
      </w:r>
      <w:r w:rsidRPr="00DC5103">
        <w:rPr>
          <w:rFonts w:ascii="Menlo" w:hAnsi="Menlo" w:cs="Menlo"/>
          <w:color w:val="000000"/>
          <w:sz w:val="20"/>
          <w:szCs w:val="20"/>
        </w:rPr>
        <w:t>--;</w:t>
      </w:r>
    </w:p>
    <w:p w14:paraId="184D7203" w14:textId="77777777" w:rsidR="00DC5103" w:rsidRPr="00DC5103" w:rsidRDefault="00DC5103" w:rsidP="00DC510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C5103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6E1BA53E" w14:textId="77777777" w:rsidR="00DC5103" w:rsidRPr="00DC5103" w:rsidRDefault="00DC5103" w:rsidP="00DC510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C5103">
        <w:rPr>
          <w:rFonts w:ascii="Menlo" w:hAnsi="Menlo" w:cs="Menlo"/>
          <w:color w:val="000000"/>
          <w:sz w:val="20"/>
          <w:szCs w:val="20"/>
        </w:rPr>
        <w:tab/>
      </w:r>
      <w:r w:rsidRPr="00DC5103">
        <w:rPr>
          <w:rFonts w:ascii="Menlo" w:hAnsi="Menlo" w:cs="Menlo"/>
          <w:b/>
          <w:bCs/>
          <w:color w:val="7F0055"/>
          <w:sz w:val="20"/>
          <w:szCs w:val="20"/>
        </w:rPr>
        <w:t>return</w:t>
      </w:r>
      <w:r w:rsidRPr="00DC5103">
        <w:rPr>
          <w:rFonts w:ascii="Menlo" w:hAnsi="Menlo" w:cs="Menlo"/>
          <w:color w:val="000000"/>
          <w:sz w:val="20"/>
          <w:szCs w:val="20"/>
        </w:rPr>
        <w:t xml:space="preserve"> </w:t>
      </w:r>
      <w:r w:rsidRPr="00DC5103">
        <w:rPr>
          <w:rFonts w:ascii="Menlo" w:hAnsi="Menlo" w:cs="Menlo"/>
          <w:b/>
          <w:bCs/>
          <w:color w:val="7F0055"/>
          <w:sz w:val="20"/>
          <w:szCs w:val="20"/>
        </w:rPr>
        <w:t>true</w:t>
      </w:r>
      <w:r w:rsidRPr="00DC5103">
        <w:rPr>
          <w:rFonts w:ascii="Menlo" w:hAnsi="Menlo" w:cs="Menlo"/>
          <w:color w:val="000000"/>
          <w:sz w:val="20"/>
          <w:szCs w:val="20"/>
        </w:rPr>
        <w:t>;</w:t>
      </w:r>
    </w:p>
    <w:p w14:paraId="124782BF" w14:textId="359F38A8" w:rsidR="00DC5103" w:rsidRPr="00DC5103" w:rsidRDefault="00DC5103" w:rsidP="00DC5103">
      <w:pPr>
        <w:rPr>
          <w:sz w:val="20"/>
          <w:szCs w:val="20"/>
        </w:rPr>
      </w:pPr>
      <w:r w:rsidRPr="00DC5103">
        <w:rPr>
          <w:rFonts w:ascii="Menlo" w:hAnsi="Menlo" w:cs="Menlo"/>
          <w:color w:val="000000"/>
          <w:sz w:val="20"/>
          <w:szCs w:val="20"/>
        </w:rPr>
        <w:t>}</w:t>
      </w:r>
    </w:p>
    <w:p w14:paraId="3494396B" w14:textId="77777777" w:rsidR="00E57AB6" w:rsidRDefault="00E57AB6" w:rsidP="00D02F06"/>
    <w:p w14:paraId="600C5707" w14:textId="77777777" w:rsidR="00D02F06" w:rsidRDefault="00D02F06" w:rsidP="00D02F06"/>
    <w:p w14:paraId="54739922" w14:textId="77777777" w:rsidR="00D02F06" w:rsidRDefault="00D02F06" w:rsidP="00D02F06"/>
    <w:p w14:paraId="71C69546" w14:textId="4E84FC6F" w:rsidR="00D02F06" w:rsidRDefault="00D02F06" w:rsidP="00D02F06">
      <w:r>
        <w:rPr>
          <w:b/>
          <w:bCs/>
        </w:rPr>
        <w:t>Problem 5</w:t>
      </w:r>
      <w:r>
        <w:t>:</w:t>
      </w:r>
    </w:p>
    <w:p w14:paraId="6A599C28" w14:textId="7229AC8D" w:rsidR="00D02F06" w:rsidRDefault="00F90F6C" w:rsidP="00D02F06">
      <w:r w:rsidRPr="00F90F6C">
        <w:t>Show that if a graph G has |V| -1 edges and has no cycle, then G is connected.</w:t>
      </w:r>
    </w:p>
    <w:p w14:paraId="5C292CBB" w14:textId="77777777" w:rsidR="00653809" w:rsidRDefault="00653809" w:rsidP="00D02F06"/>
    <w:p w14:paraId="0AC8A2F2" w14:textId="77777777" w:rsidR="00D02F06" w:rsidRDefault="00D02F06" w:rsidP="00D02F06">
      <w:r w:rsidRPr="0051249F">
        <w:rPr>
          <w:b/>
          <w:bCs/>
          <w:u w:val="single"/>
        </w:rPr>
        <w:t>Answer</w:t>
      </w:r>
      <w:r>
        <w:t>:</w:t>
      </w:r>
    </w:p>
    <w:p w14:paraId="4E1FCD6B" w14:textId="41E569C4" w:rsidR="00D02F06" w:rsidRDefault="00F90F6C" w:rsidP="00D02F06">
      <w:r>
        <w:t xml:space="preserve">G is a graph with </w:t>
      </w:r>
      <w:r w:rsidRPr="00F90F6C">
        <w:rPr>
          <w:i/>
        </w:rPr>
        <w:t>v</w:t>
      </w:r>
      <w:r>
        <w:t xml:space="preserve"> vertices and </w:t>
      </w:r>
      <w:r w:rsidRPr="00F90F6C">
        <w:rPr>
          <w:i/>
        </w:rPr>
        <w:t>e</w:t>
      </w:r>
      <w:r>
        <w:t xml:space="preserve"> edges. </w:t>
      </w:r>
    </w:p>
    <w:p w14:paraId="5E69085A" w14:textId="3C34159C" w:rsidR="00A7199B" w:rsidRDefault="00F90F6C" w:rsidP="00D02F06">
      <w:r>
        <w:t xml:space="preserve">Assuming G is a tree, then every two </w:t>
      </w:r>
      <w:r w:rsidR="003F78AD">
        <w:t>vertices</w:t>
      </w:r>
      <w:r>
        <w:t xml:space="preserve"> are joined by </w:t>
      </w:r>
      <w:r w:rsidR="003F78AD">
        <w:t xml:space="preserve">a </w:t>
      </w:r>
      <w:r w:rsidR="00DF448B">
        <w:t xml:space="preserve">unique </w:t>
      </w:r>
      <w:r w:rsidR="003F78AD">
        <w:t>path</w:t>
      </w:r>
      <w:r>
        <w:t xml:space="preserve">, </w:t>
      </w:r>
      <w:r w:rsidR="00933567">
        <w:t xml:space="preserve">and </w:t>
      </w:r>
      <w:r>
        <w:t>the G is acyclic (no cycle)</w:t>
      </w:r>
      <w:r w:rsidR="00933567">
        <w:t xml:space="preserve"> as given</w:t>
      </w:r>
      <w:r>
        <w:t>.</w:t>
      </w:r>
      <w:r w:rsidR="00A7199B">
        <w:t xml:space="preserve"> </w:t>
      </w:r>
      <w:r w:rsidR="003E3BA5">
        <w:t xml:space="preserve"> </w:t>
      </w:r>
      <w:r w:rsidR="00A7199B">
        <w:t xml:space="preserve">So if </w:t>
      </w:r>
      <w:r w:rsidR="00A7199B" w:rsidRPr="00A7199B">
        <w:rPr>
          <w:i/>
        </w:rPr>
        <w:t>v = e + 1</w:t>
      </w:r>
      <w:r w:rsidR="00A7199B">
        <w:t xml:space="preserve"> then G is connected since any two vertices are connected </w:t>
      </w:r>
      <w:r w:rsidR="00866CE6">
        <w:t>by a path. V = e + 1 (in other words, e = v - 1). We need to prove it.</w:t>
      </w:r>
    </w:p>
    <w:p w14:paraId="49F06BE1" w14:textId="77777777" w:rsidR="00866CE6" w:rsidRDefault="00A7199B" w:rsidP="00D02F06">
      <w:r>
        <w:t xml:space="preserve">Assume that it’s true </w:t>
      </w:r>
      <w:r w:rsidR="00866CE6">
        <w:t xml:space="preserve">for </w:t>
      </w:r>
      <w:r>
        <w:t xml:space="preserve">less than </w:t>
      </w:r>
      <w:r w:rsidRPr="00A7199B">
        <w:rPr>
          <w:i/>
        </w:rPr>
        <w:t>v</w:t>
      </w:r>
      <w:r>
        <w:t xml:space="preserve"> vertices. Removing any edge from G will break G into two components, since each path is unique. Suppose the size are v1 and v2</w:t>
      </w:r>
      <w:r w:rsidR="00866CE6">
        <w:t xml:space="preserve">, </w:t>
      </w:r>
    </w:p>
    <w:p w14:paraId="509E5D3F" w14:textId="4CD9645B" w:rsidR="00A7199B" w:rsidRPr="00866CE6" w:rsidRDefault="00866CE6" w:rsidP="00D02F06">
      <w:r>
        <w:t xml:space="preserve">Which </w:t>
      </w:r>
      <w:r>
        <w:tab/>
      </w:r>
      <w:r w:rsidR="00A7199B" w:rsidRPr="00866CE6">
        <w:t>v1 + v2 = v</w:t>
      </w:r>
    </w:p>
    <w:p w14:paraId="01F16792" w14:textId="4AEBC6C8" w:rsidR="00A7199B" w:rsidRPr="00866CE6" w:rsidRDefault="00A7199B" w:rsidP="00D02F06">
      <w:pPr>
        <w:rPr>
          <w:lang w:val="de-DE"/>
        </w:rPr>
      </w:pPr>
      <w:proofErr w:type="spellStart"/>
      <w:r w:rsidRPr="00866CE6">
        <w:rPr>
          <w:lang w:val="de-DE"/>
        </w:rPr>
        <w:t>Then</w:t>
      </w:r>
      <w:proofErr w:type="spellEnd"/>
      <w:r w:rsidRPr="00866CE6">
        <w:rPr>
          <w:lang w:val="de-DE"/>
        </w:rPr>
        <w:t xml:space="preserve"> </w:t>
      </w:r>
      <w:r w:rsidR="00866CE6" w:rsidRPr="00866CE6">
        <w:rPr>
          <w:lang w:val="de-DE"/>
        </w:rPr>
        <w:tab/>
      </w:r>
      <w:r w:rsidRPr="00866CE6">
        <w:rPr>
          <w:lang w:val="de-DE"/>
        </w:rPr>
        <w:t xml:space="preserve">v1 = e1 + 1 </w:t>
      </w:r>
    </w:p>
    <w:p w14:paraId="33AFE06F" w14:textId="5235CAAF" w:rsidR="00A7199B" w:rsidRPr="00866CE6" w:rsidRDefault="00866CE6" w:rsidP="00D02F06">
      <w:pPr>
        <w:rPr>
          <w:lang w:val="de-DE"/>
        </w:rPr>
      </w:pPr>
      <w:proofErr w:type="spellStart"/>
      <w:r w:rsidRPr="00866CE6">
        <w:rPr>
          <w:lang w:val="de-DE"/>
        </w:rPr>
        <w:t>A</w:t>
      </w:r>
      <w:r w:rsidR="00A7199B" w:rsidRPr="00866CE6">
        <w:rPr>
          <w:lang w:val="de-DE"/>
        </w:rPr>
        <w:t>nd</w:t>
      </w:r>
      <w:proofErr w:type="spellEnd"/>
      <w:r w:rsidR="00A7199B" w:rsidRPr="00866CE6">
        <w:rPr>
          <w:lang w:val="de-DE"/>
        </w:rPr>
        <w:t xml:space="preserve"> </w:t>
      </w:r>
      <w:r w:rsidRPr="00866CE6">
        <w:rPr>
          <w:lang w:val="de-DE"/>
        </w:rPr>
        <w:tab/>
      </w:r>
      <w:r w:rsidR="00A7199B" w:rsidRPr="00866CE6">
        <w:rPr>
          <w:lang w:val="de-DE"/>
        </w:rPr>
        <w:t xml:space="preserve">v2 = e2 + 1. </w:t>
      </w:r>
    </w:p>
    <w:p w14:paraId="19175401" w14:textId="404FB4B8" w:rsidR="00F90F6C" w:rsidRDefault="00A7199B" w:rsidP="00D02F06">
      <w:pPr>
        <w:rPr>
          <w:lang w:val="de-DE"/>
        </w:rPr>
      </w:pPr>
      <w:r w:rsidRPr="00866CE6">
        <w:rPr>
          <w:lang w:val="de-DE"/>
        </w:rPr>
        <w:t xml:space="preserve">But </w:t>
      </w:r>
      <w:r w:rsidR="00866CE6">
        <w:rPr>
          <w:lang w:val="de-DE"/>
        </w:rPr>
        <w:tab/>
      </w:r>
      <w:r w:rsidR="00866CE6" w:rsidRPr="00866CE6">
        <w:rPr>
          <w:lang w:val="de-DE"/>
        </w:rPr>
        <w:t>v</w:t>
      </w:r>
      <w:r w:rsidRPr="00866CE6">
        <w:rPr>
          <w:lang w:val="de-DE"/>
        </w:rPr>
        <w:t xml:space="preserve"> = </w:t>
      </w:r>
      <w:r w:rsidR="00866CE6" w:rsidRPr="00866CE6">
        <w:rPr>
          <w:lang w:val="de-DE"/>
        </w:rPr>
        <w:t>v</w:t>
      </w:r>
      <w:r w:rsidRPr="00866CE6">
        <w:rPr>
          <w:lang w:val="de-DE"/>
        </w:rPr>
        <w:t xml:space="preserve">1 + </w:t>
      </w:r>
      <w:r w:rsidR="00866CE6" w:rsidRPr="00866CE6">
        <w:rPr>
          <w:lang w:val="de-DE"/>
        </w:rPr>
        <w:t>v</w:t>
      </w:r>
      <w:r w:rsidRPr="00866CE6">
        <w:rPr>
          <w:lang w:val="de-DE"/>
        </w:rPr>
        <w:t>2 = e1 + 1 + e2 + 1 = e1 + e2 + 2 = e – 1 + 2 = e + 1</w:t>
      </w:r>
    </w:p>
    <w:p w14:paraId="4CD4D1BB" w14:textId="616A967F" w:rsidR="00866CE6" w:rsidRPr="00866CE6" w:rsidRDefault="00866CE6" w:rsidP="00D02F06">
      <w:r w:rsidRPr="00866CE6">
        <w:t>In other words, if G has |V| - 1 edges, no cycle, then G is connected.</w:t>
      </w:r>
    </w:p>
    <w:p w14:paraId="351861DB" w14:textId="77777777" w:rsidR="00D02F06" w:rsidRPr="00866CE6" w:rsidRDefault="00D02F06" w:rsidP="00D02F06"/>
    <w:p w14:paraId="036EDC30" w14:textId="77777777" w:rsidR="00D02F06" w:rsidRPr="00866CE6" w:rsidRDefault="00D02F06" w:rsidP="00D02F06"/>
    <w:p w14:paraId="298D8250" w14:textId="34CCFB9F" w:rsidR="00D02F06" w:rsidRPr="00866CE6" w:rsidRDefault="00D02F06" w:rsidP="0079314A"/>
    <w:p w14:paraId="36DDE452" w14:textId="77777777" w:rsidR="00D02F06" w:rsidRPr="00866CE6" w:rsidRDefault="00D02F06" w:rsidP="0079314A"/>
    <w:sectPr w:rsidR="00D02F06" w:rsidRPr="00866CE6" w:rsidSect="00F927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7D27"/>
    <w:multiLevelType w:val="hybridMultilevel"/>
    <w:tmpl w:val="A8D43F9E"/>
    <w:lvl w:ilvl="0" w:tplc="D68A16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97ACB"/>
    <w:multiLevelType w:val="hybridMultilevel"/>
    <w:tmpl w:val="155A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A3385"/>
    <w:multiLevelType w:val="hybridMultilevel"/>
    <w:tmpl w:val="6A522D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15544"/>
    <w:multiLevelType w:val="hybridMultilevel"/>
    <w:tmpl w:val="4F90C8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80624"/>
    <w:multiLevelType w:val="hybridMultilevel"/>
    <w:tmpl w:val="53FA25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567DB"/>
    <w:multiLevelType w:val="hybridMultilevel"/>
    <w:tmpl w:val="03F4F906"/>
    <w:lvl w:ilvl="0" w:tplc="811A64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F7C8F"/>
    <w:multiLevelType w:val="hybridMultilevel"/>
    <w:tmpl w:val="111814BA"/>
    <w:lvl w:ilvl="0" w:tplc="F4201C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7D4C4E"/>
    <w:multiLevelType w:val="hybridMultilevel"/>
    <w:tmpl w:val="F83221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067AD"/>
    <w:multiLevelType w:val="hybridMultilevel"/>
    <w:tmpl w:val="B9DE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34D1D"/>
    <w:multiLevelType w:val="hybridMultilevel"/>
    <w:tmpl w:val="06F2C5B2"/>
    <w:lvl w:ilvl="0" w:tplc="D10C3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BB0D3B"/>
    <w:multiLevelType w:val="hybridMultilevel"/>
    <w:tmpl w:val="765E9434"/>
    <w:lvl w:ilvl="0" w:tplc="E870BAE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480D34"/>
    <w:multiLevelType w:val="hybridMultilevel"/>
    <w:tmpl w:val="5E74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E5604"/>
    <w:multiLevelType w:val="hybridMultilevel"/>
    <w:tmpl w:val="995A96E6"/>
    <w:lvl w:ilvl="0" w:tplc="996C715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62CA3"/>
    <w:multiLevelType w:val="hybridMultilevel"/>
    <w:tmpl w:val="E3D866CA"/>
    <w:lvl w:ilvl="0" w:tplc="933E1F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322AE"/>
    <w:multiLevelType w:val="hybridMultilevel"/>
    <w:tmpl w:val="49DAA4A8"/>
    <w:lvl w:ilvl="0" w:tplc="D69481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E1054"/>
    <w:multiLevelType w:val="hybridMultilevel"/>
    <w:tmpl w:val="35AEC8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BF57F5"/>
    <w:multiLevelType w:val="hybridMultilevel"/>
    <w:tmpl w:val="2BF83D5E"/>
    <w:lvl w:ilvl="0" w:tplc="48601FE6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D22420"/>
    <w:multiLevelType w:val="hybridMultilevel"/>
    <w:tmpl w:val="E55EDA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7241EF"/>
    <w:multiLevelType w:val="hybridMultilevel"/>
    <w:tmpl w:val="F83221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93731B"/>
    <w:multiLevelType w:val="hybridMultilevel"/>
    <w:tmpl w:val="2440F71A"/>
    <w:lvl w:ilvl="0" w:tplc="A6A23A4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697FAC"/>
    <w:multiLevelType w:val="hybridMultilevel"/>
    <w:tmpl w:val="723A80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815984"/>
    <w:multiLevelType w:val="hybridMultilevel"/>
    <w:tmpl w:val="35AEC8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E60142"/>
    <w:multiLevelType w:val="hybridMultilevel"/>
    <w:tmpl w:val="94F628FC"/>
    <w:lvl w:ilvl="0" w:tplc="B0D8054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E851C9"/>
    <w:multiLevelType w:val="hybridMultilevel"/>
    <w:tmpl w:val="A48AC00E"/>
    <w:lvl w:ilvl="0" w:tplc="C86ED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7C192E"/>
    <w:multiLevelType w:val="hybridMultilevel"/>
    <w:tmpl w:val="11C4EBEC"/>
    <w:lvl w:ilvl="0" w:tplc="3D9ABFA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4D521D"/>
    <w:multiLevelType w:val="hybridMultilevel"/>
    <w:tmpl w:val="36EEC0D2"/>
    <w:lvl w:ilvl="0" w:tplc="8DBC0FC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442896"/>
    <w:multiLevelType w:val="hybridMultilevel"/>
    <w:tmpl w:val="E138DA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3C5B0F"/>
    <w:multiLevelType w:val="hybridMultilevel"/>
    <w:tmpl w:val="E9E0BF3E"/>
    <w:lvl w:ilvl="0" w:tplc="1A0CBD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991AD1"/>
    <w:multiLevelType w:val="hybridMultilevel"/>
    <w:tmpl w:val="4612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F051A6"/>
    <w:multiLevelType w:val="hybridMultilevel"/>
    <w:tmpl w:val="CD96A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C40AFB"/>
    <w:multiLevelType w:val="hybridMultilevel"/>
    <w:tmpl w:val="B60A4E1A"/>
    <w:lvl w:ilvl="0" w:tplc="CF824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A215E2"/>
    <w:multiLevelType w:val="hybridMultilevel"/>
    <w:tmpl w:val="91782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28"/>
  </w:num>
  <w:num w:numId="4">
    <w:abstractNumId w:val="8"/>
  </w:num>
  <w:num w:numId="5">
    <w:abstractNumId w:val="4"/>
  </w:num>
  <w:num w:numId="6">
    <w:abstractNumId w:val="27"/>
  </w:num>
  <w:num w:numId="7">
    <w:abstractNumId w:val="25"/>
  </w:num>
  <w:num w:numId="8">
    <w:abstractNumId w:val="2"/>
  </w:num>
  <w:num w:numId="9">
    <w:abstractNumId w:val="13"/>
  </w:num>
  <w:num w:numId="10">
    <w:abstractNumId w:val="26"/>
  </w:num>
  <w:num w:numId="11">
    <w:abstractNumId w:val="19"/>
  </w:num>
  <w:num w:numId="12">
    <w:abstractNumId w:val="18"/>
  </w:num>
  <w:num w:numId="13">
    <w:abstractNumId w:val="12"/>
  </w:num>
  <w:num w:numId="14">
    <w:abstractNumId w:val="7"/>
  </w:num>
  <w:num w:numId="15">
    <w:abstractNumId w:val="0"/>
  </w:num>
  <w:num w:numId="16">
    <w:abstractNumId w:val="30"/>
  </w:num>
  <w:num w:numId="17">
    <w:abstractNumId w:val="5"/>
  </w:num>
  <w:num w:numId="18">
    <w:abstractNumId w:val="14"/>
  </w:num>
  <w:num w:numId="19">
    <w:abstractNumId w:val="29"/>
  </w:num>
  <w:num w:numId="20">
    <w:abstractNumId w:val="6"/>
  </w:num>
  <w:num w:numId="21">
    <w:abstractNumId w:val="31"/>
  </w:num>
  <w:num w:numId="22">
    <w:abstractNumId w:val="3"/>
  </w:num>
  <w:num w:numId="23">
    <w:abstractNumId w:val="22"/>
  </w:num>
  <w:num w:numId="24">
    <w:abstractNumId w:val="1"/>
  </w:num>
  <w:num w:numId="25">
    <w:abstractNumId w:val="24"/>
  </w:num>
  <w:num w:numId="26">
    <w:abstractNumId w:val="21"/>
  </w:num>
  <w:num w:numId="27">
    <w:abstractNumId w:val="10"/>
  </w:num>
  <w:num w:numId="28">
    <w:abstractNumId w:val="15"/>
  </w:num>
  <w:num w:numId="29">
    <w:abstractNumId w:val="20"/>
  </w:num>
  <w:num w:numId="30">
    <w:abstractNumId w:val="17"/>
  </w:num>
  <w:num w:numId="31">
    <w:abstractNumId w:val="9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42A"/>
    <w:rsid w:val="00003F51"/>
    <w:rsid w:val="000402F4"/>
    <w:rsid w:val="00051C35"/>
    <w:rsid w:val="0006633A"/>
    <w:rsid w:val="0008049E"/>
    <w:rsid w:val="000829E7"/>
    <w:rsid w:val="000907FA"/>
    <w:rsid w:val="00093573"/>
    <w:rsid w:val="000A046E"/>
    <w:rsid w:val="000A131F"/>
    <w:rsid w:val="000A1DA0"/>
    <w:rsid w:val="000A2FCD"/>
    <w:rsid w:val="000C4D94"/>
    <w:rsid w:val="000F08A9"/>
    <w:rsid w:val="000F33E9"/>
    <w:rsid w:val="000F62FB"/>
    <w:rsid w:val="001011EA"/>
    <w:rsid w:val="00106691"/>
    <w:rsid w:val="00106D54"/>
    <w:rsid w:val="0012073F"/>
    <w:rsid w:val="00130A4B"/>
    <w:rsid w:val="00131DA8"/>
    <w:rsid w:val="00146C4E"/>
    <w:rsid w:val="00150C51"/>
    <w:rsid w:val="00151443"/>
    <w:rsid w:val="00157CBF"/>
    <w:rsid w:val="001677A8"/>
    <w:rsid w:val="00171D76"/>
    <w:rsid w:val="00192EAD"/>
    <w:rsid w:val="00195110"/>
    <w:rsid w:val="001B2060"/>
    <w:rsid w:val="001B6434"/>
    <w:rsid w:val="001C508E"/>
    <w:rsid w:val="001D019B"/>
    <w:rsid w:val="001D0C0A"/>
    <w:rsid w:val="001D1DBC"/>
    <w:rsid w:val="001D54AB"/>
    <w:rsid w:val="001E7BFC"/>
    <w:rsid w:val="001F3428"/>
    <w:rsid w:val="001F5ECE"/>
    <w:rsid w:val="00200D91"/>
    <w:rsid w:val="0020253F"/>
    <w:rsid w:val="00202AA5"/>
    <w:rsid w:val="00205785"/>
    <w:rsid w:val="0021412E"/>
    <w:rsid w:val="00227252"/>
    <w:rsid w:val="002461D7"/>
    <w:rsid w:val="00251A25"/>
    <w:rsid w:val="00266CBE"/>
    <w:rsid w:val="002853B9"/>
    <w:rsid w:val="00291434"/>
    <w:rsid w:val="002A1C12"/>
    <w:rsid w:val="002A440A"/>
    <w:rsid w:val="002B282F"/>
    <w:rsid w:val="002B5ED7"/>
    <w:rsid w:val="002D3D16"/>
    <w:rsid w:val="002D4A02"/>
    <w:rsid w:val="002D5A3C"/>
    <w:rsid w:val="002E2B87"/>
    <w:rsid w:val="00302514"/>
    <w:rsid w:val="00305F7D"/>
    <w:rsid w:val="00315261"/>
    <w:rsid w:val="00317CA2"/>
    <w:rsid w:val="003346E0"/>
    <w:rsid w:val="0033663F"/>
    <w:rsid w:val="0033700C"/>
    <w:rsid w:val="0036596E"/>
    <w:rsid w:val="003B0D3C"/>
    <w:rsid w:val="003B0DB5"/>
    <w:rsid w:val="003D315B"/>
    <w:rsid w:val="003E3BA5"/>
    <w:rsid w:val="003E55CA"/>
    <w:rsid w:val="003F01FC"/>
    <w:rsid w:val="003F78AD"/>
    <w:rsid w:val="00402742"/>
    <w:rsid w:val="00407C69"/>
    <w:rsid w:val="004163BC"/>
    <w:rsid w:val="00420991"/>
    <w:rsid w:val="0042385B"/>
    <w:rsid w:val="00424421"/>
    <w:rsid w:val="0042673F"/>
    <w:rsid w:val="004474AA"/>
    <w:rsid w:val="00461858"/>
    <w:rsid w:val="004B1121"/>
    <w:rsid w:val="004B4FF2"/>
    <w:rsid w:val="004B5BAC"/>
    <w:rsid w:val="004C373D"/>
    <w:rsid w:val="004C6EAA"/>
    <w:rsid w:val="004C7169"/>
    <w:rsid w:val="004C7B44"/>
    <w:rsid w:val="004E79CA"/>
    <w:rsid w:val="0051249F"/>
    <w:rsid w:val="00537D77"/>
    <w:rsid w:val="005422ED"/>
    <w:rsid w:val="005438EE"/>
    <w:rsid w:val="005442A4"/>
    <w:rsid w:val="005473A5"/>
    <w:rsid w:val="00561A18"/>
    <w:rsid w:val="00583A94"/>
    <w:rsid w:val="00583FB0"/>
    <w:rsid w:val="00585128"/>
    <w:rsid w:val="005A0E44"/>
    <w:rsid w:val="005A3381"/>
    <w:rsid w:val="005C17E9"/>
    <w:rsid w:val="005D25B2"/>
    <w:rsid w:val="005D3D63"/>
    <w:rsid w:val="005F0B78"/>
    <w:rsid w:val="005F465D"/>
    <w:rsid w:val="00600DED"/>
    <w:rsid w:val="00602638"/>
    <w:rsid w:val="00603717"/>
    <w:rsid w:val="0060748E"/>
    <w:rsid w:val="0061655E"/>
    <w:rsid w:val="00620D0E"/>
    <w:rsid w:val="00636FDB"/>
    <w:rsid w:val="00653809"/>
    <w:rsid w:val="00666A77"/>
    <w:rsid w:val="00687466"/>
    <w:rsid w:val="006D1FE6"/>
    <w:rsid w:val="006D20FF"/>
    <w:rsid w:val="006D6038"/>
    <w:rsid w:val="006E0906"/>
    <w:rsid w:val="006E67C8"/>
    <w:rsid w:val="006F6D4F"/>
    <w:rsid w:val="00700EB0"/>
    <w:rsid w:val="007170B0"/>
    <w:rsid w:val="007301EA"/>
    <w:rsid w:val="00737BC6"/>
    <w:rsid w:val="007616D3"/>
    <w:rsid w:val="0079314A"/>
    <w:rsid w:val="0079665A"/>
    <w:rsid w:val="007A2008"/>
    <w:rsid w:val="007B0E45"/>
    <w:rsid w:val="007B3300"/>
    <w:rsid w:val="007C325C"/>
    <w:rsid w:val="007D33C0"/>
    <w:rsid w:val="007D6A88"/>
    <w:rsid w:val="007E57A6"/>
    <w:rsid w:val="007F4F8B"/>
    <w:rsid w:val="007F7100"/>
    <w:rsid w:val="00807453"/>
    <w:rsid w:val="00820A35"/>
    <w:rsid w:val="008379F3"/>
    <w:rsid w:val="0084466B"/>
    <w:rsid w:val="00852C90"/>
    <w:rsid w:val="00853071"/>
    <w:rsid w:val="00866CE6"/>
    <w:rsid w:val="00866DCA"/>
    <w:rsid w:val="00880036"/>
    <w:rsid w:val="00883709"/>
    <w:rsid w:val="008A3171"/>
    <w:rsid w:val="0090291A"/>
    <w:rsid w:val="00914738"/>
    <w:rsid w:val="00920368"/>
    <w:rsid w:val="009274CF"/>
    <w:rsid w:val="00933567"/>
    <w:rsid w:val="00943AC0"/>
    <w:rsid w:val="0096676F"/>
    <w:rsid w:val="009669C1"/>
    <w:rsid w:val="00973E83"/>
    <w:rsid w:val="0098767D"/>
    <w:rsid w:val="009A13C8"/>
    <w:rsid w:val="009B0D22"/>
    <w:rsid w:val="009B6EEA"/>
    <w:rsid w:val="009D3533"/>
    <w:rsid w:val="009D61F9"/>
    <w:rsid w:val="00A06DB7"/>
    <w:rsid w:val="00A1558D"/>
    <w:rsid w:val="00A30434"/>
    <w:rsid w:val="00A52542"/>
    <w:rsid w:val="00A7199B"/>
    <w:rsid w:val="00A87ECF"/>
    <w:rsid w:val="00AC16E5"/>
    <w:rsid w:val="00AC6C64"/>
    <w:rsid w:val="00AD1C63"/>
    <w:rsid w:val="00AF48E1"/>
    <w:rsid w:val="00B201D3"/>
    <w:rsid w:val="00B231F7"/>
    <w:rsid w:val="00B36CFD"/>
    <w:rsid w:val="00B63D32"/>
    <w:rsid w:val="00B63F9C"/>
    <w:rsid w:val="00B72337"/>
    <w:rsid w:val="00B733FE"/>
    <w:rsid w:val="00B74598"/>
    <w:rsid w:val="00B96297"/>
    <w:rsid w:val="00B971D2"/>
    <w:rsid w:val="00BA4D99"/>
    <w:rsid w:val="00BB17BE"/>
    <w:rsid w:val="00BB6E48"/>
    <w:rsid w:val="00BB7812"/>
    <w:rsid w:val="00BD1868"/>
    <w:rsid w:val="00BD7440"/>
    <w:rsid w:val="00BE4E94"/>
    <w:rsid w:val="00BE5886"/>
    <w:rsid w:val="00BE6D48"/>
    <w:rsid w:val="00C01082"/>
    <w:rsid w:val="00C02514"/>
    <w:rsid w:val="00C0737C"/>
    <w:rsid w:val="00C15A3D"/>
    <w:rsid w:val="00C2702A"/>
    <w:rsid w:val="00C3377E"/>
    <w:rsid w:val="00C434B5"/>
    <w:rsid w:val="00C57A78"/>
    <w:rsid w:val="00C606D2"/>
    <w:rsid w:val="00C65BD7"/>
    <w:rsid w:val="00C775B9"/>
    <w:rsid w:val="00C842B7"/>
    <w:rsid w:val="00C846A7"/>
    <w:rsid w:val="00C86B79"/>
    <w:rsid w:val="00C91121"/>
    <w:rsid w:val="00CA1CD7"/>
    <w:rsid w:val="00CB24B7"/>
    <w:rsid w:val="00CD2FFC"/>
    <w:rsid w:val="00D00E29"/>
    <w:rsid w:val="00D02F06"/>
    <w:rsid w:val="00D04970"/>
    <w:rsid w:val="00D15E72"/>
    <w:rsid w:val="00D1632D"/>
    <w:rsid w:val="00D232C2"/>
    <w:rsid w:val="00D23349"/>
    <w:rsid w:val="00D3242A"/>
    <w:rsid w:val="00D4081C"/>
    <w:rsid w:val="00D41239"/>
    <w:rsid w:val="00D551F6"/>
    <w:rsid w:val="00D73ADA"/>
    <w:rsid w:val="00D812EE"/>
    <w:rsid w:val="00D81DD2"/>
    <w:rsid w:val="00D93DC3"/>
    <w:rsid w:val="00DA1842"/>
    <w:rsid w:val="00DC4798"/>
    <w:rsid w:val="00DC5103"/>
    <w:rsid w:val="00DC658D"/>
    <w:rsid w:val="00DD0539"/>
    <w:rsid w:val="00DD392F"/>
    <w:rsid w:val="00DD6EDF"/>
    <w:rsid w:val="00DF1CF3"/>
    <w:rsid w:val="00DF448B"/>
    <w:rsid w:val="00E134B9"/>
    <w:rsid w:val="00E1771F"/>
    <w:rsid w:val="00E20AD5"/>
    <w:rsid w:val="00E21462"/>
    <w:rsid w:val="00E24BCA"/>
    <w:rsid w:val="00E27DF6"/>
    <w:rsid w:val="00E57AB6"/>
    <w:rsid w:val="00E612A9"/>
    <w:rsid w:val="00E61A3D"/>
    <w:rsid w:val="00E63FA5"/>
    <w:rsid w:val="00E72A1E"/>
    <w:rsid w:val="00E77AF6"/>
    <w:rsid w:val="00E94578"/>
    <w:rsid w:val="00EA0F43"/>
    <w:rsid w:val="00EB0098"/>
    <w:rsid w:val="00EC1920"/>
    <w:rsid w:val="00EE3DEA"/>
    <w:rsid w:val="00EF303A"/>
    <w:rsid w:val="00EF37C2"/>
    <w:rsid w:val="00EF76F6"/>
    <w:rsid w:val="00F1192D"/>
    <w:rsid w:val="00F32D41"/>
    <w:rsid w:val="00F51E38"/>
    <w:rsid w:val="00F832D6"/>
    <w:rsid w:val="00F860EA"/>
    <w:rsid w:val="00F8611E"/>
    <w:rsid w:val="00F90F6C"/>
    <w:rsid w:val="00F91406"/>
    <w:rsid w:val="00F92735"/>
    <w:rsid w:val="00FA758F"/>
    <w:rsid w:val="00FB7F66"/>
    <w:rsid w:val="00FE6FBB"/>
    <w:rsid w:val="00FF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DA78"/>
  <w15:chartTrackingRefBased/>
  <w15:docId w15:val="{8E2C3397-F43F-FF4D-A410-B7134A6A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0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20F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F33E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0F33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html">
    <w:name w:val="texhtml"/>
    <w:basedOn w:val="DefaultParagraphFont"/>
    <w:rsid w:val="009D3533"/>
  </w:style>
  <w:style w:type="character" w:styleId="UnresolvedMention">
    <w:name w:val="Unresolved Mention"/>
    <w:basedOn w:val="DefaultParagraphFont"/>
    <w:uiPriority w:val="99"/>
    <w:semiHidden/>
    <w:unhideWhenUsed/>
    <w:rsid w:val="00DC51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51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Quan Doan</dc:creator>
  <cp:keywords/>
  <dc:description/>
  <cp:lastModifiedBy>Hong Quan Doan</cp:lastModifiedBy>
  <cp:revision>157</cp:revision>
  <dcterms:created xsi:type="dcterms:W3CDTF">2019-10-19T14:43:00Z</dcterms:created>
  <dcterms:modified xsi:type="dcterms:W3CDTF">2020-01-04T17:12:00Z</dcterms:modified>
</cp:coreProperties>
</file>