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38"/>
        <w:gridCol w:w="3969"/>
      </w:tblGrid>
      <w:tr w:rsidR="00E80670" w14:paraId="2A70A506" w14:textId="77777777" w:rsidTr="00EE7E73">
        <w:tc>
          <w:tcPr>
            <w:tcW w:w="1838" w:type="dxa"/>
          </w:tcPr>
          <w:p w14:paraId="749378C3" w14:textId="48ECB422" w:rsidR="00E80670" w:rsidRDefault="00E80670">
            <w:r>
              <w:t>Course</w:t>
            </w:r>
          </w:p>
        </w:tc>
        <w:tc>
          <w:tcPr>
            <w:tcW w:w="3969" w:type="dxa"/>
          </w:tcPr>
          <w:p w14:paraId="588CBE62" w14:textId="5A116EF2" w:rsidR="00E80670" w:rsidRDefault="00E80670">
            <w:r>
              <w:t>Advanced Software Design – CS525</w:t>
            </w:r>
          </w:p>
        </w:tc>
      </w:tr>
      <w:tr w:rsidR="00E80670" w14:paraId="566D8B34" w14:textId="77777777" w:rsidTr="00EE7E73">
        <w:tc>
          <w:tcPr>
            <w:tcW w:w="1838" w:type="dxa"/>
          </w:tcPr>
          <w:p w14:paraId="3E778E7A" w14:textId="43114420" w:rsidR="00E80670" w:rsidRDefault="00E80670">
            <w:r>
              <w:t>Assignment</w:t>
            </w:r>
          </w:p>
        </w:tc>
        <w:tc>
          <w:tcPr>
            <w:tcW w:w="3969" w:type="dxa"/>
          </w:tcPr>
          <w:p w14:paraId="0BA1BA1C" w14:textId="7E70F987" w:rsidR="00E80670" w:rsidRDefault="00E80670">
            <w:r>
              <w:t>Lab 1</w:t>
            </w:r>
          </w:p>
        </w:tc>
      </w:tr>
      <w:tr w:rsidR="00E80670" w14:paraId="4E6A06C4" w14:textId="77777777" w:rsidTr="00EE7E73">
        <w:tc>
          <w:tcPr>
            <w:tcW w:w="1838" w:type="dxa"/>
          </w:tcPr>
          <w:p w14:paraId="43822B39" w14:textId="23853848" w:rsidR="00E80670" w:rsidRDefault="00E80670">
            <w:r>
              <w:t>Week</w:t>
            </w:r>
          </w:p>
        </w:tc>
        <w:tc>
          <w:tcPr>
            <w:tcW w:w="3969" w:type="dxa"/>
          </w:tcPr>
          <w:p w14:paraId="73C101AC" w14:textId="7596D4BC" w:rsidR="00E80670" w:rsidRDefault="00E80670">
            <w:r>
              <w:t>01</w:t>
            </w:r>
          </w:p>
        </w:tc>
      </w:tr>
      <w:tr w:rsidR="00E80670" w14:paraId="6966E9A9" w14:textId="77777777" w:rsidTr="00EE7E73">
        <w:tc>
          <w:tcPr>
            <w:tcW w:w="1838" w:type="dxa"/>
          </w:tcPr>
          <w:p w14:paraId="54925A9A" w14:textId="2407C65A" w:rsidR="00E80670" w:rsidRDefault="00E80670">
            <w:r>
              <w:t>Due</w:t>
            </w:r>
          </w:p>
        </w:tc>
        <w:tc>
          <w:tcPr>
            <w:tcW w:w="3969" w:type="dxa"/>
          </w:tcPr>
          <w:p w14:paraId="0DAAB824" w14:textId="58404EFA" w:rsidR="00E80670" w:rsidRDefault="00E80670">
            <w:r>
              <w:t>Feb 17, 2020</w:t>
            </w:r>
          </w:p>
        </w:tc>
      </w:tr>
      <w:tr w:rsidR="00E80670" w14:paraId="0EBC0BB9" w14:textId="77777777" w:rsidTr="00EE7E73">
        <w:tc>
          <w:tcPr>
            <w:tcW w:w="1838" w:type="dxa"/>
          </w:tcPr>
          <w:p w14:paraId="2C1ED528" w14:textId="17B40827" w:rsidR="00E80670" w:rsidRDefault="00E80670">
            <w:r>
              <w:t>Student name</w:t>
            </w:r>
          </w:p>
        </w:tc>
        <w:tc>
          <w:tcPr>
            <w:tcW w:w="3969" w:type="dxa"/>
          </w:tcPr>
          <w:p w14:paraId="35E4346D" w14:textId="060E82A4" w:rsidR="00E80670" w:rsidRDefault="00E80670">
            <w:r>
              <w:t>Quan Hong Doan</w:t>
            </w:r>
          </w:p>
        </w:tc>
      </w:tr>
      <w:tr w:rsidR="00E80670" w14:paraId="11599AE2" w14:textId="77777777" w:rsidTr="00EE7E73">
        <w:tc>
          <w:tcPr>
            <w:tcW w:w="1838" w:type="dxa"/>
          </w:tcPr>
          <w:p w14:paraId="5F9F5B04" w14:textId="0EBFB794" w:rsidR="00E80670" w:rsidRDefault="00E80670">
            <w:r>
              <w:t>Student ID</w:t>
            </w:r>
          </w:p>
        </w:tc>
        <w:tc>
          <w:tcPr>
            <w:tcW w:w="3969" w:type="dxa"/>
          </w:tcPr>
          <w:p w14:paraId="7F739CF7" w14:textId="363CDCB5" w:rsidR="00E80670" w:rsidRDefault="00E80670">
            <w:r>
              <w:t>986956</w:t>
            </w:r>
          </w:p>
        </w:tc>
      </w:tr>
    </w:tbl>
    <w:p w14:paraId="0E1AC0E5" w14:textId="25879840" w:rsidR="007D33C0" w:rsidRDefault="007D33C0"/>
    <w:p w14:paraId="5DE89FA6" w14:textId="59010E92" w:rsidR="002B750C" w:rsidRDefault="002B750C">
      <w:r>
        <w:t xml:space="preserve">Online version: </w:t>
      </w:r>
      <w:hyperlink r:id="rId5" w:history="1">
        <w:r w:rsidR="00310AD3" w:rsidRPr="00D733B9">
          <w:rPr>
            <w:rStyle w:val="Hyperlink"/>
          </w:rPr>
          <w:t>https://github.com/zithiat/asd/blob/master/assignments/Assignment_CS525_Week01_986956.docx</w:t>
        </w:r>
      </w:hyperlink>
    </w:p>
    <w:p w14:paraId="39484050" w14:textId="77777777" w:rsidR="00310AD3" w:rsidRDefault="00310AD3">
      <w:bookmarkStart w:id="0" w:name="_GoBack"/>
      <w:bookmarkEnd w:id="0"/>
    </w:p>
    <w:p w14:paraId="2AD82CB6" w14:textId="77777777" w:rsidR="002B750C" w:rsidRDefault="002B750C"/>
    <w:p w14:paraId="2F5D1E0C" w14:textId="1F3A1582" w:rsidR="00D3242A" w:rsidRDefault="007D33C0">
      <w:r>
        <w:rPr>
          <w:b/>
          <w:bCs/>
        </w:rPr>
        <w:t xml:space="preserve">Problem </w:t>
      </w:r>
      <w:r w:rsidR="00AB5CC0">
        <w:rPr>
          <w:b/>
          <w:bCs/>
        </w:rPr>
        <w:t>1</w:t>
      </w:r>
      <w:r w:rsidR="00D3242A">
        <w:t>:</w:t>
      </w:r>
    </w:p>
    <w:p w14:paraId="3B24C393" w14:textId="6B33BEA0" w:rsidR="004B36C8" w:rsidRDefault="00E80670" w:rsidP="004B36C8">
      <w:r>
        <w:t>Problem 1 is the question a from the PDF file.</w:t>
      </w:r>
    </w:p>
    <w:p w14:paraId="3B24DE63" w14:textId="77777777" w:rsidR="00E80670" w:rsidRDefault="00E80670" w:rsidP="004B36C8"/>
    <w:p w14:paraId="5788744B" w14:textId="0523C373" w:rsidR="00D3242A" w:rsidRDefault="007D33C0" w:rsidP="00D3242A">
      <w:r w:rsidRPr="007D33C0">
        <w:rPr>
          <w:b/>
          <w:bCs/>
        </w:rPr>
        <w:t>Answer</w:t>
      </w:r>
      <w:r>
        <w:t>:</w:t>
      </w:r>
    </w:p>
    <w:p w14:paraId="2282D8F3" w14:textId="58A6748C" w:rsidR="007D33C0" w:rsidRDefault="00636F6A">
      <w:r>
        <w:t>There’re many ways to design the rental application. I started from the Rental information.</w:t>
      </w:r>
    </w:p>
    <w:p w14:paraId="04D2036B" w14:textId="242AC574" w:rsidR="00636F6A" w:rsidRDefault="00636F6A">
      <w:r>
        <w:t>To have the Rental information, we will need:</w:t>
      </w:r>
    </w:p>
    <w:p w14:paraId="17E5C99C" w14:textId="0CE8EBD8" w:rsidR="00636F6A" w:rsidRDefault="00636F6A" w:rsidP="00636F6A">
      <w:pPr>
        <w:pStyle w:val="ListParagraph"/>
        <w:numPr>
          <w:ilvl w:val="0"/>
          <w:numId w:val="5"/>
        </w:numPr>
      </w:pPr>
      <w:r>
        <w:t>The information relating to customer, which can be grouped into an object.</w:t>
      </w:r>
    </w:p>
    <w:p w14:paraId="5EAC8433" w14:textId="5FC25F62" w:rsidR="00636F6A" w:rsidRDefault="00DA3B45" w:rsidP="00636F6A">
      <w:pPr>
        <w:pStyle w:val="ListParagraph"/>
        <w:numPr>
          <w:ilvl w:val="0"/>
          <w:numId w:val="5"/>
        </w:numPr>
      </w:pPr>
      <w:r>
        <w:t>Period of the rental like start, end dates and the max duration, into an object.</w:t>
      </w:r>
    </w:p>
    <w:p w14:paraId="3ED209BE" w14:textId="3A3A71AE" w:rsidR="00DA3B45" w:rsidRDefault="00DA3B45" w:rsidP="00636F6A">
      <w:pPr>
        <w:pStyle w:val="ListParagraph"/>
        <w:numPr>
          <w:ilvl w:val="0"/>
          <w:numId w:val="5"/>
        </w:numPr>
      </w:pPr>
      <w:r>
        <w:t>Vehicle information, which has few information like:</w:t>
      </w:r>
    </w:p>
    <w:p w14:paraId="6F27E72A" w14:textId="5245EED1" w:rsidR="00DA3B45" w:rsidRDefault="00DA3B45" w:rsidP="00DA3B45">
      <w:pPr>
        <w:pStyle w:val="ListParagraph"/>
        <w:numPr>
          <w:ilvl w:val="1"/>
          <w:numId w:val="5"/>
        </w:numPr>
      </w:pPr>
      <w:r>
        <w:t>Vehicle type (or body), it can be a list like SUV, Truck, Convertible, …</w:t>
      </w:r>
    </w:p>
    <w:p w14:paraId="5FE7A5F6" w14:textId="622184E2" w:rsidR="00DA3B45" w:rsidRDefault="00DA3B45" w:rsidP="00DA3B45">
      <w:pPr>
        <w:pStyle w:val="ListParagraph"/>
        <w:numPr>
          <w:ilvl w:val="1"/>
          <w:numId w:val="5"/>
        </w:numPr>
      </w:pPr>
      <w:r>
        <w:t>Vehicle detail like VIN, make, model, …</w:t>
      </w:r>
    </w:p>
    <w:p w14:paraId="11C87BCC" w14:textId="77777777" w:rsidR="00DA3B45" w:rsidRDefault="00DA3B45" w:rsidP="00DA3B45">
      <w:pPr>
        <w:pStyle w:val="ListParagraph"/>
        <w:numPr>
          <w:ilvl w:val="1"/>
          <w:numId w:val="5"/>
        </w:numPr>
      </w:pPr>
      <w:r>
        <w:t>How many vehicle for rental, how many left in the inventory, for this purpose, we will store with total number</w:t>
      </w:r>
    </w:p>
    <w:p w14:paraId="40C51A14" w14:textId="77777777" w:rsidR="00934D89" w:rsidRDefault="00DA3B45" w:rsidP="00DA3B45">
      <w:pPr>
        <w:pStyle w:val="ListParagraph"/>
        <w:numPr>
          <w:ilvl w:val="1"/>
          <w:numId w:val="5"/>
        </w:numPr>
      </w:pPr>
      <w:r>
        <w:t>It can be a case that one customer can rent multiple vehicle at the same time in the same rental.</w:t>
      </w:r>
    </w:p>
    <w:p w14:paraId="3AF3AA38" w14:textId="52E3904A" w:rsidR="00DA3B45" w:rsidRDefault="00934D89" w:rsidP="00934D89">
      <w:pPr>
        <w:pStyle w:val="ListParagraph"/>
        <w:numPr>
          <w:ilvl w:val="0"/>
          <w:numId w:val="5"/>
        </w:numPr>
      </w:pPr>
      <w:r>
        <w:t>For reservation, we will need the customer information, which can be used for the rental later. Also, we will need the reservation date, the vehicle type, make, model, but those are not mandatory.</w:t>
      </w:r>
    </w:p>
    <w:p w14:paraId="77190D09" w14:textId="77777777" w:rsidR="00DA3B45" w:rsidRDefault="00DA3B45" w:rsidP="00DA3B45"/>
    <w:p w14:paraId="7D5727AA" w14:textId="7112E442" w:rsidR="00DA3B45" w:rsidRDefault="009E5F20" w:rsidP="00DA3B45">
      <w:r>
        <w:rPr>
          <w:noProof/>
        </w:rPr>
        <w:drawing>
          <wp:inline distT="0" distB="0" distL="0" distR="0" wp14:anchorId="7CCBAF42" wp14:editId="093EE9BB">
            <wp:extent cx="6016625" cy="3286760"/>
            <wp:effectExtent l="0" t="0" r="3175" b="889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Lab 1 - A.png"/>
                    <pic:cNvPicPr/>
                  </pic:nvPicPr>
                  <pic:blipFill>
                    <a:blip r:embed="rId6">
                      <a:extLst>
                        <a:ext uri="{28A0092B-C50C-407E-A947-70E740481C1C}">
                          <a14:useLocalDpi xmlns:a14="http://schemas.microsoft.com/office/drawing/2010/main" val="0"/>
                        </a:ext>
                      </a:extLst>
                    </a:blip>
                    <a:stretch>
                      <a:fillRect/>
                    </a:stretch>
                  </pic:blipFill>
                  <pic:spPr>
                    <a:xfrm>
                      <a:off x="0" y="0"/>
                      <a:ext cx="6016625" cy="3286760"/>
                    </a:xfrm>
                    <a:prstGeom prst="rect">
                      <a:avLst/>
                    </a:prstGeom>
                  </pic:spPr>
                </pic:pic>
              </a:graphicData>
            </a:graphic>
          </wp:inline>
        </w:drawing>
      </w:r>
    </w:p>
    <w:p w14:paraId="6F1BDC76" w14:textId="235DDEF4" w:rsidR="00DA3B45" w:rsidRDefault="00DA3B45" w:rsidP="00DA3B45"/>
    <w:p w14:paraId="633F03D1" w14:textId="03824637" w:rsidR="00441373" w:rsidRDefault="00441373" w:rsidP="00DA3B45"/>
    <w:p w14:paraId="3748B3BC" w14:textId="575C345C" w:rsidR="00441373" w:rsidRDefault="00441373" w:rsidP="00441373">
      <w:r>
        <w:rPr>
          <w:b/>
          <w:bCs/>
        </w:rPr>
        <w:lastRenderedPageBreak/>
        <w:t>Problem 2</w:t>
      </w:r>
      <w:r>
        <w:t>:</w:t>
      </w:r>
    </w:p>
    <w:p w14:paraId="7B2412C1" w14:textId="194D9B7D" w:rsidR="00441373" w:rsidRDefault="00E80670" w:rsidP="00441373">
      <w:r>
        <w:t>Problem 2 is the combination of question b, c, and d.</w:t>
      </w:r>
    </w:p>
    <w:p w14:paraId="5152D9D5" w14:textId="77777777" w:rsidR="00E80670" w:rsidRDefault="00E80670" w:rsidP="00441373"/>
    <w:p w14:paraId="31F05FB0" w14:textId="77777777" w:rsidR="00441373" w:rsidRDefault="00441373" w:rsidP="00441373">
      <w:r w:rsidRPr="007D33C0">
        <w:rPr>
          <w:b/>
          <w:bCs/>
        </w:rPr>
        <w:t>Answer</w:t>
      </w:r>
      <w:r>
        <w:t>:</w:t>
      </w:r>
    </w:p>
    <w:p w14:paraId="57E5A231" w14:textId="266B31DD" w:rsidR="004F08D3" w:rsidRDefault="00CE0D20" w:rsidP="00DA3B45">
      <w:r>
        <w:t>Like the problem 1, I start the design from certain points:</w:t>
      </w:r>
    </w:p>
    <w:p w14:paraId="3628645E" w14:textId="786F79A8" w:rsidR="00CE0D20" w:rsidRDefault="00CE0D20" w:rsidP="00CE0D20">
      <w:pPr>
        <w:pStyle w:val="ListParagraph"/>
        <w:numPr>
          <w:ilvl w:val="0"/>
          <w:numId w:val="5"/>
        </w:numPr>
      </w:pPr>
      <w:r>
        <w:t>Shopping cart:</w:t>
      </w:r>
    </w:p>
    <w:p w14:paraId="679B0A54" w14:textId="537C418F" w:rsidR="00CE0D20" w:rsidRDefault="00CE0D20" w:rsidP="00CE0D20">
      <w:pPr>
        <w:pStyle w:val="ListParagraph"/>
        <w:numPr>
          <w:ilvl w:val="1"/>
          <w:numId w:val="5"/>
        </w:numPr>
      </w:pPr>
      <w:r>
        <w:t xml:space="preserve">It has Customer data, and the customer data is formed as an object </w:t>
      </w:r>
      <w:proofErr w:type="spellStart"/>
      <w:r>
        <w:t>CustomerInfo</w:t>
      </w:r>
      <w:proofErr w:type="spellEnd"/>
      <w:r>
        <w:t>.</w:t>
      </w:r>
    </w:p>
    <w:p w14:paraId="60EBFDAA" w14:textId="4391D124" w:rsidR="00CE0D20" w:rsidRDefault="00CE0D20" w:rsidP="00CE0D20">
      <w:pPr>
        <w:pStyle w:val="ListParagraph"/>
        <w:numPr>
          <w:ilvl w:val="1"/>
          <w:numId w:val="5"/>
        </w:numPr>
      </w:pPr>
      <w:r>
        <w:t>List of items to purchase, which has its ID, book items and quantity, the date of added into the list</w:t>
      </w:r>
    </w:p>
    <w:p w14:paraId="4C1121A7" w14:textId="0B0ECD9A" w:rsidR="00CE0D20" w:rsidRDefault="00CE0D20" w:rsidP="00CE0D20">
      <w:pPr>
        <w:pStyle w:val="ListParagraph"/>
        <w:numPr>
          <w:ilvl w:val="1"/>
          <w:numId w:val="5"/>
        </w:numPr>
      </w:pPr>
      <w:r>
        <w:t>Some other information such as date of shopping, total amount, shipping type (like standard, express)</w:t>
      </w:r>
    </w:p>
    <w:p w14:paraId="18594D34" w14:textId="73B864B6" w:rsidR="00CE0D20" w:rsidRDefault="00CE0D20" w:rsidP="00CE0D20">
      <w:pPr>
        <w:pStyle w:val="ListParagraph"/>
        <w:numPr>
          <w:ilvl w:val="0"/>
          <w:numId w:val="5"/>
        </w:numPr>
      </w:pPr>
      <w:r>
        <w:t>Customer information: we can reuse the design from problem 1</w:t>
      </w:r>
    </w:p>
    <w:p w14:paraId="03FCA14B" w14:textId="20AFA153" w:rsidR="00CE0D20" w:rsidRDefault="00CE0D20" w:rsidP="00CE0D20">
      <w:pPr>
        <w:pStyle w:val="ListParagraph"/>
        <w:numPr>
          <w:ilvl w:val="0"/>
          <w:numId w:val="5"/>
        </w:numPr>
      </w:pPr>
      <w:r>
        <w:t>I added here an interface Item, which is used for other certain types for expandability like adding e-book, videos, CDs, …</w:t>
      </w:r>
    </w:p>
    <w:p w14:paraId="0CCCB9CF" w14:textId="7964B370" w:rsidR="00CE0D20" w:rsidRDefault="00CE0D20" w:rsidP="00CE0D20">
      <w:pPr>
        <w:pStyle w:val="ListParagraph"/>
        <w:numPr>
          <w:ilvl w:val="0"/>
          <w:numId w:val="5"/>
        </w:numPr>
      </w:pPr>
      <w:r>
        <w:t>Of course, Book object is our point here.</w:t>
      </w:r>
    </w:p>
    <w:p w14:paraId="2744CCD2" w14:textId="0169330D" w:rsidR="00CE0D20" w:rsidRDefault="00CE0D20" w:rsidP="00CE0D20">
      <w:pPr>
        <w:pStyle w:val="ListParagraph"/>
        <w:numPr>
          <w:ilvl w:val="0"/>
          <w:numId w:val="5"/>
        </w:numPr>
      </w:pPr>
      <w:r>
        <w:t xml:space="preserve">After all, these processed information will be stored in the database for storing and future purposes, like Books, </w:t>
      </w:r>
      <w:proofErr w:type="spellStart"/>
      <w:r>
        <w:t>CustomerInfo</w:t>
      </w:r>
      <w:proofErr w:type="spellEnd"/>
      <w:r>
        <w:t xml:space="preserve">, and </w:t>
      </w:r>
      <w:proofErr w:type="spellStart"/>
      <w:r>
        <w:t>ShoppingCart</w:t>
      </w:r>
      <w:proofErr w:type="spellEnd"/>
      <w:r>
        <w:t>.</w:t>
      </w:r>
    </w:p>
    <w:p w14:paraId="563C59CB" w14:textId="4857D002" w:rsidR="00CE0D20" w:rsidRDefault="00CE0D20" w:rsidP="00CE0D20"/>
    <w:p w14:paraId="37CC64ED" w14:textId="186AE526" w:rsidR="00441373" w:rsidRDefault="004F08D3" w:rsidP="00DA3B45">
      <w:r>
        <w:rPr>
          <w:noProof/>
        </w:rPr>
        <w:drawing>
          <wp:inline distT="0" distB="0" distL="0" distR="0" wp14:anchorId="11FC35EA" wp14:editId="5EAC140C">
            <wp:extent cx="6016625" cy="4712335"/>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Lab 1 - B C D.png"/>
                    <pic:cNvPicPr/>
                  </pic:nvPicPr>
                  <pic:blipFill>
                    <a:blip r:embed="rId7">
                      <a:extLst>
                        <a:ext uri="{28A0092B-C50C-407E-A947-70E740481C1C}">
                          <a14:useLocalDpi xmlns:a14="http://schemas.microsoft.com/office/drawing/2010/main" val="0"/>
                        </a:ext>
                      </a:extLst>
                    </a:blip>
                    <a:stretch>
                      <a:fillRect/>
                    </a:stretch>
                  </pic:blipFill>
                  <pic:spPr>
                    <a:xfrm>
                      <a:off x="0" y="0"/>
                      <a:ext cx="6016625" cy="4712335"/>
                    </a:xfrm>
                    <a:prstGeom prst="rect">
                      <a:avLst/>
                    </a:prstGeom>
                  </pic:spPr>
                </pic:pic>
              </a:graphicData>
            </a:graphic>
          </wp:inline>
        </w:drawing>
      </w:r>
    </w:p>
    <w:p w14:paraId="343961D5" w14:textId="3BD82C99" w:rsidR="004F08D3" w:rsidRDefault="004F08D3" w:rsidP="00DA3B45"/>
    <w:p w14:paraId="6F33D03B" w14:textId="241212FD" w:rsidR="00CE0D20" w:rsidRDefault="00CE0D20" w:rsidP="00DA3B45">
      <w:r>
        <w:t>For the sequence of adding an item into an existing shopping cart, we can see few steps could be involved:</w:t>
      </w:r>
    </w:p>
    <w:p w14:paraId="646F2835" w14:textId="6218C889" w:rsidR="00CE0D20" w:rsidRDefault="00600411" w:rsidP="00CE0D20">
      <w:pPr>
        <w:pStyle w:val="ListParagraph"/>
        <w:numPr>
          <w:ilvl w:val="0"/>
          <w:numId w:val="5"/>
        </w:numPr>
      </w:pPr>
      <w:proofErr w:type="spellStart"/>
      <w:r w:rsidRPr="00FB11F5">
        <w:rPr>
          <w:b/>
          <w:bCs/>
          <w:i/>
          <w:iCs/>
        </w:rPr>
        <w:t>searchBook</w:t>
      </w:r>
      <w:proofErr w:type="spellEnd"/>
      <w:r w:rsidRPr="00FB11F5">
        <w:rPr>
          <w:b/>
          <w:bCs/>
          <w:i/>
          <w:iCs/>
        </w:rPr>
        <w:t>()</w:t>
      </w:r>
      <w:r>
        <w:t xml:space="preserve"> on the </w:t>
      </w:r>
      <w:proofErr w:type="spellStart"/>
      <w:r>
        <w:t>UserUI</w:t>
      </w:r>
      <w:proofErr w:type="spellEnd"/>
      <w:r>
        <w:t>, that will retrieve the results from database (this part I skip, because it’s a DAO operation).</w:t>
      </w:r>
    </w:p>
    <w:p w14:paraId="16AE0F8C" w14:textId="11679261" w:rsidR="00600411" w:rsidRDefault="00600411" w:rsidP="00CE0D20">
      <w:pPr>
        <w:pStyle w:val="ListParagraph"/>
        <w:numPr>
          <w:ilvl w:val="0"/>
          <w:numId w:val="5"/>
        </w:numPr>
      </w:pPr>
      <w:r>
        <w:t xml:space="preserve">Then we will add the found books to the item list via </w:t>
      </w:r>
      <w:proofErr w:type="spellStart"/>
      <w:r w:rsidRPr="00FB11F5">
        <w:rPr>
          <w:b/>
          <w:bCs/>
          <w:i/>
          <w:iCs/>
        </w:rPr>
        <w:t>addBookToItemList</w:t>
      </w:r>
      <w:proofErr w:type="spellEnd"/>
      <w:r w:rsidRPr="00FB11F5">
        <w:rPr>
          <w:b/>
          <w:bCs/>
          <w:i/>
          <w:iCs/>
        </w:rPr>
        <w:t>()</w:t>
      </w:r>
    </w:p>
    <w:p w14:paraId="4D67504E" w14:textId="58F568C6" w:rsidR="00600411" w:rsidRDefault="00600411" w:rsidP="00CE0D20">
      <w:pPr>
        <w:pStyle w:val="ListParagraph"/>
        <w:numPr>
          <w:ilvl w:val="0"/>
          <w:numId w:val="5"/>
        </w:numPr>
      </w:pPr>
      <w:r>
        <w:lastRenderedPageBreak/>
        <w:t xml:space="preserve">Once we have the item list, we will retrieve the shopping cart from the cache or database based on the </w:t>
      </w:r>
      <w:proofErr w:type="spellStart"/>
      <w:r w:rsidRPr="00FB11F5">
        <w:rPr>
          <w:b/>
          <w:bCs/>
        </w:rPr>
        <w:t>customer</w:t>
      </w:r>
      <w:r w:rsidR="00FB11F5" w:rsidRPr="00FB11F5">
        <w:rPr>
          <w:b/>
          <w:bCs/>
        </w:rPr>
        <w:t>Id</w:t>
      </w:r>
      <w:proofErr w:type="spellEnd"/>
      <w:r w:rsidR="00FB11F5">
        <w:t xml:space="preserve"> via </w:t>
      </w:r>
      <w:proofErr w:type="spellStart"/>
      <w:r w:rsidR="00FB11F5" w:rsidRPr="00FB11F5">
        <w:rPr>
          <w:b/>
          <w:bCs/>
          <w:i/>
          <w:iCs/>
        </w:rPr>
        <w:t>retrieveCartByCustomerId</w:t>
      </w:r>
      <w:proofErr w:type="spellEnd"/>
      <w:r w:rsidR="00FB11F5" w:rsidRPr="00FB11F5">
        <w:rPr>
          <w:b/>
          <w:bCs/>
          <w:i/>
          <w:iCs/>
        </w:rPr>
        <w:t>()</w:t>
      </w:r>
      <w:r w:rsidR="00FB11F5">
        <w:t xml:space="preserve"> function call.</w:t>
      </w:r>
    </w:p>
    <w:p w14:paraId="6B5765FA" w14:textId="37DD199C" w:rsidR="00FB11F5" w:rsidRDefault="00FB11F5" w:rsidP="00CE0D20">
      <w:pPr>
        <w:pStyle w:val="ListParagraph"/>
        <w:numPr>
          <w:ilvl w:val="0"/>
          <w:numId w:val="5"/>
        </w:numPr>
      </w:pPr>
      <w:r>
        <w:t>Then we will add the item list into the cart</w:t>
      </w:r>
      <w:r w:rsidR="00923A4E">
        <w:t xml:space="preserve"> with </w:t>
      </w:r>
      <w:proofErr w:type="spellStart"/>
      <w:r w:rsidR="00923A4E" w:rsidRPr="00923A4E">
        <w:rPr>
          <w:b/>
          <w:bCs/>
          <w:i/>
          <w:iCs/>
        </w:rPr>
        <w:t>addSelectedItemListToCart</w:t>
      </w:r>
      <w:proofErr w:type="spellEnd"/>
      <w:r w:rsidR="00923A4E" w:rsidRPr="00923A4E">
        <w:rPr>
          <w:b/>
          <w:bCs/>
          <w:i/>
          <w:iCs/>
        </w:rPr>
        <w:t>()</w:t>
      </w:r>
      <w:r w:rsidR="00923A4E">
        <w:t xml:space="preserve"> with </w:t>
      </w:r>
      <w:proofErr w:type="spellStart"/>
      <w:r w:rsidR="00923A4E">
        <w:t>addedList</w:t>
      </w:r>
      <w:proofErr w:type="spellEnd"/>
      <w:r w:rsidR="00923A4E">
        <w:t xml:space="preserve">, and </w:t>
      </w:r>
      <w:proofErr w:type="spellStart"/>
      <w:r w:rsidR="00923A4E">
        <w:t>shoppingCart</w:t>
      </w:r>
      <w:proofErr w:type="spellEnd"/>
      <w:r w:rsidR="00923A4E">
        <w:t>.</w:t>
      </w:r>
    </w:p>
    <w:p w14:paraId="049034E4" w14:textId="09A7D70C" w:rsidR="00FB11F5" w:rsidRDefault="00FB11F5" w:rsidP="00CE0D20">
      <w:pPr>
        <w:pStyle w:val="ListParagraph"/>
        <w:numPr>
          <w:ilvl w:val="0"/>
          <w:numId w:val="5"/>
        </w:numPr>
      </w:pPr>
      <w:r>
        <w:t>Once the cart is fill and we can finalize the cart, place the order, then the data will be stored into database.</w:t>
      </w:r>
    </w:p>
    <w:p w14:paraId="06F19FA2" w14:textId="0820E506" w:rsidR="00FB11F5" w:rsidRDefault="00FB11F5" w:rsidP="00CE0D20">
      <w:pPr>
        <w:pStyle w:val="ListParagraph"/>
        <w:numPr>
          <w:ilvl w:val="0"/>
          <w:numId w:val="5"/>
        </w:numPr>
      </w:pPr>
      <w:r>
        <w:t xml:space="preserve">Then the </w:t>
      </w:r>
      <w:proofErr w:type="spellStart"/>
      <w:r>
        <w:t>UserUI</w:t>
      </w:r>
      <w:proofErr w:type="spellEnd"/>
      <w:r>
        <w:t xml:space="preserve"> will show the order/</w:t>
      </w:r>
      <w:proofErr w:type="spellStart"/>
      <w:r>
        <w:t>shoppingcart</w:t>
      </w:r>
      <w:proofErr w:type="spellEnd"/>
      <w:r>
        <w:t xml:space="preserve"> is placed.</w:t>
      </w:r>
    </w:p>
    <w:p w14:paraId="68C20E7F" w14:textId="6C41B798" w:rsidR="004F08D3" w:rsidRDefault="004F08D3" w:rsidP="00DA3B45"/>
    <w:p w14:paraId="302D2EB8" w14:textId="7CB36982" w:rsidR="00C5014F" w:rsidRDefault="00C5014F" w:rsidP="00DA3B45">
      <w:r>
        <w:t>So the sequence diagram based on the above steps can be drawn as below.</w:t>
      </w:r>
    </w:p>
    <w:p w14:paraId="755F5282" w14:textId="77777777" w:rsidR="00C5014F" w:rsidRDefault="00C5014F" w:rsidP="00DA3B45"/>
    <w:p w14:paraId="55E0A866" w14:textId="3A3FF410" w:rsidR="00CE0D20" w:rsidRDefault="00FB11F5" w:rsidP="00DA3B45">
      <w:r>
        <w:rPr>
          <w:noProof/>
        </w:rPr>
        <w:drawing>
          <wp:inline distT="0" distB="0" distL="0" distR="0" wp14:anchorId="4282CC46" wp14:editId="5C0BC383">
            <wp:extent cx="6016625" cy="4300220"/>
            <wp:effectExtent l="0" t="0" r="3175"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Lab 1 - D (1).png"/>
                    <pic:cNvPicPr/>
                  </pic:nvPicPr>
                  <pic:blipFill>
                    <a:blip r:embed="rId8">
                      <a:extLst>
                        <a:ext uri="{28A0092B-C50C-407E-A947-70E740481C1C}">
                          <a14:useLocalDpi xmlns:a14="http://schemas.microsoft.com/office/drawing/2010/main" val="0"/>
                        </a:ext>
                      </a:extLst>
                    </a:blip>
                    <a:stretch>
                      <a:fillRect/>
                    </a:stretch>
                  </pic:blipFill>
                  <pic:spPr>
                    <a:xfrm>
                      <a:off x="0" y="0"/>
                      <a:ext cx="6016625" cy="4300220"/>
                    </a:xfrm>
                    <a:prstGeom prst="rect">
                      <a:avLst/>
                    </a:prstGeom>
                  </pic:spPr>
                </pic:pic>
              </a:graphicData>
            </a:graphic>
          </wp:inline>
        </w:drawing>
      </w:r>
    </w:p>
    <w:p w14:paraId="3EA9B413" w14:textId="0F6E0CB4" w:rsidR="004F08D3" w:rsidRDefault="004F08D3" w:rsidP="00DA3B45"/>
    <w:p w14:paraId="0BEA1A07" w14:textId="40ED8DD2" w:rsidR="004F08D3" w:rsidRDefault="004F08D3" w:rsidP="00DA3B45"/>
    <w:p w14:paraId="71AF3EFF" w14:textId="6B10A8D5" w:rsidR="00DA3B45" w:rsidRDefault="00DA3B45" w:rsidP="00DA3B45"/>
    <w:p w14:paraId="7929D84E" w14:textId="555C1BF3" w:rsidR="00DA3B45" w:rsidRDefault="00DA3B45" w:rsidP="00DA3B45"/>
    <w:p w14:paraId="49A91D9B" w14:textId="77777777" w:rsidR="00DA3B45" w:rsidRDefault="00DA3B45" w:rsidP="00DA3B45"/>
    <w:p w14:paraId="4F9F68DA" w14:textId="31865B46" w:rsidR="00AB5CC0" w:rsidRDefault="00AB5CC0"/>
    <w:p w14:paraId="0A684B60" w14:textId="5E20452A" w:rsidR="00AB5CC0" w:rsidRDefault="00AB5CC0"/>
    <w:p w14:paraId="170A4B4E" w14:textId="00F7AA29" w:rsidR="00AB5CC0" w:rsidRDefault="00AB5CC0"/>
    <w:p w14:paraId="38478A90" w14:textId="77777777" w:rsidR="00AB5CC0" w:rsidRDefault="00AB5CC0"/>
    <w:sectPr w:rsidR="00AB5CC0" w:rsidSect="003726C7">
      <w:pgSz w:w="11900" w:h="16840"/>
      <w:pgMar w:top="993" w:right="985"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343"/>
    <w:multiLevelType w:val="hybridMultilevel"/>
    <w:tmpl w:val="3488A1A8"/>
    <w:lvl w:ilvl="0" w:tplc="8216F15E">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2A"/>
    <w:rsid w:val="002853B9"/>
    <w:rsid w:val="002B750C"/>
    <w:rsid w:val="00310AD3"/>
    <w:rsid w:val="0033700C"/>
    <w:rsid w:val="003726C7"/>
    <w:rsid w:val="00441373"/>
    <w:rsid w:val="004B36C8"/>
    <w:rsid w:val="004B4FF2"/>
    <w:rsid w:val="004C7169"/>
    <w:rsid w:val="004F08D3"/>
    <w:rsid w:val="005438EE"/>
    <w:rsid w:val="005473A5"/>
    <w:rsid w:val="00585128"/>
    <w:rsid w:val="005D3D63"/>
    <w:rsid w:val="00600411"/>
    <w:rsid w:val="00636F6A"/>
    <w:rsid w:val="006C5A8E"/>
    <w:rsid w:val="007D33C0"/>
    <w:rsid w:val="00923A4E"/>
    <w:rsid w:val="00934D89"/>
    <w:rsid w:val="009C388B"/>
    <w:rsid w:val="009E5F20"/>
    <w:rsid w:val="00A06DB7"/>
    <w:rsid w:val="00AB4C87"/>
    <w:rsid w:val="00AB5CC0"/>
    <w:rsid w:val="00B36CFD"/>
    <w:rsid w:val="00C5014F"/>
    <w:rsid w:val="00C846A7"/>
    <w:rsid w:val="00CE0D20"/>
    <w:rsid w:val="00D3242A"/>
    <w:rsid w:val="00DA3B45"/>
    <w:rsid w:val="00E72A1E"/>
    <w:rsid w:val="00E80670"/>
    <w:rsid w:val="00EE7E73"/>
    <w:rsid w:val="00F92735"/>
    <w:rsid w:val="00FB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table" w:styleId="TableGrid">
    <w:name w:val="Table Grid"/>
    <w:basedOn w:val="TableNormal"/>
    <w:uiPriority w:val="39"/>
    <w:rsid w:val="00E80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750C"/>
    <w:rPr>
      <w:color w:val="0000FF"/>
      <w:u w:val="single"/>
    </w:rPr>
  </w:style>
  <w:style w:type="character" w:styleId="UnresolvedMention">
    <w:name w:val="Unresolved Mention"/>
    <w:basedOn w:val="DefaultParagraphFont"/>
    <w:uiPriority w:val="99"/>
    <w:rsid w:val="00310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ithiat/asd/blob/master/assignments/Assignment_CS525_Week01_986956.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Hong Quan Doan</cp:lastModifiedBy>
  <cp:revision>17</cp:revision>
  <dcterms:created xsi:type="dcterms:W3CDTF">2020-02-15T17:11:00Z</dcterms:created>
  <dcterms:modified xsi:type="dcterms:W3CDTF">2020-02-15T18:50:00Z</dcterms:modified>
</cp:coreProperties>
</file>