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E80670" w14:paraId="2A70A506" w14:textId="77777777" w:rsidTr="00EE7E73">
        <w:tc>
          <w:tcPr>
            <w:tcW w:w="1838" w:type="dxa"/>
          </w:tcPr>
          <w:p w14:paraId="749378C3" w14:textId="48ECB422" w:rsidR="00E80670" w:rsidRDefault="00E80670">
            <w:r>
              <w:t>Course</w:t>
            </w:r>
          </w:p>
        </w:tc>
        <w:tc>
          <w:tcPr>
            <w:tcW w:w="3969" w:type="dxa"/>
          </w:tcPr>
          <w:p w14:paraId="588CBE62" w14:textId="5A116EF2" w:rsidR="00E80670" w:rsidRDefault="00E80670">
            <w:r>
              <w:t>Advanced Software Design – CS525</w:t>
            </w:r>
          </w:p>
        </w:tc>
      </w:tr>
      <w:tr w:rsidR="00E80670" w14:paraId="566D8B34" w14:textId="77777777" w:rsidTr="00EE7E73">
        <w:tc>
          <w:tcPr>
            <w:tcW w:w="1838" w:type="dxa"/>
          </w:tcPr>
          <w:p w14:paraId="3E778E7A" w14:textId="43114420" w:rsidR="00E80670" w:rsidRDefault="00E80670">
            <w:r>
              <w:t>Assignment</w:t>
            </w:r>
          </w:p>
        </w:tc>
        <w:tc>
          <w:tcPr>
            <w:tcW w:w="3969" w:type="dxa"/>
          </w:tcPr>
          <w:p w14:paraId="0BA1BA1C" w14:textId="6E2EFE2D" w:rsidR="00E80670" w:rsidRDefault="00E80670">
            <w:r>
              <w:t xml:space="preserve">Lab </w:t>
            </w:r>
            <w:r w:rsidR="0083318C">
              <w:t>2</w:t>
            </w:r>
          </w:p>
        </w:tc>
      </w:tr>
      <w:tr w:rsidR="00E80670" w14:paraId="4E6A06C4" w14:textId="77777777" w:rsidTr="00EE7E73">
        <w:tc>
          <w:tcPr>
            <w:tcW w:w="1838" w:type="dxa"/>
          </w:tcPr>
          <w:p w14:paraId="43822B39" w14:textId="23853848" w:rsidR="00E80670" w:rsidRDefault="00E80670">
            <w:r>
              <w:t>Week</w:t>
            </w:r>
          </w:p>
        </w:tc>
        <w:tc>
          <w:tcPr>
            <w:tcW w:w="3969" w:type="dxa"/>
          </w:tcPr>
          <w:p w14:paraId="73C101AC" w14:textId="1654E251" w:rsidR="00E80670" w:rsidRDefault="00E80670">
            <w:r>
              <w:t>0</w:t>
            </w:r>
            <w:r w:rsidR="0083318C">
              <w:t>2</w:t>
            </w:r>
          </w:p>
        </w:tc>
      </w:tr>
      <w:tr w:rsidR="00E80670" w14:paraId="6966E9A9" w14:textId="77777777" w:rsidTr="00EE7E73">
        <w:tc>
          <w:tcPr>
            <w:tcW w:w="1838" w:type="dxa"/>
          </w:tcPr>
          <w:p w14:paraId="54925A9A" w14:textId="2407C65A" w:rsidR="00E80670" w:rsidRDefault="00E80670">
            <w:r>
              <w:t>Due</w:t>
            </w:r>
          </w:p>
        </w:tc>
        <w:tc>
          <w:tcPr>
            <w:tcW w:w="3969" w:type="dxa"/>
          </w:tcPr>
          <w:p w14:paraId="0DAAB824" w14:textId="5B61F78A" w:rsidR="00E80670" w:rsidRDefault="00E80670">
            <w:r>
              <w:t xml:space="preserve">Feb </w:t>
            </w:r>
            <w:r w:rsidR="0083318C">
              <w:t>24</w:t>
            </w:r>
            <w:r>
              <w:t>, 2020</w:t>
            </w:r>
          </w:p>
        </w:tc>
      </w:tr>
      <w:tr w:rsidR="00E80670" w14:paraId="0EBC0BB9" w14:textId="77777777" w:rsidTr="00EE7E73">
        <w:tc>
          <w:tcPr>
            <w:tcW w:w="1838" w:type="dxa"/>
          </w:tcPr>
          <w:p w14:paraId="2C1ED528" w14:textId="17B40827" w:rsidR="00E80670" w:rsidRDefault="00E80670">
            <w:r>
              <w:t>Student name</w:t>
            </w:r>
          </w:p>
        </w:tc>
        <w:tc>
          <w:tcPr>
            <w:tcW w:w="3969" w:type="dxa"/>
          </w:tcPr>
          <w:p w14:paraId="35E4346D" w14:textId="060E82A4" w:rsidR="00E80670" w:rsidRDefault="00E80670">
            <w:r>
              <w:t>Quan Hong Doan</w:t>
            </w:r>
          </w:p>
        </w:tc>
      </w:tr>
      <w:tr w:rsidR="00E80670" w14:paraId="11599AE2" w14:textId="77777777" w:rsidTr="00EE7E73">
        <w:tc>
          <w:tcPr>
            <w:tcW w:w="1838" w:type="dxa"/>
          </w:tcPr>
          <w:p w14:paraId="5F9F5B04" w14:textId="0EBFB794" w:rsidR="00E80670" w:rsidRDefault="00E80670">
            <w:r>
              <w:t>Student ID</w:t>
            </w:r>
          </w:p>
        </w:tc>
        <w:tc>
          <w:tcPr>
            <w:tcW w:w="3969" w:type="dxa"/>
          </w:tcPr>
          <w:p w14:paraId="7F739CF7" w14:textId="363CDCB5" w:rsidR="00E80670" w:rsidRDefault="00E80670">
            <w:r>
              <w:t>986956</w:t>
            </w:r>
          </w:p>
        </w:tc>
      </w:tr>
    </w:tbl>
    <w:p w14:paraId="0E1AC0E5" w14:textId="25879840" w:rsidR="007D33C0" w:rsidRDefault="007D33C0"/>
    <w:p w14:paraId="5DE89FA6" w14:textId="5862527B" w:rsidR="002B750C" w:rsidRDefault="002B750C">
      <w:r>
        <w:t xml:space="preserve">Online version: </w:t>
      </w:r>
    </w:p>
    <w:p w14:paraId="39484050" w14:textId="4E7EF922" w:rsidR="00310AD3" w:rsidRDefault="00D905E0">
      <w:hyperlink r:id="rId5" w:history="1">
        <w:r w:rsidR="008E444A" w:rsidRPr="00ED450E">
          <w:rPr>
            <w:rStyle w:val="Hyperlink"/>
          </w:rPr>
          <w:t>https://github.com/zithiat/asd/blob/master/assignments/Assignment_CS525_Week02_986956.docx</w:t>
        </w:r>
      </w:hyperlink>
    </w:p>
    <w:p w14:paraId="2AD82CB6" w14:textId="78285FEB" w:rsidR="002B750C" w:rsidRDefault="002B750C"/>
    <w:p w14:paraId="3FF4C104" w14:textId="77777777" w:rsidR="008E444A" w:rsidRDefault="008E444A"/>
    <w:p w14:paraId="2F5D1E0C" w14:textId="1F3A1582" w:rsidR="00D3242A" w:rsidRDefault="007D33C0">
      <w:r>
        <w:rPr>
          <w:b/>
          <w:bCs/>
        </w:rPr>
        <w:t xml:space="preserve">Problem </w:t>
      </w:r>
      <w:r w:rsidR="00AB5CC0">
        <w:rPr>
          <w:b/>
          <w:bCs/>
        </w:rPr>
        <w:t>1</w:t>
      </w:r>
      <w:r w:rsidR="00D3242A">
        <w:t>:</w:t>
      </w:r>
    </w:p>
    <w:p w14:paraId="3B24C393" w14:textId="6B33BEA0" w:rsidR="004B36C8" w:rsidRDefault="00E80670" w:rsidP="004B36C8">
      <w:r>
        <w:t>Problem 1 is the question a from the PDF file.</w:t>
      </w:r>
    </w:p>
    <w:p w14:paraId="3B24DE63" w14:textId="77777777" w:rsidR="00E80670" w:rsidRDefault="00E80670" w:rsidP="004B36C8"/>
    <w:p w14:paraId="5788744B" w14:textId="0523C373" w:rsidR="00D3242A" w:rsidRDefault="007D33C0" w:rsidP="00D3242A">
      <w:r w:rsidRPr="007D33C0">
        <w:rPr>
          <w:b/>
          <w:bCs/>
        </w:rPr>
        <w:t>Answer</w:t>
      </w:r>
      <w:r>
        <w:t>:</w:t>
      </w:r>
    </w:p>
    <w:p w14:paraId="2282D8F3" w14:textId="48D0BA96" w:rsidR="007D33C0" w:rsidRDefault="00636F6A">
      <w:r>
        <w:t xml:space="preserve">There’re </w:t>
      </w:r>
      <w:r w:rsidR="0083318C">
        <w:t xml:space="preserve">few ways to design. I start to change the </w:t>
      </w:r>
      <w:proofErr w:type="spellStart"/>
      <w:r w:rsidR="0083318C">
        <w:t>DrawingCanvas</w:t>
      </w:r>
      <w:proofErr w:type="spellEnd"/>
      <w:r w:rsidR="0083318C">
        <w:t xml:space="preserve"> class into an abstract class, then 3 other sub-classes implementing the abstract function from the abstract Canvas class.</w:t>
      </w:r>
    </w:p>
    <w:p w14:paraId="0A92F28C" w14:textId="3167EEAE" w:rsidR="0083318C" w:rsidRDefault="0083318C">
      <w:r>
        <w:t xml:space="preserve">Therefore, from the Application class, we just need to call </w:t>
      </w:r>
      <w:proofErr w:type="gramStart"/>
      <w:r>
        <w:t>draw(</w:t>
      </w:r>
      <w:proofErr w:type="gramEnd"/>
      <w:r>
        <w:t>), and the JVM will understand to call the function draw() of the relevant class, respectively.</w:t>
      </w:r>
    </w:p>
    <w:p w14:paraId="5D5E8BA3" w14:textId="77777777" w:rsidR="0083318C" w:rsidRDefault="0083318C"/>
    <w:p w14:paraId="2F4176C8" w14:textId="7B3C4A8C" w:rsidR="0083318C" w:rsidRDefault="0083318C">
      <w:r>
        <w:rPr>
          <w:noProof/>
        </w:rPr>
        <w:drawing>
          <wp:inline distT="0" distB="0" distL="0" distR="0" wp14:anchorId="003AD687" wp14:editId="1453CB38">
            <wp:extent cx="401002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2 - A - Class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C5AF" w14:textId="7589CDA6" w:rsidR="0083318C" w:rsidRDefault="0083318C"/>
    <w:p w14:paraId="42A35D07" w14:textId="6B3D9E58" w:rsidR="0083318C" w:rsidRDefault="0083318C">
      <w:r>
        <w:t>The sequence diagram would be for drawing a line, then 2 circles as below.</w:t>
      </w:r>
    </w:p>
    <w:p w14:paraId="3C8A2678" w14:textId="674472AE" w:rsidR="0083318C" w:rsidRDefault="0083318C"/>
    <w:p w14:paraId="47F074B9" w14:textId="0A6C4BC9" w:rsidR="00EE57D9" w:rsidRDefault="00EE57D9">
      <w:r>
        <w:rPr>
          <w:noProof/>
        </w:rPr>
        <w:lastRenderedPageBreak/>
        <w:drawing>
          <wp:inline distT="0" distB="0" distL="0" distR="0" wp14:anchorId="77A42739" wp14:editId="762CA5F4">
            <wp:extent cx="3629025" cy="3438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2 - A - Sequence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DC76" w14:textId="2B9DA007" w:rsidR="00DA3B45" w:rsidRDefault="00DA3B45" w:rsidP="00DA3B45"/>
    <w:p w14:paraId="591103C2" w14:textId="77777777" w:rsidR="008E444A" w:rsidRDefault="008E444A" w:rsidP="00DA3B45"/>
    <w:p w14:paraId="633F03D1" w14:textId="03824637" w:rsidR="00441373" w:rsidRDefault="00441373" w:rsidP="00DA3B45"/>
    <w:p w14:paraId="3748B3BC" w14:textId="575C345C" w:rsidR="00441373" w:rsidRDefault="00441373" w:rsidP="00441373">
      <w:r>
        <w:rPr>
          <w:b/>
          <w:bCs/>
        </w:rPr>
        <w:t>Problem 2</w:t>
      </w:r>
      <w:r>
        <w:t>:</w:t>
      </w:r>
    </w:p>
    <w:p w14:paraId="7B2412C1" w14:textId="194D9B7D" w:rsidR="00441373" w:rsidRDefault="00E80670" w:rsidP="00441373">
      <w:r>
        <w:t>Problem 2 is the combination of question b, c, and d.</w:t>
      </w:r>
    </w:p>
    <w:p w14:paraId="5152D9D5" w14:textId="77777777" w:rsidR="00E80670" w:rsidRDefault="00E80670" w:rsidP="00441373"/>
    <w:p w14:paraId="31F05FB0" w14:textId="77777777" w:rsidR="00441373" w:rsidRDefault="00441373" w:rsidP="00441373">
      <w:r w:rsidRPr="007D33C0">
        <w:rPr>
          <w:b/>
          <w:bCs/>
        </w:rPr>
        <w:t>Answer</w:t>
      </w:r>
      <w:r>
        <w:t>:</w:t>
      </w:r>
    </w:p>
    <w:p w14:paraId="57E5A231" w14:textId="22410C7F" w:rsidR="004F08D3" w:rsidRDefault="00CE0D20" w:rsidP="00DA3B45">
      <w:r>
        <w:t xml:space="preserve">Like the problem 1, </w:t>
      </w:r>
      <w:r w:rsidR="008E444A">
        <w:t>we need to change some points. We can notice:</w:t>
      </w:r>
    </w:p>
    <w:p w14:paraId="34892A45" w14:textId="34A30E19" w:rsidR="008E444A" w:rsidRDefault="008E444A" w:rsidP="008E444A">
      <w:pPr>
        <w:pStyle w:val="ListParagraph"/>
        <w:numPr>
          <w:ilvl w:val="0"/>
          <w:numId w:val="6"/>
        </w:numPr>
      </w:pPr>
      <w:r>
        <w:t>Account has 2 types: Saving and Checking</w:t>
      </w:r>
    </w:p>
    <w:p w14:paraId="6E60A5DA" w14:textId="6B43003E" w:rsidR="008E444A" w:rsidRDefault="002D6363" w:rsidP="008E444A">
      <w:pPr>
        <w:pStyle w:val="ListParagraph"/>
        <w:numPr>
          <w:ilvl w:val="0"/>
          <w:numId w:val="6"/>
        </w:numPr>
      </w:pPr>
      <w:r>
        <w:t xml:space="preserve">Interest is </w:t>
      </w:r>
      <w:r w:rsidR="00D42629">
        <w:t>added and</w:t>
      </w:r>
      <w:r>
        <w:t xml:space="preserve"> calculated based on the account type.</w:t>
      </w:r>
    </w:p>
    <w:p w14:paraId="046D408A" w14:textId="585C880C" w:rsidR="00D42629" w:rsidRDefault="00D42629" w:rsidP="00D42629">
      <w:r>
        <w:t>To have minimal changes in our existing code, I would go in this way:</w:t>
      </w:r>
    </w:p>
    <w:p w14:paraId="23836F01" w14:textId="3504A367" w:rsidR="007C636A" w:rsidRDefault="007C636A" w:rsidP="00D42629">
      <w:pPr>
        <w:pStyle w:val="ListParagraph"/>
        <w:numPr>
          <w:ilvl w:val="0"/>
          <w:numId w:val="6"/>
        </w:numPr>
      </w:pPr>
      <w:r>
        <w:t xml:space="preserve">Add an </w:t>
      </w:r>
      <w:proofErr w:type="spellStart"/>
      <w:r>
        <w:t>enum</w:t>
      </w:r>
      <w:proofErr w:type="spellEnd"/>
      <w:r>
        <w:t xml:space="preserve"> class for account type</w:t>
      </w:r>
      <w:r w:rsidR="00D863D8">
        <w:t>, which will be called in Account class.</w:t>
      </w:r>
    </w:p>
    <w:p w14:paraId="70DC0D26" w14:textId="239B9A84" w:rsidR="00D42629" w:rsidRDefault="00D42629" w:rsidP="00D42629">
      <w:pPr>
        <w:pStyle w:val="ListParagraph"/>
        <w:numPr>
          <w:ilvl w:val="0"/>
          <w:numId w:val="6"/>
        </w:numPr>
      </w:pPr>
      <w:r>
        <w:t>Add an interface for interest calculation for each account type.</w:t>
      </w:r>
    </w:p>
    <w:p w14:paraId="44BAEB80" w14:textId="5E92F970" w:rsidR="00D42629" w:rsidRDefault="00D42629" w:rsidP="00D42629">
      <w:pPr>
        <w:pStyle w:val="ListParagraph"/>
        <w:numPr>
          <w:ilvl w:val="0"/>
          <w:numId w:val="6"/>
        </w:numPr>
      </w:pPr>
      <w:r>
        <w:t>Then add implementation classes for those calculations</w:t>
      </w:r>
    </w:p>
    <w:p w14:paraId="5869F865" w14:textId="77777777" w:rsidR="00D42629" w:rsidRDefault="00D42629" w:rsidP="00D42629">
      <w:pPr>
        <w:pStyle w:val="ListParagraph"/>
        <w:numPr>
          <w:ilvl w:val="0"/>
          <w:numId w:val="6"/>
        </w:numPr>
      </w:pPr>
      <w:r>
        <w:t>Then we use a class to run the calculations based on the account type.</w:t>
      </w:r>
    </w:p>
    <w:p w14:paraId="4778161A" w14:textId="5DC35E62" w:rsidR="00D42629" w:rsidRDefault="00D42629" w:rsidP="00D42629">
      <w:pPr>
        <w:ind w:left="720"/>
      </w:pPr>
      <w:r>
        <w:t>Note: I think, this would be a problem later if we want to add more types, and it looks a bit ugly, because calling a lot of classes. To solve this issue, a Factory pattern is usually applied here, but I wouldn’t use here because we are talking about Strategy and Template patterns.</w:t>
      </w:r>
    </w:p>
    <w:p w14:paraId="4B0B821E" w14:textId="4D8A6B66" w:rsidR="005561DA" w:rsidRDefault="005561DA">
      <w:r>
        <w:t>The updated class diagram will be as below.</w:t>
      </w:r>
    </w:p>
    <w:p w14:paraId="5247015E" w14:textId="10756666" w:rsidR="005561DA" w:rsidRDefault="005561DA">
      <w:r>
        <w:rPr>
          <w:noProof/>
        </w:rPr>
        <w:lastRenderedPageBreak/>
        <w:drawing>
          <wp:inline distT="0" distB="0" distL="0" distR="0" wp14:anchorId="44D93DE8" wp14:editId="6EC180C1">
            <wp:extent cx="6016625" cy="4417060"/>
            <wp:effectExtent l="0" t="0" r="3175" b="254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2 draw-Lab 2 - Q.a - Class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1B52" w14:textId="318E8AC2" w:rsidR="005561DA" w:rsidRDefault="005561DA"/>
    <w:p w14:paraId="446DFC42" w14:textId="799A4D87" w:rsidR="005561DA" w:rsidRDefault="005561DA">
      <w:r>
        <w:t>Therefore, the sequence diagram for the interest calculation will be</w:t>
      </w:r>
      <w:r w:rsidR="00826730">
        <w:t xml:space="preserve"> as below. Note: I exclude the part of account type assigned and </w:t>
      </w:r>
      <w:proofErr w:type="spellStart"/>
      <w:r w:rsidR="00826730">
        <w:t>InterestCalculator</w:t>
      </w:r>
      <w:proofErr w:type="spellEnd"/>
      <w:r w:rsidR="00826730">
        <w:t xml:space="preserve"> object creation.</w:t>
      </w:r>
    </w:p>
    <w:p w14:paraId="16D1E263" w14:textId="77777777" w:rsidR="00826730" w:rsidRDefault="00826730"/>
    <w:p w14:paraId="02D51840" w14:textId="1516D46E" w:rsidR="005561DA" w:rsidRDefault="00826730">
      <w:r>
        <w:rPr>
          <w:noProof/>
        </w:rPr>
        <w:drawing>
          <wp:inline distT="0" distB="0" distL="0" distR="0" wp14:anchorId="3BC438F0" wp14:editId="642CA798">
            <wp:extent cx="6016625" cy="2192020"/>
            <wp:effectExtent l="0" t="0" r="317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 2 draw-Lab 2 - Q.c. Sequence diagra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3456" w14:textId="5F449FCE" w:rsidR="008C6788" w:rsidRDefault="008C6788"/>
    <w:p w14:paraId="66B3967F" w14:textId="3AECF702" w:rsidR="008C6788" w:rsidRDefault="008C6788">
      <w:r>
        <w:t>The implementation is following.</w:t>
      </w:r>
      <w:r w:rsidR="00D905E0">
        <w:t xml:space="preserve"> Source code is available on my </w:t>
      </w:r>
      <w:hyperlink r:id="rId10" w:history="1">
        <w:r w:rsidR="00D905E0" w:rsidRPr="00D905E0">
          <w:rPr>
            <w:rStyle w:val="Hyperlink"/>
          </w:rPr>
          <w:t>GitHub repository</w:t>
        </w:r>
      </w:hyperlink>
      <w:r w:rsidR="00D905E0">
        <w:t xml:space="preserve"> </w:t>
      </w:r>
      <w:hyperlink r:id="rId11" w:history="1">
        <w:r w:rsidR="00D905E0">
          <w:rPr>
            <w:rStyle w:val="Hyperlink"/>
          </w:rPr>
          <w:t>https://github.com/zithiat/asd/tree/master/labs/codeforlabs/lab2/bank</w:t>
        </w:r>
      </w:hyperlink>
      <w:r w:rsidR="00D905E0">
        <w:t>.</w:t>
      </w:r>
    </w:p>
    <w:p w14:paraId="6C75108A" w14:textId="62086D79" w:rsidR="008C6788" w:rsidRDefault="008C6788"/>
    <w:p w14:paraId="785CB829" w14:textId="23C2D6B2" w:rsidR="008C6788" w:rsidRPr="008C6788" w:rsidRDefault="008C6788">
      <w:pPr>
        <w:rPr>
          <w:b/>
          <w:bCs/>
        </w:rPr>
      </w:pPr>
      <w:proofErr w:type="spellStart"/>
      <w:r w:rsidRPr="008C6788">
        <w:rPr>
          <w:b/>
          <w:bCs/>
        </w:rPr>
        <w:t>AccountService</w:t>
      </w:r>
      <w:proofErr w:type="spellEnd"/>
      <w:r w:rsidRPr="008C6788">
        <w:rPr>
          <w:b/>
          <w:bCs/>
        </w:rPr>
        <w:t xml:space="preserve"> class</w:t>
      </w:r>
    </w:p>
    <w:p w14:paraId="7FDD5E44" w14:textId="6A7652EF" w:rsidR="00470AEA" w:rsidRDefault="00470AEA" w:rsidP="00470AEA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  <w:lang w:val="en-SG"/>
        </w:rPr>
      </w:pPr>
    </w:p>
    <w:p w14:paraId="226199D3" w14:textId="77777777" w:rsidR="00470AEA" w:rsidRDefault="00470AEA" w:rsidP="00470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AccountService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IAccountService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1556F2E5" w14:textId="77777777" w:rsidR="00470AEA" w:rsidRDefault="00470AEA" w:rsidP="00470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IAccountDAO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accountDAO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43B0FA5B" w14:textId="77777777" w:rsidR="00470AEA" w:rsidRDefault="00470AEA" w:rsidP="00470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58587AF5" w14:textId="50B412BD" w:rsidR="00470AEA" w:rsidRDefault="00470AEA" w:rsidP="00470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InterestCalculator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interestCalculator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SG"/>
        </w:rPr>
        <w:t>InterestCalculator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273FAC9C" w14:textId="385CE46E" w:rsidR="00470AEA" w:rsidRDefault="00470AEA" w:rsidP="00470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5EB41FE8" w14:textId="6A2F98E0" w:rsidR="00470AEA" w:rsidRDefault="00470AEA" w:rsidP="00470AEA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sz w:val="20"/>
          <w:szCs w:val="20"/>
          <w:lang w:val="en-SG"/>
        </w:rPr>
        <w:t>…</w:t>
      </w:r>
    </w:p>
    <w:p w14:paraId="3F08B473" w14:textId="77777777" w:rsidR="00470AEA" w:rsidRDefault="00470AEA" w:rsidP="00470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0006ABBD" w14:textId="77777777" w:rsidR="00470AEA" w:rsidRDefault="00470AEA" w:rsidP="00470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  <w:lang w:val="en-SG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SG"/>
        </w:rPr>
        <w:t>addInterest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SG"/>
        </w:rPr>
        <w:t xml:space="preserve"> with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SG"/>
        </w:rPr>
        <w:t>accountNumber</w:t>
      </w:r>
      <w:proofErr w:type="spellEnd"/>
    </w:p>
    <w:p w14:paraId="1AF717CD" w14:textId="77777777" w:rsidR="00470AEA" w:rsidRDefault="00470AEA" w:rsidP="00470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SG"/>
        </w:rPr>
        <w:t>addInterest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1458D869" w14:textId="77777777" w:rsidR="00470AEA" w:rsidRDefault="00470AEA" w:rsidP="00470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Account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accountDAO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.loadAccount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2F72F974" w14:textId="77777777" w:rsidR="00470AEA" w:rsidRDefault="00470AEA" w:rsidP="00470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balanceWithInterest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interestCalculator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.calculateInterest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());</w:t>
      </w:r>
    </w:p>
    <w:p w14:paraId="68D8B1A7" w14:textId="77777777" w:rsidR="00470AEA" w:rsidRDefault="00470AEA" w:rsidP="00470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</w:p>
    <w:p w14:paraId="5C243DB1" w14:textId="77777777" w:rsidR="00470AEA" w:rsidRDefault="00470AEA" w:rsidP="00470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"Account: 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.getAccountnumber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() + </w:t>
      </w:r>
    </w:p>
    <w:p w14:paraId="755F89F6" w14:textId="77777777" w:rsidR="00470AEA" w:rsidRDefault="00470AEA" w:rsidP="00470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nAccount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 xml:space="preserve"> Holder: 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.getCustomer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SG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() + </w:t>
      </w:r>
    </w:p>
    <w:p w14:paraId="6D3C9A53" w14:textId="77777777" w:rsidR="00470AEA" w:rsidRDefault="00470AEA" w:rsidP="00470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nType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() + </w:t>
      </w:r>
    </w:p>
    <w:p w14:paraId="48F95B03" w14:textId="77777777" w:rsidR="00470AEA" w:rsidRDefault="00470AEA" w:rsidP="00470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nBalance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 xml:space="preserve"> with interest: 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balanceWithInterest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21255B7B" w14:textId="77777777" w:rsidR="00470AEA" w:rsidRDefault="00470AEA" w:rsidP="00470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31334BE9" w14:textId="77777777" w:rsidR="00470AEA" w:rsidRDefault="00470AEA" w:rsidP="00470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17F3F566" w14:textId="77777777" w:rsidR="00470AEA" w:rsidRDefault="00470AEA" w:rsidP="00470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051A1609" w14:textId="77777777" w:rsidR="00470AEA" w:rsidRDefault="00470AEA" w:rsidP="00470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3F7F5F"/>
          <w:sz w:val="20"/>
          <w:szCs w:val="20"/>
          <w:lang w:val="en-SG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SG"/>
        </w:rPr>
        <w:t>addInterest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SG"/>
        </w:rPr>
        <w:t xml:space="preserve"> with account object</w:t>
      </w:r>
    </w:p>
    <w:p w14:paraId="54CC11CA" w14:textId="77777777" w:rsidR="00470AEA" w:rsidRDefault="00470AEA" w:rsidP="00470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SG"/>
        </w:rPr>
        <w:t>addInterest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Account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account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33D346E7" w14:textId="77777777" w:rsidR="00470AEA" w:rsidRDefault="00470AEA" w:rsidP="00470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balanceWithInterest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interestCalculator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.calculateInterest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());</w:t>
      </w:r>
    </w:p>
    <w:p w14:paraId="4B53E190" w14:textId="77777777" w:rsidR="00470AEA" w:rsidRDefault="00470AEA" w:rsidP="00470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</w:p>
    <w:p w14:paraId="6C011C63" w14:textId="77777777" w:rsidR="00470AEA" w:rsidRDefault="00470AEA" w:rsidP="00470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"Account: 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.getAccountnumber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() + </w:t>
      </w:r>
    </w:p>
    <w:p w14:paraId="01AB0252" w14:textId="77777777" w:rsidR="00470AEA" w:rsidRDefault="00470AEA" w:rsidP="00470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nAccount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 xml:space="preserve"> Holder: 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.getCustomer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SG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() + </w:t>
      </w:r>
    </w:p>
    <w:p w14:paraId="1884BD1D" w14:textId="77777777" w:rsidR="00470AEA" w:rsidRDefault="00470AEA" w:rsidP="00470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nType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() + </w:t>
      </w:r>
    </w:p>
    <w:p w14:paraId="3757B34A" w14:textId="77777777" w:rsidR="00470AEA" w:rsidRDefault="00470AEA" w:rsidP="00470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G"/>
        </w:rPr>
        <w:t>nBalance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G"/>
        </w:rPr>
        <w:t xml:space="preserve"> with interest: 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balanceWithInterest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3A85FFBD" w14:textId="77777777" w:rsidR="00470AEA" w:rsidRDefault="00470AEA" w:rsidP="00470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7DC8BDCE" w14:textId="41B0D80B" w:rsidR="00470AEA" w:rsidRPr="00470AEA" w:rsidRDefault="00470AEA" w:rsidP="00470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58C2328A" w14:textId="3771B714" w:rsidR="008C6788" w:rsidRDefault="008C6788" w:rsidP="00470AEA"/>
    <w:p w14:paraId="7C103E49" w14:textId="2F13630D" w:rsidR="008C6788" w:rsidRPr="008C6788" w:rsidRDefault="008C6788">
      <w:pPr>
        <w:rPr>
          <w:b/>
          <w:bCs/>
        </w:rPr>
      </w:pPr>
      <w:proofErr w:type="spellStart"/>
      <w:r w:rsidRPr="008C6788">
        <w:rPr>
          <w:b/>
          <w:bCs/>
        </w:rPr>
        <w:t>InterestCalculatorStrategy</w:t>
      </w:r>
      <w:proofErr w:type="spellEnd"/>
      <w:r w:rsidRPr="008C6788">
        <w:rPr>
          <w:b/>
          <w:bCs/>
        </w:rPr>
        <w:t xml:space="preserve"> interface</w:t>
      </w:r>
    </w:p>
    <w:p w14:paraId="13A6C9F9" w14:textId="77777777" w:rsidR="00470AEA" w:rsidRDefault="00470AEA" w:rsidP="00470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SG"/>
        </w:rPr>
        <w:t>InterestCalculationStrategy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009F0950" w14:textId="77777777" w:rsidR="00470AEA" w:rsidRDefault="00470AEA" w:rsidP="00470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SG"/>
        </w:rPr>
        <w:t>calculateInterest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7034E9D9" w14:textId="77777777" w:rsidR="00470AEA" w:rsidRDefault="00470AEA" w:rsidP="00470A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15CBB960" w14:textId="2D19C29B" w:rsidR="008C6788" w:rsidRDefault="008C6788"/>
    <w:p w14:paraId="504B926B" w14:textId="77777777" w:rsidR="008C6788" w:rsidRDefault="008C6788"/>
    <w:p w14:paraId="053A27CF" w14:textId="0D5B1A4F" w:rsidR="008C6788" w:rsidRPr="008C6788" w:rsidRDefault="008C6788">
      <w:pPr>
        <w:rPr>
          <w:b/>
          <w:bCs/>
        </w:rPr>
      </w:pPr>
      <w:proofErr w:type="spellStart"/>
      <w:r w:rsidRPr="008C6788">
        <w:rPr>
          <w:b/>
          <w:bCs/>
        </w:rPr>
        <w:t>InterestCalculator</w:t>
      </w:r>
      <w:proofErr w:type="spellEnd"/>
      <w:r w:rsidRPr="008C6788">
        <w:rPr>
          <w:b/>
          <w:bCs/>
        </w:rPr>
        <w:t xml:space="preserve"> class</w:t>
      </w:r>
    </w:p>
    <w:p w14:paraId="34ABE576" w14:textId="77777777" w:rsidR="00BF2EED" w:rsidRDefault="00BF2EED" w:rsidP="00BF2E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SG"/>
        </w:rPr>
        <w:t>InterestCalculator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418EB669" w14:textId="77777777" w:rsidR="00BF2EED" w:rsidRDefault="00BF2EED" w:rsidP="00BF2E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InterestCalculationStrategy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savings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SG"/>
        </w:rPr>
        <w:t>SavingsInterestCalculator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1AF8AC1E" w14:textId="77777777" w:rsidR="00BF2EED" w:rsidRDefault="00BF2EED" w:rsidP="00BF2E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InterestCalculationStrategy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checkings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SG"/>
        </w:rPr>
        <w:t>CheckingsnterestCalculator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50EFC9CC" w14:textId="77777777" w:rsidR="00BF2EED" w:rsidRDefault="00BF2EED" w:rsidP="00BF2E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1A1D7B37" w14:textId="77777777" w:rsidR="00BF2EED" w:rsidRDefault="00BF2EED" w:rsidP="00BF2E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SG"/>
        </w:rPr>
        <w:t>calculateInterest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SG"/>
        </w:rPr>
        <w:t>AccountTypes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780CBA3A" w14:textId="77777777" w:rsidR="00BF2EED" w:rsidRDefault="00BF2EED" w:rsidP="00BF2E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1B514DB1" w14:textId="77777777" w:rsidR="00BF2EED" w:rsidRDefault="00BF2EED" w:rsidP="00BF2E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SAVINGS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:</w:t>
      </w:r>
    </w:p>
    <w:p w14:paraId="191E3447" w14:textId="77777777" w:rsidR="00BF2EED" w:rsidRDefault="00BF2EED" w:rsidP="00BF2E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SG"/>
        </w:rPr>
        <w:t>savings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.calculateInterest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36C84B61" w14:textId="77777777" w:rsidR="00BF2EED" w:rsidRDefault="00BF2EED" w:rsidP="00BF2E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CHECKINGS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:</w:t>
      </w:r>
    </w:p>
    <w:p w14:paraId="3D009BEF" w14:textId="77777777" w:rsidR="00BF2EED" w:rsidRDefault="00BF2EED" w:rsidP="00BF2E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SG"/>
        </w:rPr>
        <w:t>checkings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.calculateInterest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5B6AF58A" w14:textId="77777777" w:rsidR="00BF2EED" w:rsidRDefault="00BF2EED" w:rsidP="00BF2E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:</w:t>
      </w:r>
    </w:p>
    <w:p w14:paraId="315AA78B" w14:textId="77777777" w:rsidR="00BF2EED" w:rsidRDefault="00BF2EED" w:rsidP="00BF2E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0;</w:t>
      </w:r>
    </w:p>
    <w:p w14:paraId="7DDA555C" w14:textId="77777777" w:rsidR="00BF2EED" w:rsidRDefault="00BF2EED" w:rsidP="00BF2E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3C09B0C5" w14:textId="77777777" w:rsidR="00BF2EED" w:rsidRDefault="00BF2EED" w:rsidP="00BF2E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5ACF4344" w14:textId="77777777" w:rsidR="00BF2EED" w:rsidRDefault="00BF2EED" w:rsidP="00BF2E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7B0D01DE" w14:textId="77777777" w:rsidR="008C6788" w:rsidRDefault="008C6788"/>
    <w:p w14:paraId="0320CA7B" w14:textId="77777777" w:rsidR="008C6788" w:rsidRDefault="008C6788"/>
    <w:p w14:paraId="4CAE350C" w14:textId="7CA53700" w:rsidR="008C6788" w:rsidRPr="008C6788" w:rsidRDefault="008C6788">
      <w:pPr>
        <w:rPr>
          <w:b/>
          <w:bCs/>
        </w:rPr>
      </w:pPr>
      <w:proofErr w:type="spellStart"/>
      <w:r w:rsidRPr="008C6788">
        <w:rPr>
          <w:b/>
          <w:bCs/>
        </w:rPr>
        <w:t>SavingsInterestCalculator</w:t>
      </w:r>
      <w:proofErr w:type="spellEnd"/>
      <w:r w:rsidRPr="008C6788">
        <w:rPr>
          <w:b/>
          <w:bCs/>
        </w:rPr>
        <w:t xml:space="preserve"> class</w:t>
      </w:r>
    </w:p>
    <w:p w14:paraId="0ADE7572" w14:textId="77777777" w:rsidR="00BF2EED" w:rsidRDefault="00BF2EED" w:rsidP="00BF2E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SG"/>
        </w:rPr>
        <w:t>SavingsInterestCalculator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InterestCalculationStrategy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134C4180" w14:textId="77777777" w:rsidR="00BF2EED" w:rsidRDefault="00BF2EED" w:rsidP="00BF2E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6F798FFB" w14:textId="77777777" w:rsidR="00BF2EED" w:rsidRDefault="00BF2EED" w:rsidP="00BF2E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25959123" w14:textId="77777777" w:rsidR="00BF2EED" w:rsidRDefault="00BF2EED" w:rsidP="00BF2E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SG"/>
        </w:rPr>
        <w:t>calculateInterest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75EDB66A" w14:textId="77777777" w:rsidR="00BF2EED" w:rsidRDefault="00BF2EED" w:rsidP="00BF2E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&lt; 1000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SG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* 1.01</w:t>
      </w:r>
    </w:p>
    <w:p w14:paraId="3B7C0462" w14:textId="77777777" w:rsidR="00BF2EED" w:rsidRDefault="00BF2EED" w:rsidP="00BF2E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: ((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&lt; 5000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SG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* 1.02 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* 1.04);</w:t>
      </w:r>
    </w:p>
    <w:p w14:paraId="1FC0F174" w14:textId="77777777" w:rsidR="00BF2EED" w:rsidRDefault="00BF2EED" w:rsidP="00BF2E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47FBBE6A" w14:textId="77777777" w:rsidR="00BF2EED" w:rsidRDefault="00BF2EED" w:rsidP="00BF2E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693BFA9A" w14:textId="1FC4C918" w:rsidR="008C6788" w:rsidRDefault="00BF2EED" w:rsidP="00BF2EED">
      <w:r>
        <w:rPr>
          <w:rFonts w:ascii="Consolas" w:hAnsi="Consolas" w:cs="Consolas"/>
          <w:color w:val="000000"/>
          <w:sz w:val="20"/>
          <w:szCs w:val="20"/>
          <w:lang w:val="en-SG"/>
        </w:rPr>
        <w:lastRenderedPageBreak/>
        <w:t>}</w:t>
      </w:r>
    </w:p>
    <w:p w14:paraId="75CA597F" w14:textId="77777777" w:rsidR="008C6788" w:rsidRDefault="008C6788"/>
    <w:p w14:paraId="3BFDBD73" w14:textId="42BC07E6" w:rsidR="008C6788" w:rsidRPr="008C6788" w:rsidRDefault="008C6788">
      <w:pPr>
        <w:rPr>
          <w:b/>
          <w:bCs/>
        </w:rPr>
      </w:pPr>
      <w:proofErr w:type="spellStart"/>
      <w:r w:rsidRPr="008C6788">
        <w:rPr>
          <w:b/>
          <w:bCs/>
        </w:rPr>
        <w:t>CheckingsInterestCalculator</w:t>
      </w:r>
      <w:proofErr w:type="spellEnd"/>
      <w:r w:rsidRPr="008C6788">
        <w:rPr>
          <w:b/>
          <w:bCs/>
        </w:rPr>
        <w:t xml:space="preserve"> class</w:t>
      </w:r>
    </w:p>
    <w:p w14:paraId="555DE033" w14:textId="77777777" w:rsidR="00BF2EED" w:rsidRDefault="00BF2EED" w:rsidP="00BF2E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CheckingsnterestCalculator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InterestCalculationStrategy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0D6EF500" w14:textId="77777777" w:rsidR="00BF2EED" w:rsidRDefault="00BF2EED" w:rsidP="00BF2E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74B9A6C3" w14:textId="77777777" w:rsidR="00BF2EED" w:rsidRDefault="00BF2EED" w:rsidP="00BF2E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113F75A9" w14:textId="77777777" w:rsidR="00BF2EED" w:rsidRDefault="00BF2EED" w:rsidP="00BF2E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SG"/>
        </w:rPr>
        <w:t>calculateInterest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4A91A0BF" w14:textId="77777777" w:rsidR="00BF2EED" w:rsidRDefault="00BF2EED" w:rsidP="00BF2E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&lt; 1000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SG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* 1.015 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accountBalance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* 1.025;</w:t>
      </w:r>
    </w:p>
    <w:p w14:paraId="4FD09CBF" w14:textId="77777777" w:rsidR="00BF2EED" w:rsidRDefault="00BF2EED" w:rsidP="00BF2E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4287CB03" w14:textId="111A31AB" w:rsidR="008C6788" w:rsidRDefault="00BF2EED" w:rsidP="00BF2EED"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7A1AAB76" w14:textId="703C7222" w:rsidR="008C6788" w:rsidRDefault="008C6788"/>
    <w:p w14:paraId="24B7F8CF" w14:textId="63EF7F2D" w:rsidR="008C6788" w:rsidRDefault="008C6788"/>
    <w:p w14:paraId="67331CB2" w14:textId="5CB2D0A3" w:rsidR="005D2A3D" w:rsidRDefault="005D2A3D" w:rsidP="005D2A3D">
      <w:r>
        <w:rPr>
          <w:b/>
          <w:bCs/>
        </w:rPr>
        <w:t xml:space="preserve">Problem </w:t>
      </w:r>
      <w:r>
        <w:rPr>
          <w:b/>
          <w:bCs/>
        </w:rPr>
        <w:t>3</w:t>
      </w:r>
      <w:r>
        <w:t>:</w:t>
      </w:r>
    </w:p>
    <w:p w14:paraId="2EE0CA7B" w14:textId="201EA2FB" w:rsidR="005D2A3D" w:rsidRDefault="005D2A3D" w:rsidP="005D2A3D">
      <w:r>
        <w:t xml:space="preserve">Problem </w:t>
      </w:r>
      <w:r>
        <w:t>3</w:t>
      </w:r>
      <w:r>
        <w:t xml:space="preserve"> is the combination of question </w:t>
      </w:r>
      <w:r>
        <w:t>e</w:t>
      </w:r>
      <w:r>
        <w:t xml:space="preserve">, and </w:t>
      </w:r>
      <w:r>
        <w:t>f</w:t>
      </w:r>
      <w:r>
        <w:t>.</w:t>
      </w:r>
    </w:p>
    <w:p w14:paraId="00C4A728" w14:textId="77777777" w:rsidR="005D2A3D" w:rsidRDefault="005D2A3D" w:rsidP="005D2A3D"/>
    <w:p w14:paraId="134D4E2D" w14:textId="77777777" w:rsidR="005D2A3D" w:rsidRDefault="005D2A3D" w:rsidP="005D2A3D">
      <w:r w:rsidRPr="007D33C0">
        <w:rPr>
          <w:b/>
          <w:bCs/>
        </w:rPr>
        <w:t>Answer</w:t>
      </w:r>
      <w:r>
        <w:t>:</w:t>
      </w:r>
    </w:p>
    <w:p w14:paraId="17BCC102" w14:textId="1F8348BE" w:rsidR="005D2A3D" w:rsidRDefault="00406A68" w:rsidP="005D2A3D">
      <w:r>
        <w:t>We will see the payment processor from some points:</w:t>
      </w:r>
    </w:p>
    <w:p w14:paraId="0A8A68F5" w14:textId="38C6DA38" w:rsidR="00406A68" w:rsidRDefault="00406A68" w:rsidP="00406A68">
      <w:pPr>
        <w:pStyle w:val="ListParagraph"/>
        <w:numPr>
          <w:ilvl w:val="0"/>
          <w:numId w:val="6"/>
        </w:numPr>
      </w:pPr>
      <w:r>
        <w:t xml:space="preserve">Payment method abstract class to call different payment methods with its validation. </w:t>
      </w:r>
      <w:proofErr w:type="gramStart"/>
      <w:r>
        <w:t>So</w:t>
      </w:r>
      <w:proofErr w:type="gramEnd"/>
      <w:r>
        <w:t xml:space="preserve"> in the future, if we want to add a new payment method, we just need to implement a new method.</w:t>
      </w:r>
    </w:p>
    <w:p w14:paraId="3FAE628C" w14:textId="03D73C11" w:rsidR="00406A68" w:rsidRDefault="00406A68" w:rsidP="00406A68">
      <w:pPr>
        <w:pStyle w:val="ListParagraph"/>
        <w:numPr>
          <w:ilvl w:val="0"/>
          <w:numId w:val="6"/>
        </w:numPr>
      </w:pPr>
      <w:r>
        <w:t>For currency converter, we will extend it into sub-classes for different currencies.</w:t>
      </w:r>
    </w:p>
    <w:p w14:paraId="73280B93" w14:textId="2182F2C5" w:rsidR="00406A68" w:rsidRDefault="00406A68" w:rsidP="00406A68"/>
    <w:p w14:paraId="37A8412A" w14:textId="2748336A" w:rsidR="00406A68" w:rsidRDefault="00D77B23" w:rsidP="00406A68">
      <w:r>
        <w:t>The modified class diagram would be:</w:t>
      </w:r>
    </w:p>
    <w:p w14:paraId="17E92CF2" w14:textId="676E05AC" w:rsidR="00D77B23" w:rsidRDefault="00D77B23" w:rsidP="00406A68"/>
    <w:p w14:paraId="02DC7573" w14:textId="6E159375" w:rsidR="00D77B23" w:rsidRDefault="00875760" w:rsidP="00406A68">
      <w:r>
        <w:rPr>
          <w:noProof/>
        </w:rPr>
        <w:drawing>
          <wp:inline distT="0" distB="0" distL="0" distR="0" wp14:anchorId="4CC6F4BA" wp14:editId="5A475115">
            <wp:extent cx="6016625" cy="2328545"/>
            <wp:effectExtent l="0" t="0" r="317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 2 draw-Lab 2 - Q.e, 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9A24" w14:textId="2E3BFF1F" w:rsidR="00D77B23" w:rsidRDefault="00D77B23" w:rsidP="00406A68"/>
    <w:p w14:paraId="4EB7161D" w14:textId="2475906B" w:rsidR="00D77B23" w:rsidRDefault="00D77B23" w:rsidP="00406A68">
      <w:r>
        <w:t>Then, the sequence diagram is:</w:t>
      </w:r>
    </w:p>
    <w:p w14:paraId="4D320D78" w14:textId="143BA211" w:rsidR="00D77B23" w:rsidRDefault="00D77B23" w:rsidP="00406A68"/>
    <w:p w14:paraId="4EC5281D" w14:textId="0972A0BD" w:rsidR="00D77B23" w:rsidRDefault="00D77B23" w:rsidP="00406A68">
      <w:r>
        <w:rPr>
          <w:noProof/>
        </w:rPr>
        <w:drawing>
          <wp:inline distT="0" distB="0" distL="0" distR="0" wp14:anchorId="513EAB25" wp14:editId="342EFB7C">
            <wp:extent cx="6016625" cy="2118995"/>
            <wp:effectExtent l="0" t="0" r="3175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 2 draw-Lab 2 - Q.e, f - Sequence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1A3A" w14:textId="3D16D44D" w:rsidR="00D77B23" w:rsidRDefault="00D77B23" w:rsidP="00406A68"/>
    <w:p w14:paraId="4FEE6D55" w14:textId="0B158C2A" w:rsidR="00E87701" w:rsidRDefault="00E87701" w:rsidP="00406A68">
      <w:r>
        <w:lastRenderedPageBreak/>
        <w:t xml:space="preserve">The implementation is </w:t>
      </w:r>
      <w:r w:rsidR="0078409F">
        <w:t xml:space="preserve">placed in </w:t>
      </w:r>
      <w:hyperlink r:id="rId14" w:history="1">
        <w:r w:rsidR="0078409F" w:rsidRPr="00D905E0">
          <w:rPr>
            <w:rStyle w:val="Hyperlink"/>
          </w:rPr>
          <w:t>my GitHub repository</w:t>
        </w:r>
      </w:hyperlink>
      <w:r w:rsidR="00D905E0">
        <w:t xml:space="preserve"> </w:t>
      </w:r>
      <w:hyperlink r:id="rId15" w:history="1">
        <w:r w:rsidR="00D905E0">
          <w:rPr>
            <w:rStyle w:val="Hyperlink"/>
          </w:rPr>
          <w:t>https://github.com/zithiat/asd/tree/master/labs/codeforlabs/lab2/templatemethodlab2</w:t>
        </w:r>
      </w:hyperlink>
      <w:r w:rsidR="0078409F">
        <w:t>. The reason is if I copy here, it would be long list for the document.</w:t>
      </w:r>
    </w:p>
    <w:p w14:paraId="14270480" w14:textId="77777777" w:rsidR="0078409F" w:rsidRDefault="0078409F" w:rsidP="00406A68"/>
    <w:p w14:paraId="44DD3D10" w14:textId="77777777" w:rsidR="00D77B23" w:rsidRDefault="00D77B23" w:rsidP="00406A68"/>
    <w:p w14:paraId="317E778F" w14:textId="34CF9843" w:rsidR="00406A68" w:rsidRDefault="00406A68" w:rsidP="00406A68"/>
    <w:p w14:paraId="1B111C08" w14:textId="77777777" w:rsidR="00406A68" w:rsidRDefault="00406A68" w:rsidP="00406A68"/>
    <w:p w14:paraId="75EEDA21" w14:textId="77777777" w:rsidR="005D2A3D" w:rsidRDefault="005D2A3D"/>
    <w:p w14:paraId="6A01C014" w14:textId="573595BC" w:rsidR="00BF2EED" w:rsidRDefault="00BF2EED"/>
    <w:p w14:paraId="1219BC1C" w14:textId="00524129" w:rsidR="00BF2EED" w:rsidRDefault="00BF2EED"/>
    <w:p w14:paraId="6E9A8434" w14:textId="77777777" w:rsidR="00BF2EED" w:rsidRDefault="00BF2EED"/>
    <w:p w14:paraId="790FA3CE" w14:textId="77777777" w:rsidR="00826730" w:rsidRDefault="00826730"/>
    <w:p w14:paraId="07326D02" w14:textId="77777777" w:rsidR="00486FEA" w:rsidRDefault="00486FEA"/>
    <w:p w14:paraId="2B3B26A6" w14:textId="77777777" w:rsidR="00486FEA" w:rsidRDefault="00486FEA"/>
    <w:p w14:paraId="0A684B60" w14:textId="5E20452A" w:rsidR="00AB5CC0" w:rsidRDefault="00AB5CC0">
      <w:bookmarkStart w:id="0" w:name="_GoBack"/>
      <w:bookmarkEnd w:id="0"/>
    </w:p>
    <w:p w14:paraId="170A4B4E" w14:textId="00F7AA29" w:rsidR="00AB5CC0" w:rsidRDefault="00AB5CC0"/>
    <w:p w14:paraId="38478A90" w14:textId="77777777" w:rsidR="00AB5CC0" w:rsidRDefault="00AB5CC0"/>
    <w:sectPr w:rsidR="00AB5CC0" w:rsidSect="003726C7">
      <w:pgSz w:w="11900" w:h="16840"/>
      <w:pgMar w:top="993" w:right="985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31343"/>
    <w:multiLevelType w:val="hybridMultilevel"/>
    <w:tmpl w:val="3488A1A8"/>
    <w:lvl w:ilvl="0" w:tplc="8216F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202CB"/>
    <w:multiLevelType w:val="hybridMultilevel"/>
    <w:tmpl w:val="53CAC410"/>
    <w:lvl w:ilvl="0" w:tplc="1E3E9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067AD"/>
    <w:multiLevelType w:val="hybridMultilevel"/>
    <w:tmpl w:val="B9DE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80D34"/>
    <w:multiLevelType w:val="hybridMultilevel"/>
    <w:tmpl w:val="5E74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F57F5"/>
    <w:multiLevelType w:val="hybridMultilevel"/>
    <w:tmpl w:val="2BF83D5E"/>
    <w:lvl w:ilvl="0" w:tplc="48601FE6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91AD1"/>
    <w:multiLevelType w:val="hybridMultilevel"/>
    <w:tmpl w:val="4612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2A"/>
    <w:rsid w:val="002853B9"/>
    <w:rsid w:val="002B750C"/>
    <w:rsid w:val="002D6363"/>
    <w:rsid w:val="00310AD3"/>
    <w:rsid w:val="0033700C"/>
    <w:rsid w:val="003726C7"/>
    <w:rsid w:val="00406A68"/>
    <w:rsid w:val="00441373"/>
    <w:rsid w:val="00470AEA"/>
    <w:rsid w:val="00486FEA"/>
    <w:rsid w:val="004B36C8"/>
    <w:rsid w:val="004B4FF2"/>
    <w:rsid w:val="004C7169"/>
    <w:rsid w:val="004F08D3"/>
    <w:rsid w:val="005438EE"/>
    <w:rsid w:val="005473A5"/>
    <w:rsid w:val="005561DA"/>
    <w:rsid w:val="00585128"/>
    <w:rsid w:val="005D2A3D"/>
    <w:rsid w:val="005D3D63"/>
    <w:rsid w:val="00600411"/>
    <w:rsid w:val="00636F6A"/>
    <w:rsid w:val="006C5A8E"/>
    <w:rsid w:val="0078409F"/>
    <w:rsid w:val="007C636A"/>
    <w:rsid w:val="007D33C0"/>
    <w:rsid w:val="00826730"/>
    <w:rsid w:val="0083318C"/>
    <w:rsid w:val="00875760"/>
    <w:rsid w:val="008B6F60"/>
    <w:rsid w:val="008C6788"/>
    <w:rsid w:val="008E444A"/>
    <w:rsid w:val="00923A4E"/>
    <w:rsid w:val="00934D89"/>
    <w:rsid w:val="009C388B"/>
    <w:rsid w:val="009E5F20"/>
    <w:rsid w:val="00A06DB7"/>
    <w:rsid w:val="00AB4C87"/>
    <w:rsid w:val="00AB5CC0"/>
    <w:rsid w:val="00B36CFD"/>
    <w:rsid w:val="00BF2EED"/>
    <w:rsid w:val="00C5014F"/>
    <w:rsid w:val="00C846A7"/>
    <w:rsid w:val="00CE0D20"/>
    <w:rsid w:val="00D16383"/>
    <w:rsid w:val="00D3242A"/>
    <w:rsid w:val="00D42629"/>
    <w:rsid w:val="00D77B23"/>
    <w:rsid w:val="00D863D8"/>
    <w:rsid w:val="00D905E0"/>
    <w:rsid w:val="00DA3B45"/>
    <w:rsid w:val="00DD4D3A"/>
    <w:rsid w:val="00E72A1E"/>
    <w:rsid w:val="00E80670"/>
    <w:rsid w:val="00E87701"/>
    <w:rsid w:val="00EE57D9"/>
    <w:rsid w:val="00EE7E73"/>
    <w:rsid w:val="00F92735"/>
    <w:rsid w:val="00FB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DA78"/>
  <w15:chartTrackingRefBased/>
  <w15:docId w15:val="{8E2C3397-F43F-FF4D-A410-B7134A6A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2A"/>
    <w:pPr>
      <w:ind w:left="720"/>
      <w:contextualSpacing/>
    </w:pPr>
  </w:style>
  <w:style w:type="table" w:styleId="TableGrid">
    <w:name w:val="Table Grid"/>
    <w:basedOn w:val="TableNormal"/>
    <w:uiPriority w:val="39"/>
    <w:rsid w:val="00E80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750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10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zithiat/asd/tree/master/labs/codeforlabs/lab2/bank" TargetMode="External"/><Relationship Id="rId5" Type="http://schemas.openxmlformats.org/officeDocument/2006/relationships/hyperlink" Target="https://github.com/zithiat/asd/blob/master/assignments/Assignment_CS525_Week02_986956.docx" TargetMode="External"/><Relationship Id="rId15" Type="http://schemas.openxmlformats.org/officeDocument/2006/relationships/hyperlink" Target="https://github.com/zithiat/asd/tree/master/labs/codeforlabs/lab2/templatemethodlab2" TargetMode="External"/><Relationship Id="rId10" Type="http://schemas.openxmlformats.org/officeDocument/2006/relationships/hyperlink" Target="https://github.com/zithiat/asd/tree/master/labs/codeforlabs/lab2/ban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zithiat/asd/tree/master/labs/codeforlabs/lab2/templatemethodla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Quan Doan</dc:creator>
  <cp:keywords/>
  <dc:description/>
  <cp:lastModifiedBy>Quan Doan</cp:lastModifiedBy>
  <cp:revision>23</cp:revision>
  <dcterms:created xsi:type="dcterms:W3CDTF">2020-02-22T15:14:00Z</dcterms:created>
  <dcterms:modified xsi:type="dcterms:W3CDTF">2020-02-22T19:09:00Z</dcterms:modified>
</cp:coreProperties>
</file>